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005A1" w:rsidTr="004F574E">
        <w:tc>
          <w:tcPr>
            <w:tcW w:w="10201" w:type="dxa"/>
            <w:gridSpan w:val="2"/>
          </w:tcPr>
          <w:p w:rsidR="00446950" w:rsidRPr="006005A1" w:rsidRDefault="00AC29E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005A1">
              <w:rPr>
                <w:rFonts w:ascii="Century Schoolbook" w:hAnsi="Century Schoolbook"/>
                <w:b/>
                <w:sz w:val="20"/>
                <w:szCs w:val="20"/>
              </w:rPr>
              <w:t>All paths minimum jumps</w:t>
            </w:r>
            <w:r w:rsidR="00A84A3D" w:rsidRPr="006005A1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005A1" w:rsidTr="00AD64EE">
        <w:tc>
          <w:tcPr>
            <w:tcW w:w="5240" w:type="dxa"/>
          </w:tcPr>
          <w:p w:rsidR="00B054E1" w:rsidRDefault="00B054E1" w:rsidP="00B054E1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>class Pair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, s, j;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Pair(</w:t>
            </w:r>
            <w:proofErr w:type="spellStart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s,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j, string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this-&gt;s = s;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this-&gt;j = j;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solution(</w:t>
            </w:r>
            <w:proofErr w:type="spellStart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[n];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fill_</w:t>
            </w:r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n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, n, INT_MAX);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n - 1] = 0;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= n - 2;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&gt;= 0;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--)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steps =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min_steps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= INT_MAX;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j = 1; j &lt;= steps &amp;&amp;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+ j &lt; n;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+ j] != INT_MAX &amp;&amp;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+ j] &lt;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min_steps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min_steps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+ j];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min_</w:t>
            </w:r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steps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= INT_MAX)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min_steps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+ 1;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0] &lt;&lt;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queue&lt;Pair&gt; q;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q.emplace</w:t>
            </w:r>
            <w:proofErr w:type="spellEnd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(0,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[0],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[0], "0");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Pair rem =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rem.j</w:t>
            </w:r>
            <w:proofErr w:type="spellEnd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== 0)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rem.psf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&lt;&lt; "." &lt;&lt;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j = 1; j &lt;=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rem.s</w:t>
            </w:r>
            <w:proofErr w:type="spellEnd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&amp;&amp;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rem.i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+ j &lt; n;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ci =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rem.i</w:t>
            </w:r>
            <w:proofErr w:type="spellEnd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+ j;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[ci</w:t>
            </w:r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= INT_MAX &amp;&amp;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[ci] ==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rem.j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- 1)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q.emplace</w:t>
            </w:r>
            <w:proofErr w:type="spellEnd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(ci,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[ci],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[ci],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rem.psf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+ "-&gt;" +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(ci));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] = {3, 3, 0, 2, 1, 2, 4, 2, 0, 0};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B054E1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B054E1">
              <w:rPr>
                <w:rFonts w:ascii="Century Schoolbook" w:hAnsi="Century Schoolbook"/>
                <w:sz w:val="20"/>
                <w:szCs w:val="20"/>
              </w:rPr>
              <w:t>solution(</w:t>
            </w:r>
            <w:proofErr w:type="spellStart"/>
            <w:proofErr w:type="gramEnd"/>
            <w:r w:rsidRPr="00B054E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054E1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B054E1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B054E1" w:rsidRDefault="00B054E1" w:rsidP="00B054E1">
            <w:pPr>
              <w:ind w:firstLine="720"/>
              <w:rPr>
                <w:rFonts w:ascii="Century Schoolbook" w:hAnsi="Century Schoolbook"/>
                <w:sz w:val="20"/>
                <w:szCs w:val="20"/>
              </w:rPr>
            </w:pPr>
            <w:r w:rsidRPr="00B054E1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A8512E" w:rsidRPr="00A8512E" w:rsidRDefault="00A8512E" w:rsidP="00A8512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Dry Run: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1: Calculate the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A8512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array (minimum jumps to reach the end from each index)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array keeps track of the minimum number of jumps required to reach the last index from any given index. Let's calculate the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array starting from the last index (since we know that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[n-1] = 0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no jumps are needed from the last index):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9] = 0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(since we're already at the last index).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8] = INT_MAX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(can't reach the last index from index 8, because there are no valid jumps).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7] =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(one jump to index 9, because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[7]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allows jumping to index 9).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6] =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(one jump to index 9, because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[6] = 4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allows jumping to index 9).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(minimum of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[6]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[7]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so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min(1+1, 1+1)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(minimum of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[5]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[6]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so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min(2+1, 1+1)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(minimum of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[5]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so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min(2+1, 2+1)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3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(can't jump to a valid position from here).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3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(same as above, can't jump to a valid position).</w:t>
            </w:r>
          </w:p>
          <w:p w:rsidR="00A8512E" w:rsidRPr="00A8512E" w:rsidRDefault="00A8512E" w:rsidP="00A8512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4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(minimum of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so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min(3+1, 3+1, 2+1) = 4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Thus, the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array will look like this:</w:t>
            </w:r>
          </w:p>
          <w:p w:rsidR="00A8512E" w:rsidRPr="006005A1" w:rsidRDefault="00A8512E" w:rsidP="00A8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{4, 3, 3, 2, 2, 2, 1, 1, INT_MAX, 0}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2: Generate paths using BFS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Next, we use BFS to generate all valid paths from the start (index 0) to the end (index 9) using the minimum number of jumps (</w:t>
            </w: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4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initialize the queue with the first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process each index in the queue, exploring all possible jumps from that index:</w:t>
            </w:r>
          </w:p>
          <w:p w:rsidR="00A8512E" w:rsidRPr="00A8512E" w:rsidRDefault="00A8512E" w:rsidP="00A8512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Start from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jump to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(because </w:t>
            </w: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 =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jump to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(because </w:t>
            </w: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 = 2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 =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[5]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jump to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(because </w:t>
            </w: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6] =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[5] =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[6]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jump to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(because </w:t>
            </w: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9] = 0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[6] =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[9]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This gives the path: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0 -&gt; 3 -&gt; 5 -&gt; 6 -&gt; 9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Similarly, another valid path is:</w:t>
            </w:r>
          </w:p>
          <w:p w:rsidR="00A8512E" w:rsidRPr="00A8512E" w:rsidRDefault="00A8512E" w:rsidP="00A8512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Start from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jump to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8512E" w:rsidRPr="00A8512E" w:rsidRDefault="00A8512E" w:rsidP="00A8512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jump to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8512E" w:rsidRPr="00A8512E" w:rsidRDefault="00A8512E" w:rsidP="00A8512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jump to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(because </w:t>
            </w: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7] =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[5] = </w:t>
            </w:r>
            <w:proofErr w:type="spell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[7] + 1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jump to index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(because </w:t>
            </w:r>
            <w:proofErr w:type="spellStart"/>
            <w:proofErr w:type="gramStart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9] = 0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This gives the path: </w:t>
            </w: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0 -&gt; 3 -&gt; 5 -&gt; 7 -&gt; 9</w:t>
            </w: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Final Output</w:t>
            </w:r>
          </w:p>
          <w:p w:rsidR="00A8512E" w:rsidRPr="00A8512E" w:rsidRDefault="00A8512E" w:rsidP="00A8512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12E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correct output should be:</w:t>
            </w:r>
          </w:p>
          <w:p w:rsidR="00A8512E" w:rsidRPr="006005A1" w:rsidRDefault="00A8512E" w:rsidP="00A8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A8512E" w:rsidRPr="006005A1" w:rsidRDefault="00A8512E" w:rsidP="00A8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0-&gt;3-&gt;5-&gt;6-&gt;9.</w:t>
            </w:r>
          </w:p>
          <w:p w:rsidR="00A8512E" w:rsidRPr="00A8512E" w:rsidRDefault="00A8512E" w:rsidP="00A8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005A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0-&gt;3-&gt;5-&gt;7-&gt;9.</w:t>
            </w:r>
          </w:p>
          <w:p w:rsidR="00446950" w:rsidRPr="006005A1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005A1" w:rsidTr="004F574E">
        <w:tc>
          <w:tcPr>
            <w:tcW w:w="10201" w:type="dxa"/>
            <w:gridSpan w:val="2"/>
          </w:tcPr>
          <w:p w:rsidR="000C5445" w:rsidRPr="006005A1" w:rsidRDefault="000C5445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6005A1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6005A1">
              <w:rPr>
                <w:rFonts w:ascii="Century Schoolbook" w:hAnsi="Century Schoolbook"/>
                <w:sz w:val="20"/>
                <w:szCs w:val="20"/>
              </w:rPr>
              <w:br/>
              <w:t>4</w:t>
            </w:r>
          </w:p>
          <w:p w:rsidR="000C5445" w:rsidRPr="006005A1" w:rsidRDefault="000C5445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6005A1">
              <w:rPr>
                <w:rFonts w:ascii="Century Schoolbook" w:hAnsi="Century Schoolbook"/>
                <w:sz w:val="20"/>
                <w:szCs w:val="20"/>
              </w:rPr>
              <w:t>0-&gt;3-&gt;5-&gt;6-&gt;9.</w:t>
            </w:r>
          </w:p>
          <w:p w:rsidR="00B76E46" w:rsidRPr="006005A1" w:rsidRDefault="000C5445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6005A1">
              <w:rPr>
                <w:rFonts w:ascii="Century Schoolbook" w:hAnsi="Century Schoolbook"/>
                <w:sz w:val="20"/>
                <w:szCs w:val="20"/>
              </w:rPr>
              <w:t>0-&gt;3-&gt;5-&gt;7-&gt;9.</w:t>
            </w:r>
          </w:p>
        </w:tc>
      </w:tr>
    </w:tbl>
    <w:p w:rsidR="00EC1660" w:rsidRPr="006005A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005A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7"/>
  </w:num>
  <w:num w:numId="3">
    <w:abstractNumId w:val="26"/>
  </w:num>
  <w:num w:numId="4">
    <w:abstractNumId w:val="4"/>
  </w:num>
  <w:num w:numId="5">
    <w:abstractNumId w:val="0"/>
  </w:num>
  <w:num w:numId="6">
    <w:abstractNumId w:val="23"/>
  </w:num>
  <w:num w:numId="7">
    <w:abstractNumId w:val="12"/>
  </w:num>
  <w:num w:numId="8">
    <w:abstractNumId w:val="8"/>
  </w:num>
  <w:num w:numId="9">
    <w:abstractNumId w:val="28"/>
  </w:num>
  <w:num w:numId="10">
    <w:abstractNumId w:val="11"/>
  </w:num>
  <w:num w:numId="11">
    <w:abstractNumId w:val="21"/>
  </w:num>
  <w:num w:numId="12">
    <w:abstractNumId w:val="6"/>
  </w:num>
  <w:num w:numId="13">
    <w:abstractNumId w:val="1"/>
  </w:num>
  <w:num w:numId="14">
    <w:abstractNumId w:val="29"/>
  </w:num>
  <w:num w:numId="15">
    <w:abstractNumId w:val="15"/>
  </w:num>
  <w:num w:numId="16">
    <w:abstractNumId w:val="24"/>
  </w:num>
  <w:num w:numId="17">
    <w:abstractNumId w:val="2"/>
  </w:num>
  <w:num w:numId="18">
    <w:abstractNumId w:val="7"/>
  </w:num>
  <w:num w:numId="19">
    <w:abstractNumId w:val="18"/>
  </w:num>
  <w:num w:numId="20">
    <w:abstractNumId w:val="14"/>
  </w:num>
  <w:num w:numId="21">
    <w:abstractNumId w:val="5"/>
  </w:num>
  <w:num w:numId="22">
    <w:abstractNumId w:val="19"/>
  </w:num>
  <w:num w:numId="23">
    <w:abstractNumId w:val="9"/>
  </w:num>
  <w:num w:numId="24">
    <w:abstractNumId w:val="3"/>
  </w:num>
  <w:num w:numId="25">
    <w:abstractNumId w:val="13"/>
  </w:num>
  <w:num w:numId="26">
    <w:abstractNumId w:val="22"/>
  </w:num>
  <w:num w:numId="27">
    <w:abstractNumId w:val="25"/>
  </w:num>
  <w:num w:numId="28">
    <w:abstractNumId w:val="10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C5445"/>
    <w:rsid w:val="001A2C20"/>
    <w:rsid w:val="002175C1"/>
    <w:rsid w:val="00234A03"/>
    <w:rsid w:val="00250D21"/>
    <w:rsid w:val="003A405D"/>
    <w:rsid w:val="004353CA"/>
    <w:rsid w:val="00446950"/>
    <w:rsid w:val="004F574E"/>
    <w:rsid w:val="0050302D"/>
    <w:rsid w:val="00581FA9"/>
    <w:rsid w:val="005D608D"/>
    <w:rsid w:val="006005A1"/>
    <w:rsid w:val="006D40E7"/>
    <w:rsid w:val="006E0EFD"/>
    <w:rsid w:val="00870889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054E1"/>
    <w:rsid w:val="00B24893"/>
    <w:rsid w:val="00B25C3D"/>
    <w:rsid w:val="00B521C9"/>
    <w:rsid w:val="00B76E46"/>
    <w:rsid w:val="00BD6E98"/>
    <w:rsid w:val="00BE64D4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3D8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2025-01-05T12:18:00Z</dcterms:created>
  <dcterms:modified xsi:type="dcterms:W3CDTF">2025-01-12T04:41:00Z</dcterms:modified>
</cp:coreProperties>
</file>