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B27EAE" w:rsidRPr="00D85035" w14:paraId="1A644FBB" w14:textId="77777777" w:rsidTr="007224EA">
        <w:tc>
          <w:tcPr>
            <w:tcW w:w="9576" w:type="dxa"/>
            <w:gridSpan w:val="2"/>
          </w:tcPr>
          <w:p w14:paraId="45E26C5F" w14:textId="03B73C5E" w:rsidR="00662C83" w:rsidRPr="00D85035" w:rsidRDefault="006928D8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Burst </w:t>
            </w:r>
            <w:r w:rsidR="003C5FD2" w:rsidRPr="00D8503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Balloons</w:t>
            </w:r>
            <w:r w:rsidR="00ED5D08" w:rsidRPr="00D8503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D8503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B27EAE" w:rsidRPr="00D85035" w14:paraId="5F383042" w14:textId="77777777" w:rsidTr="007224EA">
        <w:tc>
          <w:tcPr>
            <w:tcW w:w="4219" w:type="dxa"/>
          </w:tcPr>
          <w:p w14:paraId="69718FB3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44A2A70F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climits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2EEFCCE8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4094ADAF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2D7DE67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sol(</w:t>
            </w:r>
            <w:proofErr w:type="spellStart"/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[],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n) {</w:t>
            </w:r>
          </w:p>
          <w:p w14:paraId="4E7BE85D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[n][n];</w:t>
            </w:r>
          </w:p>
          <w:p w14:paraId="028E148D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FB713C1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// Initialize the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array with zeros</w:t>
            </w:r>
          </w:p>
          <w:p w14:paraId="4D7DA53D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6838E2A2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0; j &lt; n;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695B5A02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][j] = 0;</w:t>
            </w:r>
          </w:p>
          <w:p w14:paraId="7098F3E9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36D23525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394D9DE4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1AEF84F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g = 0; g &lt; n; g++) {</w:t>
            </w:r>
          </w:p>
          <w:p w14:paraId="6078EFA6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0, j = g; j &lt; n;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++,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1A8EA460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maxCoins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INT_MIN;</w:t>
            </w:r>
          </w:p>
          <w:p w14:paraId="6D44AE05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for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k =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 k &lt;= j; k++) {</w:t>
            </w:r>
          </w:p>
          <w:p w14:paraId="7ED4EA07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left = (k ==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?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 :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][k - 1];</w:t>
            </w:r>
          </w:p>
          <w:p w14:paraId="49230441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right = (k == j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?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 :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[k + 1][j];</w:t>
            </w:r>
          </w:p>
          <w:p w14:paraId="5F67193D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 ?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 :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- 1]) *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[k] * (j == n - 1 ?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 :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[j + 1]);</w:t>
            </w:r>
          </w:p>
          <w:p w14:paraId="11401B05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total = left + right +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63594AD5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maxCoins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max(</w:t>
            </w:r>
            <w:proofErr w:type="spellStart"/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maxCoins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total);</w:t>
            </w:r>
          </w:p>
          <w:p w14:paraId="7398BA2C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452B204C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maxCoins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2282D642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106262DE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29779DAA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0][n - 1];</w:t>
            </w:r>
          </w:p>
          <w:p w14:paraId="6CE85361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27D39B2A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BF45586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6781E984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{2, 3, 5};</w:t>
            </w:r>
          </w:p>
          <w:p w14:paraId="7DE86642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) /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0]);</w:t>
            </w:r>
          </w:p>
          <w:p w14:paraId="57A7F51A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gram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sol(</w:t>
            </w:r>
            <w:proofErr w:type="spellStart"/>
            <w:proofErr w:type="gram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n) &lt;&lt; </w:t>
            </w:r>
            <w:proofErr w:type="spellStart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6172BB7D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098F8A79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D8503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62BFF230" w14:textId="77777777" w:rsidR="006928D8" w:rsidRPr="00D85035" w:rsidRDefault="006928D8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D85035" w:rsidRDefault="00560D2B" w:rsidP="00AB1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09C15260" w14:textId="77777777" w:rsidR="00C508B5" w:rsidRPr="00D85035" w:rsidRDefault="00C508B5" w:rsidP="00C508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Dry Run of 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sol(</w:t>
            </w:r>
            <w:proofErr w:type="spellStart"/>
            <w:proofErr w:type="gramEnd"/>
            <w:r w:rsidRPr="00D85035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>, 3)</w:t>
            </w:r>
          </w:p>
          <w:p w14:paraId="5881DE2D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Given Input:</w:t>
            </w:r>
          </w:p>
          <w:p w14:paraId="4A85D77A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D85035">
              <w:rPr>
                <w:rStyle w:val="HTMLCode"/>
                <w:rFonts w:ascii="Century Schoolbook" w:hAnsi="Century Schoolbook"/>
              </w:rPr>
              <w:t>] = {</w:t>
            </w:r>
            <w:r w:rsidRPr="00D85035">
              <w:rPr>
                <w:rStyle w:val="hljs-number"/>
                <w:rFonts w:ascii="Century Schoolbook" w:hAnsi="Century Schoolbook"/>
              </w:rPr>
              <w:t>2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3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5</w:t>
            </w:r>
            <w:r w:rsidRPr="00D85035">
              <w:rPr>
                <w:rStyle w:val="HTMLCode"/>
                <w:rFonts w:ascii="Century Schoolbook" w:hAnsi="Century Schoolbook"/>
              </w:rPr>
              <w:t>}</w:t>
            </w:r>
          </w:p>
          <w:p w14:paraId="0BA8487A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n = </w:t>
            </w:r>
            <w:r w:rsidRPr="00D85035">
              <w:rPr>
                <w:rStyle w:val="hljs-number"/>
                <w:rFonts w:ascii="Century Schoolbook" w:hAnsi="Century Schoolbook"/>
              </w:rPr>
              <w:t>3</w:t>
            </w:r>
          </w:p>
          <w:p w14:paraId="51F12C0A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Initialize DP Table (</w:t>
            </w:r>
            <w:proofErr w:type="spellStart"/>
            <w:r w:rsidRPr="00D85035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>[n][n]</w:t>
            </w: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14:paraId="4FC8C4E3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85035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 xml:space="preserve"> = 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{ {</w:t>
            </w:r>
            <w:proofErr w:type="gramEnd"/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643626D5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0C7CA893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} }</w:t>
            </w:r>
            <w:proofErr w:type="gramEnd"/>
          </w:p>
          <w:p w14:paraId="255BD829" w14:textId="77777777" w:rsidR="00C508B5" w:rsidRPr="00D85035" w:rsidRDefault="00C508B5" w:rsidP="00C508B5">
            <w:pPr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pict w14:anchorId="57FF97B6">
                <v:rect id="_x0000_i1025" style="width:0;height:1.5pt" o:hralign="center" o:hrstd="t" o:hr="t" fillcolor="#a0a0a0" stroked="f"/>
              </w:pict>
            </w:r>
          </w:p>
          <w:p w14:paraId="4F805EAE" w14:textId="77777777" w:rsidR="00C508B5" w:rsidRPr="00D85035" w:rsidRDefault="00C508B5" w:rsidP="00C508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Iterate Over Gaps (</w:t>
            </w:r>
            <w:r w:rsidRPr="00D85035">
              <w:rPr>
                <w:rStyle w:val="HTMLCode"/>
                <w:rFonts w:ascii="Century Schoolbook" w:hAnsi="Century Schoolbook"/>
              </w:rPr>
              <w:t>g</w:t>
            </w: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14:paraId="0ABD257C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Gap </w:t>
            </w:r>
            <w:r w:rsidRPr="00D85035">
              <w:rPr>
                <w:rStyle w:val="HTMLCode"/>
                <w:rFonts w:ascii="Century Schoolbook" w:hAnsi="Century Schoolbook"/>
              </w:rPr>
              <w:t>g = 0</w:t>
            </w: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(Single Balloons)</w:t>
            </w:r>
          </w:p>
          <w:p w14:paraId="1553CB95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For </w:t>
            </w:r>
            <w:r w:rsidRPr="00D85035">
              <w:rPr>
                <w:rStyle w:val="Strong"/>
                <w:rFonts w:ascii="Century Schoolbook" w:hAnsi="Century Schoolbook"/>
                <w:sz w:val="20"/>
                <w:szCs w:val="20"/>
              </w:rPr>
              <w:t>g = 0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, each cell 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][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 represents bursting a single balloon.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"/>
              <w:gridCol w:w="657"/>
              <w:gridCol w:w="657"/>
              <w:gridCol w:w="657"/>
              <w:gridCol w:w="657"/>
              <w:gridCol w:w="657"/>
              <w:gridCol w:w="657"/>
            </w:tblGrid>
            <w:tr w:rsidR="00C508B5" w:rsidRPr="00D85035" w14:paraId="138C40DE" w14:textId="77777777" w:rsidTr="00245269">
              <w:trPr>
                <w:trHeight w:val="1248"/>
                <w:tblHeader/>
                <w:tblCellSpacing w:w="15" w:type="dxa"/>
              </w:trPr>
              <w:tc>
                <w:tcPr>
                  <w:tcW w:w="612" w:type="dxa"/>
                  <w:vAlign w:val="center"/>
                  <w:hideMark/>
                </w:tcPr>
                <w:p w14:paraId="4AB5DC2F" w14:textId="77777777" w:rsidR="00C508B5" w:rsidRPr="00D85035" w:rsidRDefault="00C508B5" w:rsidP="00C508B5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627" w:type="dxa"/>
                  <w:vAlign w:val="center"/>
                  <w:hideMark/>
                </w:tcPr>
                <w:p w14:paraId="3DCCD4BC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j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760A0C15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(only choice)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7A7E6F05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5F761A83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50E3EBA1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14:paraId="52D369BC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][j]</w:t>
                  </w:r>
                </w:p>
              </w:tc>
            </w:tr>
            <w:tr w:rsidR="00C508B5" w:rsidRPr="00D85035" w14:paraId="60406D8B" w14:textId="77777777" w:rsidTr="00245269">
              <w:trPr>
                <w:trHeight w:val="1043"/>
                <w:tblCellSpacing w:w="15" w:type="dxa"/>
              </w:trPr>
              <w:tc>
                <w:tcPr>
                  <w:tcW w:w="612" w:type="dxa"/>
                  <w:vAlign w:val="center"/>
                  <w:hideMark/>
                </w:tcPr>
                <w:p w14:paraId="06A149E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749C36A5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27E9461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3B32946E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1E752305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0ECD2F3E" w14:textId="5E31B9E7" w:rsidR="00C508B5" w:rsidRPr="00D85035" w:rsidRDefault="00C508B5" w:rsidP="002373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1×2×3=</w:t>
                  </w:r>
                  <w:r w:rsidR="00237317"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14:paraId="709A0861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C508B5" w:rsidRPr="00D85035" w14:paraId="54644B4B" w14:textId="77777777" w:rsidTr="00C508B5">
              <w:trPr>
                <w:trHeight w:val="1221"/>
                <w:tblCellSpacing w:w="15" w:type="dxa"/>
              </w:trPr>
              <w:tc>
                <w:tcPr>
                  <w:tcW w:w="612" w:type="dxa"/>
                  <w:vAlign w:val="center"/>
                  <w:hideMark/>
                </w:tcPr>
                <w:p w14:paraId="22B7548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6E32692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1EF8DA28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4BD5F40B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6A0016B8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2074910C" w14:textId="6270CF6B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2×3×5=30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14:paraId="32ED4B08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</w:tr>
            <w:tr w:rsidR="00C508B5" w:rsidRPr="00D85035" w14:paraId="05440CA2" w14:textId="77777777" w:rsidTr="00245269">
              <w:trPr>
                <w:trHeight w:val="1035"/>
                <w:tblCellSpacing w:w="15" w:type="dxa"/>
              </w:trPr>
              <w:tc>
                <w:tcPr>
                  <w:tcW w:w="612" w:type="dxa"/>
                  <w:vAlign w:val="center"/>
                  <w:hideMark/>
                </w:tcPr>
                <w:p w14:paraId="26A970D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4D5A8D7F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25F30D1E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784AF26A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6E42C76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7" w:type="dxa"/>
                  <w:vAlign w:val="center"/>
                  <w:hideMark/>
                </w:tcPr>
                <w:p w14:paraId="12E81CF9" w14:textId="16017E83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3×5×1=15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14:paraId="6DAC479C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</w:tr>
          </w:tbl>
          <w:p w14:paraId="1EA55821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>Updated DP Table:</w:t>
            </w:r>
          </w:p>
          <w:p w14:paraId="013D101C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85035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 xml:space="preserve"> = 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{ {</w:t>
            </w:r>
            <w:proofErr w:type="gramEnd"/>
            <w:r w:rsidRPr="00D85035">
              <w:rPr>
                <w:rStyle w:val="hljs-number"/>
                <w:rFonts w:ascii="Century Schoolbook" w:hAnsi="Century Schoolbook"/>
              </w:rPr>
              <w:t>6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1E9FC622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30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7280D686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15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} }</w:t>
            </w:r>
            <w:proofErr w:type="gramEnd"/>
          </w:p>
          <w:p w14:paraId="53B2C5A8" w14:textId="77777777" w:rsidR="00C508B5" w:rsidRPr="00D85035" w:rsidRDefault="00C508B5" w:rsidP="00C508B5">
            <w:pPr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pict w14:anchorId="036C01C7">
                <v:rect id="_x0000_i1026" style="width:0;height:1.5pt" o:hralign="center" o:hrstd="t" o:hr="t" fillcolor="#a0a0a0" stroked="f"/>
              </w:pict>
            </w:r>
          </w:p>
          <w:p w14:paraId="0C55A0B7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Gap </w:t>
            </w:r>
            <w:r w:rsidRPr="00D85035">
              <w:rPr>
                <w:rStyle w:val="HTMLCode"/>
                <w:rFonts w:ascii="Century Schoolbook" w:hAnsi="Century Schoolbook"/>
              </w:rPr>
              <w:t>g = 1</w:t>
            </w: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(Two Balloons)</w:t>
            </w:r>
          </w:p>
          <w:p w14:paraId="4C03486C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Now we consider </w:t>
            </w:r>
            <w:r w:rsidRPr="00D85035">
              <w:rPr>
                <w:rStyle w:val="Strong"/>
                <w:rFonts w:ascii="Century Schoolbook" w:hAnsi="Century Schoolbook"/>
                <w:sz w:val="20"/>
                <w:szCs w:val="20"/>
              </w:rPr>
              <w:t>two consecutive balloons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14:paraId="34FE3D10" w14:textId="77777777" w:rsidR="00C508B5" w:rsidRPr="00D85035" w:rsidRDefault="00C508B5" w:rsidP="00C508B5">
            <w:pPr>
              <w:pStyle w:val="Heading5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Case </w:t>
            </w:r>
            <w:r w:rsidRPr="00D85035">
              <w:rPr>
                <w:rStyle w:val="HTMLCode"/>
                <w:rFonts w:ascii="Century Schoolbook" w:eastAsiaTheme="majorEastAsia" w:hAnsi="Century Schoolbook"/>
              </w:rPr>
              <w:t>(</w:t>
            </w:r>
            <w:proofErr w:type="spellStart"/>
            <w:r w:rsidRPr="00D85035">
              <w:rPr>
                <w:rStyle w:val="HTMLCode"/>
                <w:rFonts w:ascii="Century Schoolbook" w:eastAsiaTheme="majorEastAsia" w:hAnsi="Century Schoolbook"/>
              </w:rPr>
              <w:t>i</w:t>
            </w:r>
            <w:proofErr w:type="spellEnd"/>
            <w:r w:rsidRPr="00D85035">
              <w:rPr>
                <w:rStyle w:val="HTMLCode"/>
                <w:rFonts w:ascii="Century Schoolbook" w:eastAsiaTheme="majorEastAsia" w:hAnsi="Century Schoolbook"/>
              </w:rPr>
              <w:t>=0, j=1)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950"/>
              <w:gridCol w:w="950"/>
              <w:gridCol w:w="950"/>
              <w:gridCol w:w="950"/>
            </w:tblGrid>
            <w:tr w:rsidR="00C508B5" w:rsidRPr="00D85035" w14:paraId="705C5BD0" w14:textId="77777777" w:rsidTr="00C508B5">
              <w:trPr>
                <w:trHeight w:val="817"/>
                <w:tblHeader/>
                <w:tblCellSpacing w:w="15" w:type="dxa"/>
              </w:trPr>
              <w:tc>
                <w:tcPr>
                  <w:tcW w:w="905" w:type="dxa"/>
                  <w:vAlign w:val="center"/>
                  <w:hideMark/>
                </w:tcPr>
                <w:p w14:paraId="187962E3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03D34A4D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5BD6296A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41FF9F40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905" w:type="dxa"/>
                  <w:vAlign w:val="center"/>
                  <w:hideMark/>
                </w:tcPr>
                <w:p w14:paraId="068D28A1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</w:tr>
            <w:tr w:rsidR="00C508B5" w:rsidRPr="00D85035" w14:paraId="54BA330F" w14:textId="77777777" w:rsidTr="00245269">
              <w:trPr>
                <w:trHeight w:val="882"/>
                <w:tblCellSpacing w:w="15" w:type="dxa"/>
              </w:trPr>
              <w:tc>
                <w:tcPr>
                  <w:tcW w:w="905" w:type="dxa"/>
                  <w:vAlign w:val="center"/>
                  <w:hideMark/>
                </w:tcPr>
                <w:p w14:paraId="223B24AA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51FA490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09D05F0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19DA159D" w14:textId="6B52D615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1×2×5=10</w:t>
                  </w:r>
                </w:p>
              </w:tc>
              <w:tc>
                <w:tcPr>
                  <w:tcW w:w="905" w:type="dxa"/>
                  <w:vAlign w:val="center"/>
                  <w:hideMark/>
                </w:tcPr>
                <w:p w14:paraId="5E7BF6DC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</w:tr>
            <w:tr w:rsidR="00C508B5" w:rsidRPr="00D85035" w14:paraId="14B0293D" w14:textId="77777777" w:rsidTr="00245269">
              <w:trPr>
                <w:trHeight w:val="1051"/>
                <w:tblCellSpacing w:w="15" w:type="dxa"/>
              </w:trPr>
              <w:tc>
                <w:tcPr>
                  <w:tcW w:w="905" w:type="dxa"/>
                  <w:vAlign w:val="center"/>
                  <w:hideMark/>
                </w:tcPr>
                <w:p w14:paraId="064597D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36DE372B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05F74B56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20" w:type="dxa"/>
                  <w:vAlign w:val="center"/>
                  <w:hideMark/>
                </w:tcPr>
                <w:p w14:paraId="7B11C621" w14:textId="6EE309C2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1×3×5=15</w:t>
                  </w:r>
                </w:p>
              </w:tc>
              <w:tc>
                <w:tcPr>
                  <w:tcW w:w="905" w:type="dxa"/>
                  <w:vAlign w:val="center"/>
                  <w:hideMark/>
                </w:tcPr>
                <w:p w14:paraId="73EAE06A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</w:tr>
          </w:tbl>
          <w:p w14:paraId="452ABDD6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D85035">
              <w:rPr>
                <w:rStyle w:val="HTMLCode"/>
                <w:rFonts w:ascii="Century Schoolbook" w:eastAsiaTheme="minorHAnsi" w:hAnsi="Century Schoolbook"/>
              </w:rPr>
              <w:t>0][1] = max(40, 21) = 40</w:t>
            </w:r>
          </w:p>
          <w:p w14:paraId="13C188D2" w14:textId="77777777" w:rsidR="00C508B5" w:rsidRPr="00D85035" w:rsidRDefault="00C508B5" w:rsidP="00C508B5">
            <w:pPr>
              <w:pStyle w:val="Heading5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Case </w:t>
            </w:r>
            <w:r w:rsidRPr="00D85035">
              <w:rPr>
                <w:rStyle w:val="HTMLCode"/>
                <w:rFonts w:ascii="Century Schoolbook" w:eastAsiaTheme="majorEastAsia" w:hAnsi="Century Schoolbook"/>
              </w:rPr>
              <w:t>(</w:t>
            </w:r>
            <w:proofErr w:type="spellStart"/>
            <w:r w:rsidRPr="00D85035">
              <w:rPr>
                <w:rStyle w:val="HTMLCode"/>
                <w:rFonts w:ascii="Century Schoolbook" w:eastAsiaTheme="majorEastAsia" w:hAnsi="Century Schoolbook"/>
              </w:rPr>
              <w:t>i</w:t>
            </w:r>
            <w:proofErr w:type="spellEnd"/>
            <w:r w:rsidRPr="00D85035">
              <w:rPr>
                <w:rStyle w:val="HTMLCode"/>
                <w:rFonts w:ascii="Century Schoolbook" w:eastAsiaTheme="majorEastAsia" w:hAnsi="Century Schoolbook"/>
              </w:rPr>
              <w:t>=1, j=2)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1702"/>
              <w:gridCol w:w="1560"/>
            </w:tblGrid>
            <w:tr w:rsidR="00C508B5" w:rsidRPr="00D85035" w14:paraId="1293BEFC" w14:textId="77777777" w:rsidTr="00A61C91">
              <w:trPr>
                <w:tblHeader/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02AA9E1C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66804607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620B5AAD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1672" w:type="dxa"/>
                  <w:vAlign w:val="center"/>
                  <w:hideMark/>
                </w:tcPr>
                <w:p w14:paraId="68A29169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3FB15EEF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</w:tr>
            <w:tr w:rsidR="00C508B5" w:rsidRPr="00D85035" w14:paraId="7EFD6465" w14:textId="77777777" w:rsidTr="00A61C91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91279F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64DD4627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17D92F12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672" w:type="dxa"/>
                  <w:vAlign w:val="center"/>
                  <w:hideMark/>
                </w:tcPr>
                <w:p w14:paraId="01EF8468" w14:textId="41F005DB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2×3×1=6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CB74C77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</w:tr>
            <w:tr w:rsidR="00C508B5" w:rsidRPr="00D85035" w14:paraId="1290C4DC" w14:textId="77777777" w:rsidTr="00A61C91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A016E80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3F90F6D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4D183CC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72" w:type="dxa"/>
                  <w:vAlign w:val="center"/>
                  <w:hideMark/>
                </w:tcPr>
                <w:p w14:paraId="74B9C940" w14:textId="6B334082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2×5×1=1</w:t>
                  </w:r>
                  <w:r w:rsidR="00C4092F"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166A9988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</w:tr>
          </w:tbl>
          <w:p w14:paraId="56DCE637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D85035">
              <w:rPr>
                <w:rStyle w:val="HTMLCode"/>
                <w:rFonts w:ascii="Century Schoolbook" w:eastAsiaTheme="minorHAnsi" w:hAnsi="Century Schoolbook"/>
              </w:rPr>
              <w:t>1][2] = max(21, 40) = 40</w:t>
            </w:r>
          </w:p>
          <w:p w14:paraId="7378B1F4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>Updated DP Table:</w:t>
            </w:r>
          </w:p>
          <w:p w14:paraId="7375499F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85035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 xml:space="preserve"> = 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{ {</w:t>
            </w:r>
            <w:proofErr w:type="gramEnd"/>
            <w:r w:rsidRPr="00D85035">
              <w:rPr>
                <w:rStyle w:val="hljs-number"/>
                <w:rFonts w:ascii="Century Schoolbook" w:hAnsi="Century Schoolbook"/>
              </w:rPr>
              <w:t>6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40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759656CA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30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40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238C714E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15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} }</w:t>
            </w:r>
            <w:proofErr w:type="gramEnd"/>
          </w:p>
          <w:p w14:paraId="5DE382CB" w14:textId="77777777" w:rsidR="00C508B5" w:rsidRPr="00D85035" w:rsidRDefault="00C508B5" w:rsidP="00C508B5">
            <w:pPr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pict w14:anchorId="618CEEE8">
                <v:rect id="_x0000_i1027" style="width:0;height:1.5pt" o:hralign="center" o:hrstd="t" o:hr="t" fillcolor="#a0a0a0" stroked="f"/>
              </w:pict>
            </w:r>
          </w:p>
          <w:p w14:paraId="7C1D8E31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Gap </w:t>
            </w:r>
            <w:r w:rsidRPr="00D85035">
              <w:rPr>
                <w:rStyle w:val="HTMLCode"/>
                <w:rFonts w:ascii="Century Schoolbook" w:hAnsi="Century Schoolbook"/>
              </w:rPr>
              <w:t>g = 2</w:t>
            </w: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(Full Array)</w:t>
            </w:r>
            <w:bookmarkStart w:id="0" w:name="_GoBack"/>
            <w:bookmarkEnd w:id="0"/>
          </w:p>
          <w:p w14:paraId="14E4F5F3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Now we consider the </w:t>
            </w:r>
            <w:r w:rsidRPr="00D85035">
              <w:rPr>
                <w:rStyle w:val="Strong"/>
                <w:rFonts w:ascii="Century Schoolbook" w:hAnsi="Century Schoolbook"/>
                <w:sz w:val="20"/>
                <w:szCs w:val="20"/>
              </w:rPr>
              <w:t>entire array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=0, j=2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  <w:gridCol w:w="933"/>
              <w:gridCol w:w="933"/>
              <w:gridCol w:w="933"/>
              <w:gridCol w:w="933"/>
            </w:tblGrid>
            <w:tr w:rsidR="00C508B5" w:rsidRPr="00D85035" w14:paraId="6C8461EB" w14:textId="77777777" w:rsidTr="00C508B5">
              <w:trPr>
                <w:trHeight w:val="1949"/>
                <w:tblHeader/>
                <w:tblCellSpacing w:w="15" w:type="dxa"/>
              </w:trPr>
              <w:tc>
                <w:tcPr>
                  <w:tcW w:w="888" w:type="dxa"/>
                  <w:vAlign w:val="center"/>
                  <w:hideMark/>
                </w:tcPr>
                <w:p w14:paraId="2EBC2067" w14:textId="77777777" w:rsidR="00C508B5" w:rsidRPr="00D85035" w:rsidRDefault="00C508B5" w:rsidP="00C508B5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0233E0F2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(</w:t>
                  </w:r>
                  <w:proofErr w:type="spellStart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[0][k-1]</w:t>
                  </w: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1B494902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(</w:t>
                  </w:r>
                  <w:proofErr w:type="spellStart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D8503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[k+1][2]</w:t>
                  </w: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658281D5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888" w:type="dxa"/>
                  <w:vAlign w:val="center"/>
                  <w:hideMark/>
                </w:tcPr>
                <w:p w14:paraId="5ABBAA62" w14:textId="77777777" w:rsidR="00C508B5" w:rsidRPr="00D85035" w:rsidRDefault="00C508B5" w:rsidP="00C508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</w:tr>
            <w:tr w:rsidR="00C508B5" w:rsidRPr="00D85035" w14:paraId="25DEE724" w14:textId="77777777" w:rsidTr="00245269">
              <w:trPr>
                <w:trHeight w:val="939"/>
                <w:tblCellSpacing w:w="15" w:type="dxa"/>
              </w:trPr>
              <w:tc>
                <w:tcPr>
                  <w:tcW w:w="888" w:type="dxa"/>
                  <w:vAlign w:val="center"/>
                  <w:hideMark/>
                </w:tcPr>
                <w:p w14:paraId="2DAD58ED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6E394CF1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2749B961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52599395" w14:textId="221B5B76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1×2×1=2</w:t>
                  </w:r>
                </w:p>
              </w:tc>
              <w:tc>
                <w:tcPr>
                  <w:tcW w:w="888" w:type="dxa"/>
                  <w:vAlign w:val="center"/>
                  <w:hideMark/>
                </w:tcPr>
                <w:p w14:paraId="517F90B2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42</w:t>
                  </w:r>
                </w:p>
              </w:tc>
            </w:tr>
            <w:tr w:rsidR="00C508B5" w:rsidRPr="00D85035" w14:paraId="692EBD55" w14:textId="77777777" w:rsidTr="00245269">
              <w:trPr>
                <w:trHeight w:val="897"/>
                <w:tblCellSpacing w:w="15" w:type="dxa"/>
              </w:trPr>
              <w:tc>
                <w:tcPr>
                  <w:tcW w:w="888" w:type="dxa"/>
                  <w:vAlign w:val="center"/>
                  <w:hideMark/>
                </w:tcPr>
                <w:p w14:paraId="735607D2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467708E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5F9CC135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1BACF8CE" w14:textId="6CE62686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1×3×1=3</w:t>
                  </w:r>
                </w:p>
              </w:tc>
              <w:tc>
                <w:tcPr>
                  <w:tcW w:w="888" w:type="dxa"/>
                  <w:vAlign w:val="center"/>
                  <w:hideMark/>
                </w:tcPr>
                <w:p w14:paraId="55D1B58D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</w:tr>
            <w:tr w:rsidR="00C508B5" w:rsidRPr="00D85035" w14:paraId="0AE12870" w14:textId="77777777" w:rsidTr="00245269">
              <w:trPr>
                <w:trHeight w:val="1066"/>
                <w:tblCellSpacing w:w="15" w:type="dxa"/>
              </w:trPr>
              <w:tc>
                <w:tcPr>
                  <w:tcW w:w="888" w:type="dxa"/>
                  <w:vAlign w:val="center"/>
                  <w:hideMark/>
                </w:tcPr>
                <w:p w14:paraId="41226149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5EFB0D93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6044BB5C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03" w:type="dxa"/>
                  <w:vAlign w:val="center"/>
                  <w:hideMark/>
                </w:tcPr>
                <w:p w14:paraId="47D49508" w14:textId="6B4411C3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1×5×1=5</w:t>
                  </w:r>
                </w:p>
              </w:tc>
              <w:tc>
                <w:tcPr>
                  <w:tcW w:w="888" w:type="dxa"/>
                  <w:vAlign w:val="center"/>
                  <w:hideMark/>
                </w:tcPr>
                <w:p w14:paraId="4166413A" w14:textId="77777777" w:rsidR="00C508B5" w:rsidRPr="00D85035" w:rsidRDefault="00C508B5" w:rsidP="00C508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85035">
                    <w:rPr>
                      <w:rFonts w:ascii="Century Schoolbook" w:hAnsi="Century Schoolbook"/>
                      <w:sz w:val="20"/>
                      <w:szCs w:val="20"/>
                    </w:rPr>
                    <w:t>45</w:t>
                  </w:r>
                </w:p>
              </w:tc>
            </w:tr>
          </w:tbl>
          <w:p w14:paraId="7AD90668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D85035">
              <w:rPr>
                <w:rStyle w:val="HTMLCode"/>
                <w:rFonts w:ascii="Century Schoolbook" w:eastAsiaTheme="minorHAnsi" w:hAnsi="Century Schoolbook"/>
              </w:rPr>
              <w:t>0][2] = max(42, 24, 45) = 45</w:t>
            </w:r>
          </w:p>
          <w:p w14:paraId="72D7CD0C" w14:textId="77777777" w:rsidR="00C508B5" w:rsidRPr="00D85035" w:rsidRDefault="00C508B5" w:rsidP="00C508B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>Final DP Table:</w:t>
            </w:r>
          </w:p>
          <w:p w14:paraId="0D49B7EE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85035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hAnsi="Century Schoolbook"/>
              </w:rPr>
              <w:t xml:space="preserve"> = 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{ {</w:t>
            </w:r>
            <w:proofErr w:type="gramEnd"/>
            <w:r w:rsidRPr="00D85035">
              <w:rPr>
                <w:rStyle w:val="hljs-number"/>
                <w:rFonts w:ascii="Century Schoolbook" w:hAnsi="Century Schoolbook"/>
              </w:rPr>
              <w:t>6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40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45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6021E8F8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30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40</w:t>
            </w:r>
            <w:r w:rsidRPr="00D85035">
              <w:rPr>
                <w:rStyle w:val="HTMLCode"/>
                <w:rFonts w:ascii="Century Schoolbook" w:hAnsi="Century Schoolbook"/>
              </w:rPr>
              <w:t>},</w:t>
            </w:r>
          </w:p>
          <w:p w14:paraId="0FF36530" w14:textId="77777777" w:rsidR="00C508B5" w:rsidRPr="00D85035" w:rsidRDefault="00C508B5" w:rsidP="00C508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 xml:space="preserve">       {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0</w:t>
            </w:r>
            <w:r w:rsidRPr="00D85035">
              <w:rPr>
                <w:rStyle w:val="HTMLCode"/>
                <w:rFonts w:ascii="Century Schoolbook" w:hAnsi="Century Schoolbook"/>
              </w:rPr>
              <w:t xml:space="preserve">, </w:t>
            </w:r>
            <w:r w:rsidRPr="00D85035">
              <w:rPr>
                <w:rStyle w:val="hljs-number"/>
                <w:rFonts w:ascii="Century Schoolbook" w:hAnsi="Century Schoolbook"/>
              </w:rPr>
              <w:t>15</w:t>
            </w:r>
            <w:proofErr w:type="gramStart"/>
            <w:r w:rsidRPr="00D85035">
              <w:rPr>
                <w:rStyle w:val="HTMLCode"/>
                <w:rFonts w:ascii="Century Schoolbook" w:hAnsi="Century Schoolbook"/>
              </w:rPr>
              <w:t>} }</w:t>
            </w:r>
            <w:proofErr w:type="gramEnd"/>
          </w:p>
          <w:p w14:paraId="077D95EB" w14:textId="77777777" w:rsidR="00C508B5" w:rsidRPr="00D85035" w:rsidRDefault="00C508B5" w:rsidP="00C508B5">
            <w:pPr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pict w14:anchorId="76B61C49">
                <v:rect id="_x0000_i1028" style="width:0;height:1.5pt" o:hralign="center" o:hrstd="t" o:hr="t" fillcolor="#a0a0a0" stroked="f"/>
              </w:pict>
            </w:r>
          </w:p>
          <w:p w14:paraId="77ED03AD" w14:textId="77777777" w:rsidR="00C508B5" w:rsidRPr="00D85035" w:rsidRDefault="00C508B5" w:rsidP="00C508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Answer:</w:t>
            </w:r>
          </w:p>
          <w:p w14:paraId="5AB30399" w14:textId="77777777" w:rsidR="00C508B5" w:rsidRPr="00D85035" w:rsidRDefault="00C508B5" w:rsidP="00C508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t xml:space="preserve">The function returns 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Start"/>
            <w:r w:rsidRPr="00D85035">
              <w:rPr>
                <w:rStyle w:val="HTMLCode"/>
                <w:rFonts w:ascii="Century Schoolbook" w:eastAsiaTheme="minorHAnsi" w:hAnsi="Century Schoolbook"/>
              </w:rPr>
              <w:t>0][</w:t>
            </w:r>
            <w:proofErr w:type="gramEnd"/>
            <w:r w:rsidRPr="00D85035">
              <w:rPr>
                <w:rStyle w:val="HTMLCode"/>
                <w:rFonts w:ascii="Century Schoolbook" w:eastAsiaTheme="minorHAnsi" w:hAnsi="Century Schoolbook"/>
              </w:rPr>
              <w:t xml:space="preserve">n-1] = </w:t>
            </w:r>
            <w:proofErr w:type="spellStart"/>
            <w:r w:rsidRPr="00D8503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D85035">
              <w:rPr>
                <w:rStyle w:val="HTMLCode"/>
                <w:rFonts w:ascii="Century Schoolbook" w:eastAsiaTheme="minorHAnsi" w:hAnsi="Century Schoolbook"/>
              </w:rPr>
              <w:t>[0][2] = 45</w:t>
            </w:r>
            <w:r w:rsidRPr="00D85035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14:paraId="209DF93F" w14:textId="77777777" w:rsidR="00C508B5" w:rsidRPr="00D85035" w:rsidRDefault="00C508B5" w:rsidP="00C508B5">
            <w:pPr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sz w:val="20"/>
                <w:szCs w:val="20"/>
              </w:rPr>
              <w:pict w14:anchorId="43680CD6">
                <v:rect id="_x0000_i1029" style="width:0;height:1.5pt" o:hralign="center" o:hrstd="t" o:hr="t" fillcolor="#a0a0a0" stroked="f"/>
              </w:pict>
            </w:r>
          </w:p>
          <w:p w14:paraId="676FB89B" w14:textId="77777777" w:rsidR="00C508B5" w:rsidRPr="00D85035" w:rsidRDefault="00C508B5" w:rsidP="00C508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8503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Output:</w:t>
            </w:r>
          </w:p>
          <w:p w14:paraId="4EC31C4D" w14:textId="77777777" w:rsidR="00C508B5" w:rsidRPr="00D85035" w:rsidRDefault="00C508B5" w:rsidP="00C508B5">
            <w:pPr>
              <w:pStyle w:val="HTMLPreformatted"/>
              <w:rPr>
                <w:rFonts w:ascii="Century Schoolbook" w:hAnsi="Century Schoolbook"/>
              </w:rPr>
            </w:pPr>
            <w:r w:rsidRPr="00D85035">
              <w:rPr>
                <w:rStyle w:val="HTMLCode"/>
                <w:rFonts w:ascii="Century Schoolbook" w:hAnsi="Century Schoolbook"/>
              </w:rPr>
              <w:t>45</w:t>
            </w:r>
          </w:p>
          <w:p w14:paraId="3EEB2D5D" w14:textId="77777777" w:rsidR="00662C83" w:rsidRPr="00D85035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D85035" w14:paraId="6F73EDA0" w14:textId="77777777" w:rsidTr="007224EA">
        <w:tc>
          <w:tcPr>
            <w:tcW w:w="9576" w:type="dxa"/>
            <w:gridSpan w:val="2"/>
          </w:tcPr>
          <w:p w14:paraId="4BC99B52" w14:textId="77777777" w:rsidR="00662C83" w:rsidRPr="00D85035" w:rsidRDefault="00D459D9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D8503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proofErr w:type="gramEnd"/>
          </w:p>
          <w:p w14:paraId="65E72499" w14:textId="06C1A4F2" w:rsidR="00D459D9" w:rsidRPr="00D85035" w:rsidRDefault="006A04D7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8503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</w:t>
            </w:r>
            <w:r w:rsidR="006928D8" w:rsidRPr="00D8503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</w:t>
            </w:r>
            <w:r w:rsidR="006928D8" w:rsidRPr="00D8503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</w:p>
        </w:tc>
      </w:tr>
    </w:tbl>
    <w:p w14:paraId="160B9950" w14:textId="77777777" w:rsidR="00A91D36" w:rsidRPr="00D85035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D85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70EE"/>
    <w:multiLevelType w:val="multilevel"/>
    <w:tmpl w:val="6B2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D641D"/>
    <w:multiLevelType w:val="multilevel"/>
    <w:tmpl w:val="09B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CD6B70"/>
    <w:multiLevelType w:val="multilevel"/>
    <w:tmpl w:val="EDA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831B0"/>
    <w:multiLevelType w:val="multilevel"/>
    <w:tmpl w:val="C87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B12B6"/>
    <w:multiLevelType w:val="multilevel"/>
    <w:tmpl w:val="F23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512C5"/>
    <w:multiLevelType w:val="multilevel"/>
    <w:tmpl w:val="77C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63FFB"/>
    <w:multiLevelType w:val="multilevel"/>
    <w:tmpl w:val="7E1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55E5B"/>
    <w:multiLevelType w:val="multilevel"/>
    <w:tmpl w:val="2E8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E58D0"/>
    <w:multiLevelType w:val="multilevel"/>
    <w:tmpl w:val="E11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D53D5"/>
    <w:multiLevelType w:val="multilevel"/>
    <w:tmpl w:val="972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35597"/>
    <w:multiLevelType w:val="multilevel"/>
    <w:tmpl w:val="96A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24"/>
  </w:num>
  <w:num w:numId="6">
    <w:abstractNumId w:val="16"/>
  </w:num>
  <w:num w:numId="7">
    <w:abstractNumId w:val="23"/>
  </w:num>
  <w:num w:numId="8">
    <w:abstractNumId w:val="25"/>
  </w:num>
  <w:num w:numId="9">
    <w:abstractNumId w:val="2"/>
  </w:num>
  <w:num w:numId="10">
    <w:abstractNumId w:val="9"/>
  </w:num>
  <w:num w:numId="11">
    <w:abstractNumId w:val="0"/>
  </w:num>
  <w:num w:numId="12">
    <w:abstractNumId w:val="22"/>
  </w:num>
  <w:num w:numId="13">
    <w:abstractNumId w:val="8"/>
  </w:num>
  <w:num w:numId="14">
    <w:abstractNumId w:val="20"/>
  </w:num>
  <w:num w:numId="15">
    <w:abstractNumId w:val="29"/>
  </w:num>
  <w:num w:numId="16">
    <w:abstractNumId w:val="21"/>
  </w:num>
  <w:num w:numId="17">
    <w:abstractNumId w:val="17"/>
  </w:num>
  <w:num w:numId="18">
    <w:abstractNumId w:val="10"/>
  </w:num>
  <w:num w:numId="19">
    <w:abstractNumId w:val="4"/>
  </w:num>
  <w:num w:numId="20">
    <w:abstractNumId w:val="26"/>
  </w:num>
  <w:num w:numId="21">
    <w:abstractNumId w:val="19"/>
  </w:num>
  <w:num w:numId="22">
    <w:abstractNumId w:val="11"/>
  </w:num>
  <w:num w:numId="23">
    <w:abstractNumId w:val="7"/>
  </w:num>
  <w:num w:numId="24">
    <w:abstractNumId w:val="14"/>
  </w:num>
  <w:num w:numId="25">
    <w:abstractNumId w:val="12"/>
  </w:num>
  <w:num w:numId="26">
    <w:abstractNumId w:val="15"/>
  </w:num>
  <w:num w:numId="27">
    <w:abstractNumId w:val="3"/>
  </w:num>
  <w:num w:numId="28">
    <w:abstractNumId w:val="13"/>
  </w:num>
  <w:num w:numId="29">
    <w:abstractNumId w:val="2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74A01"/>
    <w:rsid w:val="000815F3"/>
    <w:rsid w:val="001116D2"/>
    <w:rsid w:val="00145545"/>
    <w:rsid w:val="001F40F9"/>
    <w:rsid w:val="00212848"/>
    <w:rsid w:val="00237317"/>
    <w:rsid w:val="00245269"/>
    <w:rsid w:val="002F4966"/>
    <w:rsid w:val="003C5FD2"/>
    <w:rsid w:val="00400635"/>
    <w:rsid w:val="0044188E"/>
    <w:rsid w:val="004C46AD"/>
    <w:rsid w:val="0051654D"/>
    <w:rsid w:val="0053695E"/>
    <w:rsid w:val="00560D2B"/>
    <w:rsid w:val="005737B2"/>
    <w:rsid w:val="005D31DA"/>
    <w:rsid w:val="005E1E36"/>
    <w:rsid w:val="00662C83"/>
    <w:rsid w:val="006928D8"/>
    <w:rsid w:val="006A04D7"/>
    <w:rsid w:val="007224EA"/>
    <w:rsid w:val="00741B0E"/>
    <w:rsid w:val="0076681C"/>
    <w:rsid w:val="007C6026"/>
    <w:rsid w:val="007D6C2E"/>
    <w:rsid w:val="00871B07"/>
    <w:rsid w:val="008D6CF3"/>
    <w:rsid w:val="00951032"/>
    <w:rsid w:val="009F2DF5"/>
    <w:rsid w:val="00A1674F"/>
    <w:rsid w:val="00A61C91"/>
    <w:rsid w:val="00A91D36"/>
    <w:rsid w:val="00AB1B95"/>
    <w:rsid w:val="00AF209C"/>
    <w:rsid w:val="00B27EAE"/>
    <w:rsid w:val="00B92AB9"/>
    <w:rsid w:val="00C4092F"/>
    <w:rsid w:val="00C508B5"/>
    <w:rsid w:val="00D2073E"/>
    <w:rsid w:val="00D459D9"/>
    <w:rsid w:val="00D85035"/>
    <w:rsid w:val="00D87E73"/>
    <w:rsid w:val="00DA64A3"/>
    <w:rsid w:val="00DE14CB"/>
    <w:rsid w:val="00E47D53"/>
    <w:rsid w:val="00E8695E"/>
    <w:rsid w:val="00EA4986"/>
    <w:rsid w:val="00EC2997"/>
    <w:rsid w:val="00ED34D8"/>
    <w:rsid w:val="00ED5D08"/>
    <w:rsid w:val="00F40711"/>
    <w:rsid w:val="00F6750D"/>
    <w:rsid w:val="00F90F41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8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ljs-comment">
    <w:name w:val="hljs-comment"/>
    <w:basedOn w:val="DefaultParagraphFont"/>
    <w:rsid w:val="005737B2"/>
  </w:style>
  <w:style w:type="character" w:customStyle="1" w:styleId="hljs-type">
    <w:name w:val="hljs-type"/>
    <w:basedOn w:val="DefaultParagraphFont"/>
    <w:rsid w:val="006928D8"/>
  </w:style>
  <w:style w:type="character" w:customStyle="1" w:styleId="Heading5Char">
    <w:name w:val="Heading 5 Char"/>
    <w:basedOn w:val="DefaultParagraphFont"/>
    <w:link w:val="Heading5"/>
    <w:uiPriority w:val="9"/>
    <w:semiHidden/>
    <w:rsid w:val="00C508B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89</cp:revision>
  <dcterms:created xsi:type="dcterms:W3CDTF">2025-01-08T04:59:00Z</dcterms:created>
  <dcterms:modified xsi:type="dcterms:W3CDTF">2025-03-31T17:47:00Z</dcterms:modified>
</cp:coreProperties>
</file>