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1"/>
        <w:gridCol w:w="5115"/>
      </w:tblGrid>
      <w:tr w:rsidR="00662C83" w:rsidRPr="00877016" w14:paraId="1A644FBB" w14:textId="77777777" w:rsidTr="005337A5">
        <w:tc>
          <w:tcPr>
            <w:tcW w:w="9576" w:type="dxa"/>
            <w:gridSpan w:val="2"/>
          </w:tcPr>
          <w:p w14:paraId="45E26C5F" w14:textId="76FBE311" w:rsidR="00662C83" w:rsidRPr="00877016" w:rsidRDefault="003B00AE" w:rsidP="00CC0E23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b/>
                <w:sz w:val="20"/>
                <w:szCs w:val="20"/>
              </w:rPr>
              <w:t xml:space="preserve">Longest Common substring </w:t>
            </w:r>
            <w:r w:rsidR="00662C83" w:rsidRPr="0087701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662C83" w:rsidRPr="00877016" w14:paraId="5F383042" w14:textId="77777777" w:rsidTr="00662C83">
        <w:tc>
          <w:tcPr>
            <w:tcW w:w="4788" w:type="dxa"/>
          </w:tcPr>
          <w:p w14:paraId="67EA2796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14:paraId="1CFD9836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>#include &lt;string&gt;</w:t>
            </w:r>
          </w:p>
          <w:p w14:paraId="47C5069D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14:paraId="6C9B9B4F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14:paraId="28A22395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6F3BC499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77016">
              <w:rPr>
                <w:rFonts w:ascii="Century Schoolbook" w:hAnsi="Century Schoolbook"/>
                <w:sz w:val="20"/>
                <w:szCs w:val="20"/>
              </w:rPr>
              <w:t>LongestCommonSubstring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77016">
              <w:rPr>
                <w:rFonts w:ascii="Century Schoolbook" w:hAnsi="Century Schoolbook"/>
                <w:sz w:val="20"/>
                <w:szCs w:val="20"/>
              </w:rPr>
              <w:t>string s1, string s2) {</w:t>
            </w:r>
          </w:p>
          <w:p w14:paraId="62F207A2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m = s</w:t>
            </w:r>
            <w:proofErr w:type="gramStart"/>
            <w:r w:rsidRPr="00877016">
              <w:rPr>
                <w:rFonts w:ascii="Century Schoolbook" w:hAnsi="Century Schoolbook"/>
                <w:sz w:val="20"/>
                <w:szCs w:val="20"/>
              </w:rPr>
              <w:t>1.length</w:t>
            </w:r>
            <w:proofErr w:type="gramEnd"/>
            <w:r w:rsidRPr="0087701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14:paraId="7A1BBAF9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n = s</w:t>
            </w:r>
            <w:proofErr w:type="gramStart"/>
            <w:r w:rsidRPr="00877016">
              <w:rPr>
                <w:rFonts w:ascii="Century Schoolbook" w:hAnsi="Century Schoolbook"/>
                <w:sz w:val="20"/>
                <w:szCs w:val="20"/>
              </w:rPr>
              <w:t>2.length</w:t>
            </w:r>
            <w:proofErr w:type="gramEnd"/>
            <w:r w:rsidRPr="0087701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14:paraId="14E0DC98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877016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77016">
              <w:rPr>
                <w:rFonts w:ascii="Century Schoolbook" w:hAnsi="Century Schoolbook"/>
                <w:sz w:val="20"/>
                <w:szCs w:val="20"/>
              </w:rPr>
              <w:t>m + 1, vector&lt;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&gt;(n + 1, 0));</w:t>
            </w:r>
          </w:p>
          <w:p w14:paraId="117B69B2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//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[m+</w:t>
            </w:r>
            <w:proofErr w:type="gramStart"/>
            <w:r w:rsidRPr="00877016">
              <w:rPr>
                <w:rFonts w:ascii="Century Schoolbook" w:hAnsi="Century Schoolbook"/>
                <w:sz w:val="20"/>
                <w:szCs w:val="20"/>
              </w:rPr>
              <w:t>1][</w:t>
            </w:r>
            <w:proofErr w:type="gramEnd"/>
            <w:r w:rsidRPr="00877016">
              <w:rPr>
                <w:rFonts w:ascii="Century Schoolbook" w:hAnsi="Century Schoolbook"/>
                <w:sz w:val="20"/>
                <w:szCs w:val="20"/>
              </w:rPr>
              <w:t>n+1]={0};</w:t>
            </w:r>
          </w:p>
          <w:p w14:paraId="4692872A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maxLen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14:paraId="7E582441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1673D531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&lt;= m;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14:paraId="74C66AC6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j = 1; j &lt;= n;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14:paraId="7AFB340C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        if (s1[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- 1] == s2[j - 1]) {</w:t>
            </w:r>
          </w:p>
          <w:p w14:paraId="1208B5F6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][j] = </w:t>
            </w:r>
            <w:proofErr w:type="spellStart"/>
            <w:proofErr w:type="gramStart"/>
            <w:r w:rsidRPr="00877016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End"/>
            <w:r w:rsidRPr="0087701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- 1][j - 1] + 1;</w:t>
            </w:r>
          </w:p>
          <w:p w14:paraId="73394CBF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maxLen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877016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spellStart"/>
            <w:proofErr w:type="gramEnd"/>
            <w:r w:rsidRPr="00877016">
              <w:rPr>
                <w:rFonts w:ascii="Century Schoolbook" w:hAnsi="Century Schoolbook"/>
                <w:sz w:val="20"/>
                <w:szCs w:val="20"/>
              </w:rPr>
              <w:t>maxLen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][j]);</w:t>
            </w:r>
          </w:p>
          <w:p w14:paraId="784225EF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14:paraId="1CB6270E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][j] = 0;</w:t>
            </w:r>
          </w:p>
          <w:p w14:paraId="130506DA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14:paraId="42E4869A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14:paraId="540C9EA1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14:paraId="032E7AC8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2928FA8A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maxLen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14:paraId="2420363C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14:paraId="02CD6BD3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1DAE30D5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7701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7701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14:paraId="3E94112E" w14:textId="698FFDD8" w:rsidR="00CC0E23" w:rsidRPr="00877016" w:rsidRDefault="00EB7A05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string s1 = "</w:t>
            </w:r>
            <w:proofErr w:type="spellStart"/>
            <w:r w:rsidR="00CC0E23" w:rsidRPr="00877016">
              <w:rPr>
                <w:rFonts w:ascii="Century Schoolbook" w:hAnsi="Century Schoolbook"/>
                <w:sz w:val="20"/>
                <w:szCs w:val="20"/>
              </w:rPr>
              <w:t>abcp</w:t>
            </w:r>
            <w:proofErr w:type="spellEnd"/>
            <w:r w:rsidR="00CC0E23" w:rsidRPr="00877016">
              <w:rPr>
                <w:rFonts w:ascii="Century Schoolbook" w:hAnsi="Century Schoolbook"/>
                <w:sz w:val="20"/>
                <w:szCs w:val="20"/>
              </w:rPr>
              <w:t>";</w:t>
            </w:r>
          </w:p>
          <w:p w14:paraId="5163EC39" w14:textId="6CC7E7EE" w:rsidR="00CC0E23" w:rsidRPr="00877016" w:rsidRDefault="00EB7A05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string s2 = "</w:t>
            </w:r>
            <w:proofErr w:type="spellStart"/>
            <w:r w:rsidR="00CC0E23" w:rsidRPr="00877016">
              <w:rPr>
                <w:rFonts w:ascii="Century Schoolbook" w:hAnsi="Century Schoolbook"/>
                <w:sz w:val="20"/>
                <w:szCs w:val="20"/>
              </w:rPr>
              <w:t>abcy</w:t>
            </w:r>
            <w:proofErr w:type="spellEnd"/>
            <w:r w:rsidR="00CC0E23" w:rsidRPr="00877016">
              <w:rPr>
                <w:rFonts w:ascii="Century Schoolbook" w:hAnsi="Century Schoolbook"/>
                <w:sz w:val="20"/>
                <w:szCs w:val="20"/>
              </w:rPr>
              <w:t>";</w:t>
            </w:r>
          </w:p>
          <w:p w14:paraId="016A30BC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61DC5098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877016">
              <w:rPr>
                <w:rFonts w:ascii="Century Schoolbook" w:hAnsi="Century Schoolbook"/>
                <w:sz w:val="20"/>
                <w:szCs w:val="20"/>
              </w:rPr>
              <w:t>LongestCommonSubstring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s1, s2) &lt;&lt; </w:t>
            </w:r>
            <w:proofErr w:type="spellStart"/>
            <w:r w:rsidRPr="0087701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7701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14:paraId="5C0CCF2E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7274F598" w14:textId="77777777" w:rsidR="00CC0E23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14:paraId="15537CE6" w14:textId="0BFEB8EA" w:rsidR="00560D2B" w:rsidRPr="00877016" w:rsidRDefault="00CC0E23" w:rsidP="00CC0E2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788" w:type="dxa"/>
          </w:tcPr>
          <w:p w14:paraId="1AFBC624" w14:textId="77777777" w:rsidR="00EB7A05" w:rsidRPr="00EB7A05" w:rsidRDefault="00EB7A05" w:rsidP="00EB7A0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EB7A0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Step-by-Step DP Table Construction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201"/>
              <w:gridCol w:w="681"/>
              <w:gridCol w:w="681"/>
              <w:gridCol w:w="867"/>
              <w:gridCol w:w="1267"/>
              <w:gridCol w:w="976"/>
            </w:tblGrid>
            <w:tr w:rsidR="00EB7A05" w:rsidRPr="00EB7A05" w14:paraId="0F81CAE8" w14:textId="77777777" w:rsidTr="00EB7A0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D0B93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EB7A0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1DE97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53F0A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s1[i-1]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F049F5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s2[j-1]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22859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Match?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2D132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EB7A0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EB7A0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[</w:t>
                  </w:r>
                  <w:proofErr w:type="spellStart"/>
                  <w:r w:rsidRPr="00EB7A0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EB7A0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][j]</w:t>
                  </w: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Calculation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05677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Updated </w:t>
                  </w:r>
                  <w:proofErr w:type="spellStart"/>
                  <w:r w:rsidRPr="00EB7A05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maxLen</w:t>
                  </w:r>
                  <w:proofErr w:type="spellEnd"/>
                </w:p>
              </w:tc>
            </w:tr>
            <w:tr w:rsidR="00EB7A05" w:rsidRPr="00EB7A05" w14:paraId="37226CD3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1D830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F5BDD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4107F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898399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A458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9AE8D8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[0][0] + 1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E3904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EB7A05" w:rsidRPr="00EB7A05" w14:paraId="69F8BFD2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5B8B0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B103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973AD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47BD6A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A783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23386A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8113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EB7A05" w:rsidRPr="00EB7A05" w14:paraId="5B65C0B7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3C385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06BD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58BCA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90B44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FDC5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5787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BF65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EB7A05" w:rsidRPr="00EB7A05" w14:paraId="3FC5F473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9F224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2793A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1567A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F46D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4D4248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F48306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33FDE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EB7A05" w:rsidRPr="00EB7A05" w14:paraId="354BE263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FC096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CC080B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D67C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26E8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7A80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352295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7C656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EB7A05" w:rsidRPr="00EB7A05" w14:paraId="7AFE74AF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8C29D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EC1ED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2601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E0929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22E7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CF9B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[1][1]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40E88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</w:tr>
            <w:tr w:rsidR="00EB7A05" w:rsidRPr="00EB7A05" w14:paraId="3E75ABC7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CF526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880B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8E199B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79538F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75F59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1E7B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2760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</w:tr>
            <w:tr w:rsidR="00EB7A05" w:rsidRPr="00EB7A05" w14:paraId="29834531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4BB999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C0749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05A28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9F73D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2AF71D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56D35F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F7DA6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</w:tr>
            <w:tr w:rsidR="00EB7A05" w:rsidRPr="00EB7A05" w14:paraId="09227BEE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2284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CF8CC5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85A20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86616F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5490B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4017C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DC93E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</w:tr>
            <w:tr w:rsidR="00EB7A05" w:rsidRPr="00EB7A05" w14:paraId="01BA8D1A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914B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D176A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97E9F0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69160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33ED0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85D77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65BC0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</w:tr>
            <w:tr w:rsidR="00EB7A05" w:rsidRPr="00EB7A05" w14:paraId="141438F2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3C255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3374F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DA8FD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8E33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10DF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0BE67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[2][2] + 1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545D0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</w:tr>
            <w:tr w:rsidR="00EB7A05" w:rsidRPr="00EB7A05" w14:paraId="23B253BE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96378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C9DE57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39117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1DEE5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90D23A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DEF82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3A328F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</w:tr>
            <w:tr w:rsidR="00EB7A05" w:rsidRPr="00EB7A05" w14:paraId="4CFCCF9C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377EB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C2852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3A33D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A1FA5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D788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54708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22FAD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</w:tr>
            <w:tr w:rsidR="00EB7A05" w:rsidRPr="00EB7A05" w14:paraId="24E1A91A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5698B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EB31D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A5386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731C69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5D516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9CB13E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4861ED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</w:tr>
            <w:tr w:rsidR="00EB7A05" w:rsidRPr="00EB7A05" w14:paraId="3C79C235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1026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6690A6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C7F89D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96BBE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C739BA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FE8F6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F4AEA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</w:tr>
            <w:tr w:rsidR="00EB7A05" w:rsidRPr="00EB7A05" w14:paraId="3668197A" w14:textId="77777777" w:rsidTr="00EB7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C44DF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8ADBC8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1E470B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86476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52D92E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val="en-IN"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2C382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F3073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</w:tr>
          </w:tbl>
          <w:p w14:paraId="52A6312A" w14:textId="77777777" w:rsidR="00EB7A05" w:rsidRPr="00EB7A05" w:rsidRDefault="00EB7A05" w:rsidP="00EB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B7A0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pict w14:anchorId="64768133">
                <v:rect id="_x0000_i1045" style="width:0;height:1.5pt" o:hralign="center" o:hrstd="t" o:hr="t" fillcolor="#a0a0a0" stroked="f"/>
              </w:pict>
            </w:r>
          </w:p>
          <w:p w14:paraId="4CB8FBE9" w14:textId="77777777" w:rsidR="00EB7A05" w:rsidRPr="00EB7A05" w:rsidRDefault="00EB7A05" w:rsidP="00EB7A0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EB7A0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Final DP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"/>
              <w:gridCol w:w="567"/>
              <w:gridCol w:w="709"/>
              <w:gridCol w:w="425"/>
              <w:gridCol w:w="567"/>
              <w:gridCol w:w="1418"/>
            </w:tblGrid>
            <w:tr w:rsidR="00EB7A05" w:rsidRPr="00EB7A05" w14:paraId="2E573D62" w14:textId="77777777" w:rsidTr="00EB7A05">
              <w:trPr>
                <w:tblHeader/>
                <w:tblCellSpacing w:w="15" w:type="dxa"/>
              </w:trPr>
              <w:tc>
                <w:tcPr>
                  <w:tcW w:w="589" w:type="dxa"/>
                  <w:vAlign w:val="center"/>
                  <w:hideMark/>
                </w:tcPr>
                <w:p w14:paraId="6FA509CF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2976472E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_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399588A7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395" w:type="dxa"/>
                  <w:vAlign w:val="center"/>
                  <w:hideMark/>
                </w:tcPr>
                <w:p w14:paraId="38A83972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28B0AEE5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</w:t>
                  </w:r>
                </w:p>
              </w:tc>
              <w:tc>
                <w:tcPr>
                  <w:tcW w:w="1373" w:type="dxa"/>
                  <w:vAlign w:val="center"/>
                  <w:hideMark/>
                </w:tcPr>
                <w:p w14:paraId="1D3250EC" w14:textId="77777777" w:rsidR="00EB7A05" w:rsidRPr="00EB7A05" w:rsidRDefault="00EB7A05" w:rsidP="00EB7A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y</w:t>
                  </w:r>
                </w:p>
              </w:tc>
            </w:tr>
            <w:tr w:rsidR="00EB7A05" w:rsidRPr="00EB7A05" w14:paraId="0A5B8BED" w14:textId="77777777" w:rsidTr="00EB7A05">
              <w:trPr>
                <w:trHeight w:val="368"/>
                <w:tblCellSpacing w:w="15" w:type="dxa"/>
              </w:trPr>
              <w:tc>
                <w:tcPr>
                  <w:tcW w:w="589" w:type="dxa"/>
                  <w:vAlign w:val="center"/>
                  <w:hideMark/>
                </w:tcPr>
                <w:p w14:paraId="63DAB5A9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_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58780529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0F6ADDE6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395" w:type="dxa"/>
                  <w:vAlign w:val="center"/>
                  <w:hideMark/>
                </w:tcPr>
                <w:p w14:paraId="11CF7887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5F4FA0D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1373" w:type="dxa"/>
                  <w:vAlign w:val="center"/>
                  <w:hideMark/>
                </w:tcPr>
                <w:p w14:paraId="0CD96099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</w:tr>
            <w:tr w:rsidR="00EB7A05" w:rsidRPr="00EB7A05" w14:paraId="4C74D901" w14:textId="77777777" w:rsidTr="00EB7A05">
              <w:trPr>
                <w:tblCellSpacing w:w="15" w:type="dxa"/>
              </w:trPr>
              <w:tc>
                <w:tcPr>
                  <w:tcW w:w="589" w:type="dxa"/>
                  <w:vAlign w:val="center"/>
                  <w:hideMark/>
                </w:tcPr>
                <w:p w14:paraId="7513BB5E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1107EECD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7860E67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395" w:type="dxa"/>
                  <w:vAlign w:val="center"/>
                  <w:hideMark/>
                </w:tcPr>
                <w:p w14:paraId="3875713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0C842D4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1373" w:type="dxa"/>
                  <w:vAlign w:val="center"/>
                  <w:hideMark/>
                </w:tcPr>
                <w:p w14:paraId="45C9094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</w:tr>
            <w:tr w:rsidR="00EB7A05" w:rsidRPr="00EB7A05" w14:paraId="00BCFC77" w14:textId="77777777" w:rsidTr="00EB7A05">
              <w:trPr>
                <w:tblCellSpacing w:w="15" w:type="dxa"/>
              </w:trPr>
              <w:tc>
                <w:tcPr>
                  <w:tcW w:w="589" w:type="dxa"/>
                  <w:vAlign w:val="center"/>
                  <w:hideMark/>
                </w:tcPr>
                <w:p w14:paraId="39B5E5C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b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123C40F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2C95C08A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395" w:type="dxa"/>
                  <w:vAlign w:val="center"/>
                  <w:hideMark/>
                </w:tcPr>
                <w:p w14:paraId="0808426E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3FE936B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1373" w:type="dxa"/>
                  <w:vAlign w:val="center"/>
                  <w:hideMark/>
                </w:tcPr>
                <w:p w14:paraId="70E44877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</w:tr>
            <w:tr w:rsidR="00EB7A05" w:rsidRPr="00EB7A05" w14:paraId="5D457FA5" w14:textId="77777777" w:rsidTr="00EB7A05">
              <w:trPr>
                <w:tblCellSpacing w:w="15" w:type="dxa"/>
              </w:trPr>
              <w:tc>
                <w:tcPr>
                  <w:tcW w:w="589" w:type="dxa"/>
                  <w:vAlign w:val="center"/>
                  <w:hideMark/>
                </w:tcPr>
                <w:p w14:paraId="6D2DFED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1895DB3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4806B37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395" w:type="dxa"/>
                  <w:vAlign w:val="center"/>
                  <w:hideMark/>
                </w:tcPr>
                <w:p w14:paraId="441F3C0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7D4E14E1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1373" w:type="dxa"/>
                  <w:vAlign w:val="center"/>
                  <w:hideMark/>
                </w:tcPr>
                <w:p w14:paraId="3783FB1E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</w:tr>
            <w:tr w:rsidR="00EB7A05" w:rsidRPr="00EB7A05" w14:paraId="6E6AC637" w14:textId="77777777" w:rsidTr="00EB7A05">
              <w:trPr>
                <w:tblCellSpacing w:w="15" w:type="dxa"/>
              </w:trPr>
              <w:tc>
                <w:tcPr>
                  <w:tcW w:w="589" w:type="dxa"/>
                  <w:vAlign w:val="center"/>
                  <w:hideMark/>
                </w:tcPr>
                <w:p w14:paraId="4E3EBD4C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p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57F0FD13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5329B46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395" w:type="dxa"/>
                  <w:vAlign w:val="center"/>
                  <w:hideMark/>
                </w:tcPr>
                <w:p w14:paraId="01FA4F27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7ABB3114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1373" w:type="dxa"/>
                  <w:vAlign w:val="center"/>
                  <w:hideMark/>
                </w:tcPr>
                <w:p w14:paraId="7A56C905" w14:textId="77777777" w:rsidR="00EB7A05" w:rsidRPr="00EB7A05" w:rsidRDefault="00EB7A05" w:rsidP="00EB7A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EB7A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</w:tr>
          </w:tbl>
          <w:p w14:paraId="1143207F" w14:textId="77777777" w:rsidR="00EB7A05" w:rsidRPr="00EB7A05" w:rsidRDefault="00EB7A05" w:rsidP="00EB7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B7A0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pict w14:anchorId="31476509">
                <v:rect id="_x0000_i1046" style="width:0;height:1.5pt" o:hralign="center" o:hrstd="t" o:hr="t" fillcolor="#a0a0a0" stroked="f"/>
              </w:pict>
            </w:r>
          </w:p>
          <w:p w14:paraId="57426CFF" w14:textId="77777777" w:rsidR="00EB7A05" w:rsidRPr="00EB7A05" w:rsidRDefault="00EB7A05" w:rsidP="00EB7A0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EB7A0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Final Answer</w:t>
            </w:r>
          </w:p>
          <w:p w14:paraId="2A5C49B4" w14:textId="77777777" w:rsidR="00EB7A05" w:rsidRPr="00EB7A05" w:rsidRDefault="00EB7A05" w:rsidP="00EB7A0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B7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>Longest Common Substring length</w:t>
            </w:r>
            <w:r w:rsidRPr="00EB7A0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= </w:t>
            </w:r>
            <w:r w:rsidRPr="00EB7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</w:t>
            </w:r>
            <w:r w:rsidRPr="00EB7A0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</w:t>
            </w:r>
            <w:r w:rsidRPr="00EB7A0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EB7A0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abc</w:t>
            </w:r>
            <w:proofErr w:type="spellEnd"/>
            <w:r w:rsidRPr="00EB7A0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</w:t>
            </w:r>
            <w:r w:rsidRPr="00EB7A0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  <w:p w14:paraId="31845AC7" w14:textId="77777777" w:rsidR="00EB7A05" w:rsidRPr="00EB7A05" w:rsidRDefault="00EB7A05" w:rsidP="00EB7A0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B7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Output</w:t>
            </w:r>
            <w:r w:rsidRPr="00EB7A0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</w:t>
            </w:r>
          </w:p>
          <w:p w14:paraId="0C40727C" w14:textId="77777777" w:rsidR="00EB7A05" w:rsidRPr="00EB7A05" w:rsidRDefault="00EB7A05" w:rsidP="00EB7A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EB7A0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3</w:t>
            </w:r>
          </w:p>
          <w:p w14:paraId="3EEB2D5D" w14:textId="77777777" w:rsidR="00662C83" w:rsidRPr="00877016" w:rsidRDefault="00662C83" w:rsidP="00F23C9F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62C83" w:rsidRPr="00877016" w14:paraId="6F73EDA0" w14:textId="77777777" w:rsidTr="009559F5">
        <w:tc>
          <w:tcPr>
            <w:tcW w:w="9576" w:type="dxa"/>
            <w:gridSpan w:val="2"/>
          </w:tcPr>
          <w:p w14:paraId="65E72499" w14:textId="5A659314" w:rsidR="00662C83" w:rsidRPr="00877016" w:rsidRDefault="00662C83">
            <w:pPr>
              <w:rPr>
                <w:rFonts w:ascii="Century Schoolbook" w:hAnsi="Century Schoolbook"/>
                <w:sz w:val="20"/>
                <w:szCs w:val="20"/>
              </w:rPr>
            </w:pPr>
            <w:r w:rsidRPr="00877016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300927" w:rsidRPr="00877016">
              <w:rPr>
                <w:rFonts w:ascii="Century Schoolbook" w:hAnsi="Century Schoolbook"/>
                <w:sz w:val="20"/>
                <w:szCs w:val="20"/>
              </w:rPr>
              <w:br/>
              <w:t>3</w:t>
            </w:r>
          </w:p>
        </w:tc>
      </w:tr>
    </w:tbl>
    <w:p w14:paraId="160B9950" w14:textId="77777777" w:rsidR="00A91D36" w:rsidRPr="00877016" w:rsidRDefault="00A91D36">
      <w:pPr>
        <w:rPr>
          <w:rFonts w:ascii="Century Schoolbook" w:hAnsi="Century Schoolbook"/>
          <w:sz w:val="20"/>
          <w:szCs w:val="20"/>
        </w:rPr>
      </w:pPr>
    </w:p>
    <w:sectPr w:rsidR="00A91D36" w:rsidRPr="00877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2B0"/>
    <w:multiLevelType w:val="multilevel"/>
    <w:tmpl w:val="A0F4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4D8C"/>
    <w:multiLevelType w:val="multilevel"/>
    <w:tmpl w:val="729A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36468"/>
    <w:multiLevelType w:val="multilevel"/>
    <w:tmpl w:val="7318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2666A"/>
    <w:multiLevelType w:val="multilevel"/>
    <w:tmpl w:val="8F82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756A"/>
    <w:multiLevelType w:val="multilevel"/>
    <w:tmpl w:val="5C44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352B4"/>
    <w:multiLevelType w:val="multilevel"/>
    <w:tmpl w:val="1356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56F15"/>
    <w:multiLevelType w:val="multilevel"/>
    <w:tmpl w:val="9D76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85844"/>
    <w:multiLevelType w:val="multilevel"/>
    <w:tmpl w:val="C946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9058E"/>
    <w:multiLevelType w:val="multilevel"/>
    <w:tmpl w:val="9F9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629FB"/>
    <w:multiLevelType w:val="multilevel"/>
    <w:tmpl w:val="9E0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26164"/>
    <w:multiLevelType w:val="multilevel"/>
    <w:tmpl w:val="0FE2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46638"/>
    <w:multiLevelType w:val="multilevel"/>
    <w:tmpl w:val="5BA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42540"/>
    <w:rsid w:val="000815F3"/>
    <w:rsid w:val="00300927"/>
    <w:rsid w:val="003B00AE"/>
    <w:rsid w:val="004E16D0"/>
    <w:rsid w:val="00560D2B"/>
    <w:rsid w:val="00662C83"/>
    <w:rsid w:val="00877016"/>
    <w:rsid w:val="00A91D36"/>
    <w:rsid w:val="00B5636A"/>
    <w:rsid w:val="00CC0E23"/>
    <w:rsid w:val="00D2073E"/>
    <w:rsid w:val="00EB7A05"/>
    <w:rsid w:val="00EF0055"/>
    <w:rsid w:val="00F2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CC0E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C0E2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C0E23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C0E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0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E2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meta">
    <w:name w:val="hljs-meta"/>
    <w:basedOn w:val="DefaultParagraphFont"/>
    <w:rsid w:val="00CC0E23"/>
  </w:style>
  <w:style w:type="character" w:customStyle="1" w:styleId="hljs-selector-tag">
    <w:name w:val="hljs-selector-tag"/>
    <w:basedOn w:val="DefaultParagraphFont"/>
    <w:rsid w:val="00CC0E23"/>
  </w:style>
  <w:style w:type="character" w:customStyle="1" w:styleId="hljs-selector-attr">
    <w:name w:val="hljs-selector-attr"/>
    <w:basedOn w:val="DefaultParagraphFont"/>
    <w:rsid w:val="00CC0E23"/>
  </w:style>
  <w:style w:type="character" w:customStyle="1" w:styleId="hljs-number">
    <w:name w:val="hljs-number"/>
    <w:basedOn w:val="DefaultParagraphFont"/>
    <w:rsid w:val="00CC0E23"/>
  </w:style>
  <w:style w:type="character" w:customStyle="1" w:styleId="hljs-string">
    <w:name w:val="hljs-string"/>
    <w:basedOn w:val="DefaultParagraphFont"/>
    <w:rsid w:val="00CC0E23"/>
  </w:style>
  <w:style w:type="character" w:styleId="Strong">
    <w:name w:val="Strong"/>
    <w:basedOn w:val="DefaultParagraphFont"/>
    <w:uiPriority w:val="22"/>
    <w:qFormat/>
    <w:rsid w:val="00EB7A05"/>
    <w:rPr>
      <w:b/>
      <w:bCs/>
    </w:rPr>
  </w:style>
  <w:style w:type="character" w:customStyle="1" w:styleId="hljs-attr">
    <w:name w:val="hljs-attr"/>
    <w:basedOn w:val="DefaultParagraphFont"/>
    <w:rsid w:val="00EB7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14</cp:revision>
  <dcterms:created xsi:type="dcterms:W3CDTF">2025-01-08T04:59:00Z</dcterms:created>
  <dcterms:modified xsi:type="dcterms:W3CDTF">2025-03-31T19:27:00Z</dcterms:modified>
</cp:coreProperties>
</file>