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62C83" w:rsidRPr="00834C35" w14:paraId="1A644FBB" w14:textId="77777777" w:rsidTr="005337A5">
        <w:tc>
          <w:tcPr>
            <w:tcW w:w="9576" w:type="dxa"/>
            <w:gridSpan w:val="2"/>
          </w:tcPr>
          <w:p w14:paraId="45E26C5F" w14:textId="53FF8B7F" w:rsidR="00662C83" w:rsidRPr="00834C35" w:rsidRDefault="00ED5D08" w:rsidP="00234137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834C35">
              <w:rPr>
                <w:rFonts w:ascii="Century Schoolbook" w:hAnsi="Century Schoolbook"/>
                <w:b/>
                <w:sz w:val="20"/>
                <w:szCs w:val="20"/>
              </w:rPr>
              <w:t xml:space="preserve">Longest Palindromic </w:t>
            </w:r>
            <w:proofErr w:type="spellStart"/>
            <w:r w:rsidRPr="00834C35">
              <w:rPr>
                <w:rFonts w:ascii="Century Schoolbook" w:hAnsi="Century Schoolbook"/>
                <w:b/>
                <w:sz w:val="20"/>
                <w:szCs w:val="20"/>
              </w:rPr>
              <w:t>subseq</w:t>
            </w:r>
            <w:proofErr w:type="spellEnd"/>
            <w:r w:rsidRPr="00834C35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662C83" w:rsidRPr="00834C35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662C83" w:rsidRPr="00834C35" w14:paraId="5F383042" w14:textId="77777777" w:rsidTr="00662C83">
        <w:tc>
          <w:tcPr>
            <w:tcW w:w="4788" w:type="dxa"/>
          </w:tcPr>
          <w:p w14:paraId="27544F4E" w14:textId="77777777" w:rsidR="00662C83" w:rsidRPr="00834C35" w:rsidRDefault="00662C83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0C4BFFD1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#include &lt;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iostream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&gt;</w:t>
            </w:r>
          </w:p>
          <w:p w14:paraId="5AA1BF54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#include &lt;string&gt;</w:t>
            </w:r>
          </w:p>
          <w:p w14:paraId="0A35ED05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#include &lt;vector&gt;</w:t>
            </w:r>
          </w:p>
          <w:p w14:paraId="51D29F66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using namespace 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std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;</w:t>
            </w:r>
          </w:p>
          <w:p w14:paraId="1839E9F1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00D08CE2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proofErr w:type="gram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LongestPalindromicSubsequence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string 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str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) {</w:t>
            </w:r>
          </w:p>
          <w:p w14:paraId="5BB974C5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n = </w:t>
            </w:r>
            <w:proofErr w:type="spellStart"/>
            <w:proofErr w:type="gram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str.length</w:t>
            </w:r>
            <w:proofErr w:type="spellEnd"/>
            <w:proofErr w:type="gram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();</w:t>
            </w:r>
          </w:p>
          <w:p w14:paraId="74C18C05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//vector&lt;vector&lt;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&gt;&gt; </w:t>
            </w:r>
            <w:proofErr w:type="spellStart"/>
            <w:proofErr w:type="gram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n, vector&lt;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&gt;(n, 0));</w:t>
            </w:r>
          </w:p>
          <w:p w14:paraId="40259B0C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[n][</w:t>
            </w:r>
            <w:proofErr w:type="gram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n]=</w:t>
            </w:r>
            <w:proofErr w:type="gram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{0};</w:t>
            </w:r>
          </w:p>
          <w:p w14:paraId="7DB9DF51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5EB91CF6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for (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g = 0; g &lt; n; g++) {</w:t>
            </w:r>
          </w:p>
          <w:p w14:paraId="7E98F0FD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for (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0, j = g; j &lt; n; 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++, 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j++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) {</w:t>
            </w:r>
          </w:p>
          <w:p w14:paraId="4C622221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    if (g == 0) {</w:t>
            </w:r>
          </w:p>
          <w:p w14:paraId="6BC42E84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            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][j] = 1;</w:t>
            </w:r>
          </w:p>
          <w:p w14:paraId="603978AF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    } else if (g == 1) {</w:t>
            </w:r>
          </w:p>
          <w:p w14:paraId="17D7BFCC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            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][j] = (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str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] == 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str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[j]</w:t>
            </w:r>
            <w:proofErr w:type="gram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) ?</w:t>
            </w:r>
            <w:proofErr w:type="gram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gram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2 :</w:t>
            </w:r>
            <w:proofErr w:type="gram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1;</w:t>
            </w:r>
          </w:p>
          <w:p w14:paraId="4AE5B001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    } else {</w:t>
            </w:r>
          </w:p>
          <w:p w14:paraId="689DE75C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        if (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str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] == 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str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[j]) {</w:t>
            </w:r>
          </w:p>
          <w:p w14:paraId="0CC19BD4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                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][j] = 2 + </w:t>
            </w:r>
            <w:proofErr w:type="spellStart"/>
            <w:proofErr w:type="gram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proofErr w:type="gram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+ 1][j - 1];</w:t>
            </w:r>
          </w:p>
          <w:p w14:paraId="7A83BA9A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        } else {</w:t>
            </w:r>
          </w:p>
          <w:p w14:paraId="2A9A94B1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                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][j] = max(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proofErr w:type="gram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][</w:t>
            </w:r>
            <w:proofErr w:type="gram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j - 1], 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+ 1][j]);</w:t>
            </w:r>
          </w:p>
          <w:p w14:paraId="07470FC3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        }</w:t>
            </w:r>
          </w:p>
          <w:p w14:paraId="4C346DED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    }</w:t>
            </w:r>
          </w:p>
          <w:p w14:paraId="1269FEE2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}</w:t>
            </w:r>
          </w:p>
          <w:p w14:paraId="0763D928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}</w:t>
            </w:r>
          </w:p>
          <w:p w14:paraId="1C8E77B9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2093C3C8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return </w:t>
            </w:r>
            <w:proofErr w:type="spellStart"/>
            <w:proofErr w:type="gram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gram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0][n - 1];</w:t>
            </w:r>
          </w:p>
          <w:p w14:paraId="5FCAA5BF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}</w:t>
            </w:r>
          </w:p>
          <w:p w14:paraId="7C458546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1216B60F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gram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main(</w:t>
            </w:r>
            <w:proofErr w:type="gram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) {</w:t>
            </w:r>
          </w:p>
          <w:p w14:paraId="0C531905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string 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str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"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abccba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";</w:t>
            </w:r>
          </w:p>
          <w:p w14:paraId="6AF397CD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</w:p>
          <w:p w14:paraId="1E137C26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longestPalSubseqLen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LongestPalindromicSubsequence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str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);</w:t>
            </w:r>
          </w:p>
          <w:p w14:paraId="6C8E8E33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cout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&lt;&lt; 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longestPalSubseqLen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&lt;&lt; 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endl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;</w:t>
            </w:r>
          </w:p>
          <w:p w14:paraId="33F236E9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6E315033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return 0;</w:t>
            </w:r>
          </w:p>
          <w:p w14:paraId="74DEA045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}</w:t>
            </w:r>
          </w:p>
          <w:p w14:paraId="1BB77F10" w14:textId="77777777" w:rsidR="00E8695E" w:rsidRPr="00834C35" w:rsidRDefault="00E8695E" w:rsidP="0004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365FFF75" w14:textId="77777777" w:rsidR="00E8695E" w:rsidRPr="00834C35" w:rsidRDefault="00E8695E" w:rsidP="00CC53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259D5470" w14:textId="77777777" w:rsidR="00D2073E" w:rsidRPr="00834C35" w:rsidRDefault="00D2073E" w:rsidP="00CC53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351D2A7E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3DDF3B80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1DC9E167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705F96DC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01A7DAAC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0DD2230D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37C6A4CA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2D7B8DDB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6066E34A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0441713A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16401184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3DE93FE8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5D2117D0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3A049320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269D6B83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25261242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038BE0F1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66703D52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7CC9CC59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038CE5AA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499E34A3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650971E7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2741461A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2619A1DD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3D6F7966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71C4588F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00A85356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75D4B144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79F86699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0DFB5CED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53FB7CE0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016C2146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72CB884D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70E835A6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342E5116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6C0985B3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745F21A6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4D1A1976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756D02D7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2A5B8B6F" w14:textId="77777777" w:rsidR="00D2073E" w:rsidRPr="00834C35" w:rsidRDefault="00D207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5DF5F6DD" w14:textId="77777777" w:rsidR="00560D2B" w:rsidRPr="00834C35" w:rsidRDefault="00560D2B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15537CE6" w14:textId="1500E24A" w:rsidR="00560D2B" w:rsidRPr="00834C35" w:rsidRDefault="00560D2B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788" w:type="dxa"/>
          </w:tcPr>
          <w:p w14:paraId="6194F634" w14:textId="77777777" w:rsidR="00240096" w:rsidRPr="00240096" w:rsidRDefault="00240096" w:rsidP="00240096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lastRenderedPageBreak/>
              <w:t>Step-by-Step Dry Run</w:t>
            </w:r>
          </w:p>
          <w:p w14:paraId="2AB60F9E" w14:textId="77777777" w:rsidR="00240096" w:rsidRPr="00240096" w:rsidRDefault="00240096" w:rsidP="00240096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r w:rsidRPr="00240096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 xml:space="preserve">Let’s walk through each step of filling the DP table for the input string </w:t>
            </w:r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"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abccba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"</w:t>
            </w:r>
            <w:r w:rsidRPr="00240096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>.</w:t>
            </w:r>
          </w:p>
          <w:p w14:paraId="2581FB5D" w14:textId="77777777" w:rsidR="00240096" w:rsidRPr="00240096" w:rsidRDefault="00240096" w:rsidP="00240096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Initial Setup</w:t>
            </w:r>
          </w:p>
          <w:p w14:paraId="0694E5E5" w14:textId="77777777" w:rsidR="00240096" w:rsidRPr="00240096" w:rsidRDefault="00240096" w:rsidP="00240096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r w:rsidRPr="00240096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 xml:space="preserve">Length of string </w:t>
            </w:r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n = 6</w:t>
            </w:r>
          </w:p>
          <w:p w14:paraId="19444422" w14:textId="77777777" w:rsidR="00240096" w:rsidRPr="00240096" w:rsidRDefault="00240096" w:rsidP="00240096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r w:rsidRPr="00240096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 xml:space="preserve">Initialize a 2D DP table </w:t>
            </w:r>
            <w:proofErr w:type="spellStart"/>
            <w:proofErr w:type="gram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gram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6][6]</w:t>
            </w:r>
            <w:r w:rsidRPr="00240096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 xml:space="preserve"> with all zeros.</w:t>
            </w:r>
          </w:p>
          <w:p w14:paraId="6AF679D5" w14:textId="77777777" w:rsidR="00240096" w:rsidRPr="00240096" w:rsidRDefault="00240096" w:rsidP="0024009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r w:rsidRPr="00240096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pict w14:anchorId="230605C2">
                <v:rect id="_x0000_i1039" style="width:0;height:1.5pt" o:hralign="center" o:hrstd="t" o:hr="t" fillcolor="#a0a0a0" stroked="f"/>
              </w:pict>
            </w:r>
          </w:p>
          <w:p w14:paraId="0CACC409" w14:textId="77777777" w:rsidR="00240096" w:rsidRPr="00240096" w:rsidRDefault="00240096" w:rsidP="00240096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Step 1: Base Case for Substrings of Length 1</w:t>
            </w:r>
          </w:p>
          <w:p w14:paraId="5AE95739" w14:textId="77777777" w:rsidR="00240096" w:rsidRPr="00240096" w:rsidRDefault="00240096" w:rsidP="00240096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r w:rsidRPr="00240096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 xml:space="preserve">When </w:t>
            </w:r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g == 0</w:t>
            </w:r>
            <w:r w:rsidRPr="00240096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>, each character is a subsequence of length 1.</w:t>
            </w:r>
          </w:p>
          <w:tbl>
            <w:tblPr>
              <w:tblW w:w="4144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5"/>
              <w:gridCol w:w="588"/>
              <w:gridCol w:w="611"/>
              <w:gridCol w:w="553"/>
              <w:gridCol w:w="553"/>
              <w:gridCol w:w="611"/>
              <w:gridCol w:w="603"/>
            </w:tblGrid>
            <w:tr w:rsidR="005E337B" w:rsidRPr="00240096" w14:paraId="19A1EFE6" w14:textId="77777777" w:rsidTr="005E337B">
              <w:trPr>
                <w:trHeight w:val="206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C40A43" w14:textId="77777777" w:rsidR="00240096" w:rsidRPr="00240096" w:rsidRDefault="00240096" w:rsidP="00240096">
                  <w:pPr>
                    <w:spacing w:before="100" w:beforeAutospacing="1" w:after="100" w:afterAutospacing="1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CA7D0A" w14:textId="77777777" w:rsidR="00240096" w:rsidRPr="00240096" w:rsidRDefault="00240096" w:rsidP="0024009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2BB42A" w14:textId="77777777" w:rsidR="00240096" w:rsidRPr="00240096" w:rsidRDefault="00240096" w:rsidP="0024009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AB6654" w14:textId="77777777" w:rsidR="00240096" w:rsidRPr="00240096" w:rsidRDefault="00240096" w:rsidP="0024009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8191C3" w14:textId="77777777" w:rsidR="00240096" w:rsidRPr="00240096" w:rsidRDefault="00240096" w:rsidP="0024009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C1B93D" w14:textId="77777777" w:rsidR="00240096" w:rsidRPr="00240096" w:rsidRDefault="00240096" w:rsidP="0024009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EC1301" w14:textId="77777777" w:rsidR="00240096" w:rsidRPr="00240096" w:rsidRDefault="00240096" w:rsidP="0024009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a</w:t>
                  </w:r>
                </w:p>
              </w:tc>
            </w:tr>
            <w:tr w:rsidR="005E337B" w:rsidRPr="00240096" w14:paraId="2E24471A" w14:textId="77777777" w:rsidTr="005E337B">
              <w:trPr>
                <w:trHeight w:val="19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7CF88F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587404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67B736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EC72E7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00CB0F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7AA855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98B352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5E337B" w:rsidRPr="00240096" w14:paraId="4E2F3A81" w14:textId="77777777" w:rsidTr="005E337B">
              <w:trPr>
                <w:trHeight w:val="20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C88304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5710BC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29E5CD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61935B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5EF880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703CD0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D9CA35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5E337B" w:rsidRPr="00240096" w14:paraId="07C6DA8C" w14:textId="77777777" w:rsidTr="005E337B">
              <w:trPr>
                <w:trHeight w:val="20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E44C3F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4DB725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77F15D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735E59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F71C7A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0C4B3D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AF3D13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5E337B" w:rsidRPr="00240096" w14:paraId="45292D0F" w14:textId="77777777" w:rsidTr="005E337B">
              <w:trPr>
                <w:trHeight w:val="20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BADBC3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8DBCCF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90F325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CC90C8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DB274B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7F2B88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B5DE96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5E337B" w:rsidRPr="00240096" w14:paraId="46E17888" w14:textId="77777777" w:rsidTr="005E337B">
              <w:trPr>
                <w:trHeight w:val="19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B268FF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72E297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6BA089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FA6DFB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59F13B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881D00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CD8E85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5E337B" w:rsidRPr="00240096" w14:paraId="07EC6158" w14:textId="77777777" w:rsidTr="005E337B">
              <w:trPr>
                <w:trHeight w:val="20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D9C8C1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F77BAB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5003A5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A8B771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925679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0C336E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1DC3C6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</w:t>
                  </w:r>
                </w:p>
              </w:tc>
            </w:tr>
          </w:tbl>
          <w:p w14:paraId="125F1B5A" w14:textId="77777777" w:rsidR="00240096" w:rsidRPr="00240096" w:rsidRDefault="00240096" w:rsidP="0024009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r w:rsidRPr="00240096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pict w14:anchorId="3917B0CE">
                <v:rect id="_x0000_i1040" style="width:0;height:1.5pt" o:hralign="center" o:hrstd="t" o:hr="t" fillcolor="#a0a0a0" stroked="f"/>
              </w:pict>
            </w:r>
          </w:p>
          <w:p w14:paraId="65A90FE1" w14:textId="77777777" w:rsidR="00240096" w:rsidRPr="00240096" w:rsidRDefault="00240096" w:rsidP="00240096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Step 2: Substrings of Length 2</w:t>
            </w:r>
          </w:p>
          <w:p w14:paraId="21D30FD2" w14:textId="77777777" w:rsidR="00240096" w:rsidRPr="00240096" w:rsidRDefault="00240096" w:rsidP="00240096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r w:rsidRPr="00240096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 xml:space="preserve">When </w:t>
            </w:r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g == 1</w:t>
            </w:r>
            <w:r w:rsidRPr="00240096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 xml:space="preserve">, we check if adjacent </w:t>
            </w:r>
            <w:proofErr w:type="gramStart"/>
            <w:r w:rsidRPr="00240096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>characters</w:t>
            </w:r>
            <w:proofErr w:type="gramEnd"/>
            <w:r w:rsidRPr="00240096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 xml:space="preserve"> match.</w:t>
            </w:r>
          </w:p>
          <w:tbl>
            <w:tblPr>
              <w:tblW w:w="4156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7"/>
              <w:gridCol w:w="590"/>
              <w:gridCol w:w="613"/>
              <w:gridCol w:w="554"/>
              <w:gridCol w:w="554"/>
              <w:gridCol w:w="613"/>
              <w:gridCol w:w="605"/>
            </w:tblGrid>
            <w:tr w:rsidR="005E337B" w:rsidRPr="00240096" w14:paraId="0CCC7B62" w14:textId="77777777" w:rsidTr="005E337B">
              <w:trPr>
                <w:trHeight w:val="234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12A00A" w14:textId="77777777" w:rsidR="00240096" w:rsidRPr="00240096" w:rsidRDefault="00240096" w:rsidP="00240096">
                  <w:pPr>
                    <w:spacing w:before="100" w:beforeAutospacing="1" w:after="100" w:afterAutospacing="1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9274AE" w14:textId="77777777" w:rsidR="00240096" w:rsidRPr="00240096" w:rsidRDefault="00240096" w:rsidP="0024009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92F0E7" w14:textId="77777777" w:rsidR="00240096" w:rsidRPr="00240096" w:rsidRDefault="00240096" w:rsidP="0024009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30C8E0" w14:textId="77777777" w:rsidR="00240096" w:rsidRPr="00240096" w:rsidRDefault="00240096" w:rsidP="0024009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971610" w14:textId="77777777" w:rsidR="00240096" w:rsidRPr="00240096" w:rsidRDefault="00240096" w:rsidP="0024009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3631BD" w14:textId="77777777" w:rsidR="00240096" w:rsidRPr="00240096" w:rsidRDefault="00240096" w:rsidP="0024009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1EF5E8" w14:textId="77777777" w:rsidR="00240096" w:rsidRPr="00240096" w:rsidRDefault="00240096" w:rsidP="0024009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a</w:t>
                  </w:r>
                </w:p>
              </w:tc>
            </w:tr>
            <w:tr w:rsidR="005E337B" w:rsidRPr="00240096" w14:paraId="4EABD15B" w14:textId="77777777" w:rsidTr="005E337B">
              <w:trPr>
                <w:trHeight w:val="22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A617A0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E5115E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D81E7C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1664FE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2D5E56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88B899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1E97A1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5E337B" w:rsidRPr="00240096" w14:paraId="35B41256" w14:textId="77777777" w:rsidTr="005E337B">
              <w:trPr>
                <w:trHeight w:val="23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8B700B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56239F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A16B7F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A5ADCB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09299A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8DBF28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EB1C93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5E337B" w:rsidRPr="00240096" w14:paraId="7FBE1FAA" w14:textId="77777777" w:rsidTr="005E337B">
              <w:trPr>
                <w:trHeight w:val="23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304C7A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F2B8FD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AFA57E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6C959C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B45C69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4A00B5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0A146B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5E337B" w:rsidRPr="00240096" w14:paraId="4FB5FAA0" w14:textId="77777777" w:rsidTr="005E337B">
              <w:trPr>
                <w:trHeight w:val="23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D1B1F2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A46E0C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1EBA19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D60EC0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00A209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54F547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52A5F7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5E337B" w:rsidRPr="00240096" w14:paraId="34E41C09" w14:textId="77777777" w:rsidTr="005E337B">
              <w:trPr>
                <w:trHeight w:val="22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5CBCBF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C19F16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00F593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D9AF10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1DEE86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54723B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AF1C7A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2</w:t>
                  </w:r>
                </w:p>
              </w:tc>
            </w:tr>
            <w:tr w:rsidR="005E337B" w:rsidRPr="00240096" w14:paraId="52A79DF1" w14:textId="77777777" w:rsidTr="005E337B">
              <w:trPr>
                <w:trHeight w:val="23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144316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5E7736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1032BF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77CB51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BF94B4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B892A8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DF2BFE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</w:t>
                  </w:r>
                </w:p>
              </w:tc>
            </w:tr>
          </w:tbl>
          <w:p w14:paraId="03630B55" w14:textId="77777777" w:rsidR="00240096" w:rsidRPr="00240096" w:rsidRDefault="00240096" w:rsidP="0024009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r w:rsidRPr="00240096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pict w14:anchorId="5CE693B2">
                <v:rect id="_x0000_i1041" style="width:0;height:1.5pt" o:hralign="center" o:hrstd="t" o:hr="t" fillcolor="#a0a0a0" stroked="f"/>
              </w:pict>
            </w:r>
          </w:p>
          <w:p w14:paraId="09B67B1F" w14:textId="77777777" w:rsidR="00240096" w:rsidRPr="00240096" w:rsidRDefault="00240096" w:rsidP="00240096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Step 3: Substrings of Length 3 and Beyond</w:t>
            </w:r>
          </w:p>
          <w:p w14:paraId="389E136D" w14:textId="77777777" w:rsidR="00240096" w:rsidRPr="00240096" w:rsidRDefault="00240096" w:rsidP="00240096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r w:rsidRPr="00240096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>For substrings of length greater than 2, we follow the general case rules.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9"/>
              <w:gridCol w:w="192"/>
              <w:gridCol w:w="192"/>
              <w:gridCol w:w="2591"/>
              <w:gridCol w:w="818"/>
            </w:tblGrid>
            <w:tr w:rsidR="00240096" w:rsidRPr="00240096" w14:paraId="3B6171CC" w14:textId="77777777" w:rsidTr="0024009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5C1B29" w14:textId="77777777" w:rsidR="00240096" w:rsidRPr="00240096" w:rsidRDefault="00240096" w:rsidP="0024009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lastRenderedPageBreak/>
                    <w:t>g</w:t>
                  </w:r>
                  <w:r w:rsidRPr="0024009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 xml:space="preserve"> (Gap)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8AB037" w14:textId="77777777" w:rsidR="00240096" w:rsidRPr="00240096" w:rsidRDefault="00240096" w:rsidP="0024009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proofErr w:type="spellStart"/>
                  <w:r w:rsidRPr="00834C35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96E9ED" w14:textId="77777777" w:rsidR="00240096" w:rsidRPr="00240096" w:rsidRDefault="00240096" w:rsidP="0024009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98E891" w14:textId="77777777" w:rsidR="00240096" w:rsidRPr="00240096" w:rsidRDefault="00240096" w:rsidP="0024009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Formula Used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1EB062" w14:textId="77777777" w:rsidR="00240096" w:rsidRPr="00240096" w:rsidRDefault="00240096" w:rsidP="0024009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proofErr w:type="spellStart"/>
                  <w:r w:rsidRPr="00834C35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834C35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[</w:t>
                  </w:r>
                  <w:proofErr w:type="spellStart"/>
                  <w:r w:rsidRPr="00834C35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i</w:t>
                  </w:r>
                  <w:proofErr w:type="spellEnd"/>
                  <w:r w:rsidRPr="00834C35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][j]</w:t>
                  </w:r>
                </w:p>
              </w:tc>
            </w:tr>
            <w:tr w:rsidR="00240096" w:rsidRPr="00240096" w14:paraId="44742487" w14:textId="77777777" w:rsidTr="002400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5782EA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4622C0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AFEE20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4F1B51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proofErr w:type="spellStart"/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[1][1] + 2</w:t>
                  </w: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 xml:space="preserve"> (Match </w:t>
                  </w:r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a == a</w:t>
                  </w: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D7B629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</w:t>
                  </w:r>
                </w:p>
              </w:tc>
            </w:tr>
            <w:tr w:rsidR="00240096" w:rsidRPr="00240096" w14:paraId="709CA6AB" w14:textId="77777777" w:rsidTr="002400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AA1C85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14ED1D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D9405C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86E690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max(</w:t>
                  </w:r>
                  <w:proofErr w:type="spellStart"/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 xml:space="preserve">[1][2], </w:t>
                  </w:r>
                  <w:proofErr w:type="spellStart"/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[2][3])</w:t>
                  </w: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 xml:space="preserve"> (Max of 1 and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47CD53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2</w:t>
                  </w:r>
                </w:p>
              </w:tc>
            </w:tr>
            <w:tr w:rsidR="00240096" w:rsidRPr="00240096" w14:paraId="6F84427C" w14:textId="77777777" w:rsidTr="002400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B2D855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220DD2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78FC11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AFCA7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proofErr w:type="spellStart"/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[3][3] + 2</w:t>
                  </w: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 xml:space="preserve"> (Match </w:t>
                  </w:r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b == b</w:t>
                  </w: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6B82C3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</w:t>
                  </w:r>
                </w:p>
              </w:tc>
            </w:tr>
            <w:tr w:rsidR="00240096" w:rsidRPr="00240096" w14:paraId="36B05EEB" w14:textId="77777777" w:rsidTr="002400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F79279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BAF683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8FCF29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0B5459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max(</w:t>
                  </w:r>
                  <w:proofErr w:type="spellStart"/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 xml:space="preserve">[3][4], </w:t>
                  </w:r>
                  <w:proofErr w:type="spellStart"/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[4][5])</w:t>
                  </w: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 xml:space="preserve"> (Max of 1 and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AFCF4C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2</w:t>
                  </w:r>
                </w:p>
              </w:tc>
            </w:tr>
            <w:tr w:rsidR="00240096" w:rsidRPr="00240096" w14:paraId="6D32CF55" w14:textId="77777777" w:rsidTr="002400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361BB7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D1F3C0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80F666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79853D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proofErr w:type="spellStart"/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[1][2] + 2</w:t>
                  </w: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 xml:space="preserve"> (Match </w:t>
                  </w:r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a == a</w:t>
                  </w: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F95B5E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</w:t>
                  </w:r>
                </w:p>
              </w:tc>
            </w:tr>
            <w:tr w:rsidR="00240096" w:rsidRPr="00240096" w14:paraId="7CAD9F3C" w14:textId="77777777" w:rsidTr="002400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48D3D5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F37834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575D53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A40B80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max(</w:t>
                  </w:r>
                  <w:proofErr w:type="spellStart"/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 xml:space="preserve">[1][3], </w:t>
                  </w:r>
                  <w:proofErr w:type="spellStart"/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[2][4])</w:t>
                  </w: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 xml:space="preserve"> (Max of 2 and 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59F8E1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</w:t>
                  </w:r>
                </w:p>
              </w:tc>
            </w:tr>
            <w:tr w:rsidR="00240096" w:rsidRPr="00240096" w14:paraId="23454263" w14:textId="77777777" w:rsidTr="002400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C2B649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D7E12A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E5EF82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22339C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max(</w:t>
                  </w:r>
                  <w:proofErr w:type="spellStart"/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 xml:space="preserve">[2][4], </w:t>
                  </w:r>
                  <w:proofErr w:type="spellStart"/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[3][5])</w:t>
                  </w: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 xml:space="preserve"> (Max of 3 and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2291EF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</w:t>
                  </w:r>
                </w:p>
              </w:tc>
            </w:tr>
            <w:tr w:rsidR="00240096" w:rsidRPr="00240096" w14:paraId="6D1F8BFB" w14:textId="77777777" w:rsidTr="002400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108B29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B76A68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79C856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0759B1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proofErr w:type="spellStart"/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[1][3] + 2</w:t>
                  </w: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 xml:space="preserve"> (Match </w:t>
                  </w:r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a == a</w:t>
                  </w: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08BBF5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4</w:t>
                  </w:r>
                </w:p>
              </w:tc>
            </w:tr>
            <w:tr w:rsidR="00240096" w:rsidRPr="00240096" w14:paraId="5D6BED90" w14:textId="77777777" w:rsidTr="002400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49FE30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A967C2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FE3BBE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46BFB1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max(</w:t>
                  </w:r>
                  <w:proofErr w:type="spellStart"/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 xml:space="preserve">[1][4], </w:t>
                  </w:r>
                  <w:proofErr w:type="spellStart"/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[2][5])</w:t>
                  </w: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 xml:space="preserve"> (Max of 3 and 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34B0B6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4</w:t>
                  </w:r>
                </w:p>
              </w:tc>
            </w:tr>
            <w:tr w:rsidR="00240096" w:rsidRPr="00240096" w14:paraId="4319AB83" w14:textId="77777777" w:rsidTr="002400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85970A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0024E2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93F287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CC0BC5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proofErr w:type="spellStart"/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[1][4] + 2</w:t>
                  </w: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 xml:space="preserve"> (Match </w:t>
                  </w:r>
                  <w:r w:rsidRPr="00834C3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a == a</w:t>
                  </w: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EC5F87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6</w:t>
                  </w:r>
                </w:p>
              </w:tc>
            </w:tr>
          </w:tbl>
          <w:p w14:paraId="4AD5A8F7" w14:textId="77777777" w:rsidR="00240096" w:rsidRPr="00240096" w:rsidRDefault="00240096" w:rsidP="0024009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r w:rsidRPr="00240096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pict w14:anchorId="14BCEABC">
                <v:rect id="_x0000_i1042" style="width:0;height:1.5pt" o:hralign="center" o:hrstd="t" o:hr="t" fillcolor="#a0a0a0" stroked="f"/>
              </w:pict>
            </w:r>
          </w:p>
          <w:p w14:paraId="01BFE68C" w14:textId="77777777" w:rsidR="00240096" w:rsidRPr="00240096" w:rsidRDefault="00240096" w:rsidP="00240096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Final DP Table</w:t>
            </w:r>
          </w:p>
          <w:tbl>
            <w:tblPr>
              <w:tblW w:w="4404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"/>
              <w:gridCol w:w="626"/>
              <w:gridCol w:w="650"/>
              <w:gridCol w:w="587"/>
              <w:gridCol w:w="587"/>
              <w:gridCol w:w="649"/>
              <w:gridCol w:w="640"/>
            </w:tblGrid>
            <w:tr w:rsidR="00702609" w:rsidRPr="00240096" w14:paraId="7E8C1CC3" w14:textId="77777777" w:rsidTr="00702609">
              <w:trPr>
                <w:trHeight w:val="221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FC4208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7DF717" w14:textId="77777777" w:rsidR="00240096" w:rsidRPr="00240096" w:rsidRDefault="00240096" w:rsidP="0024009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7CF118" w14:textId="77777777" w:rsidR="00240096" w:rsidRPr="00240096" w:rsidRDefault="00240096" w:rsidP="0024009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39E0FD" w14:textId="77777777" w:rsidR="00240096" w:rsidRPr="00240096" w:rsidRDefault="00240096" w:rsidP="0024009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791762" w14:textId="77777777" w:rsidR="00240096" w:rsidRPr="00240096" w:rsidRDefault="00240096" w:rsidP="0024009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8303C3" w14:textId="77777777" w:rsidR="00240096" w:rsidRPr="00240096" w:rsidRDefault="00240096" w:rsidP="0024009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341EBE" w14:textId="77777777" w:rsidR="00240096" w:rsidRPr="00240096" w:rsidRDefault="00240096" w:rsidP="0024009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a</w:t>
                  </w:r>
                </w:p>
              </w:tc>
            </w:tr>
            <w:tr w:rsidR="00702609" w:rsidRPr="00240096" w14:paraId="344BD01F" w14:textId="77777777" w:rsidTr="00702609">
              <w:trPr>
                <w:trHeight w:val="2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385874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A63E78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B763C0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7A94CA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AAF3A2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51570F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859FAF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6</w:t>
                  </w:r>
                </w:p>
              </w:tc>
            </w:tr>
            <w:tr w:rsidR="00702609" w:rsidRPr="00240096" w14:paraId="3104A612" w14:textId="77777777" w:rsidTr="00702609">
              <w:trPr>
                <w:trHeight w:val="22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7BFD0B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A76949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7EEAA4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FC563E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8558FF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B40B9F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2EBC90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4</w:t>
                  </w:r>
                </w:p>
              </w:tc>
            </w:tr>
            <w:tr w:rsidR="00702609" w:rsidRPr="00240096" w14:paraId="2E632D23" w14:textId="77777777" w:rsidTr="00702609">
              <w:trPr>
                <w:trHeight w:val="22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63DE80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5BA5CD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F46005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1482A6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E4E42F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12BCA9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DC7437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</w:t>
                  </w:r>
                </w:p>
              </w:tc>
            </w:tr>
            <w:tr w:rsidR="00702609" w:rsidRPr="00240096" w14:paraId="445B76E7" w14:textId="77777777" w:rsidTr="00702609">
              <w:trPr>
                <w:trHeight w:val="22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C7524F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AD7C30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820EF5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84BED1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9954C2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5561A2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8F3E72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</w:t>
                  </w:r>
                </w:p>
              </w:tc>
            </w:tr>
            <w:tr w:rsidR="00702609" w:rsidRPr="00240096" w14:paraId="51131A01" w14:textId="77777777" w:rsidTr="00702609">
              <w:trPr>
                <w:trHeight w:val="2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ED4D72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C0B381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B33255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9EB1E2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1AFE1F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93CEFD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78B70C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2</w:t>
                  </w:r>
                </w:p>
              </w:tc>
            </w:tr>
            <w:tr w:rsidR="00702609" w:rsidRPr="00240096" w14:paraId="23FA80E9" w14:textId="77777777" w:rsidTr="00702609">
              <w:trPr>
                <w:trHeight w:val="22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D97F9D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834C3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018F6B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E7A621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DD2AEA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C40E33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61A766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5FCAFA" w14:textId="77777777" w:rsidR="00240096" w:rsidRPr="00240096" w:rsidRDefault="00240096" w:rsidP="0024009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24009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</w:t>
                  </w:r>
                </w:p>
              </w:tc>
            </w:tr>
          </w:tbl>
          <w:p w14:paraId="5C3024F0" w14:textId="77777777" w:rsidR="00240096" w:rsidRPr="00240096" w:rsidRDefault="00240096" w:rsidP="0024009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r w:rsidRPr="00240096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pict w14:anchorId="2E85E452">
                <v:rect id="_x0000_i1043" style="width:0;height:1.5pt" o:hralign="center" o:hrstd="t" o:hr="t" fillcolor="#a0a0a0" stroked="f"/>
              </w:pict>
            </w:r>
          </w:p>
          <w:p w14:paraId="3E05F12A" w14:textId="77777777" w:rsidR="00240096" w:rsidRPr="00240096" w:rsidRDefault="00240096" w:rsidP="00240096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Final Answer</w:t>
            </w:r>
          </w:p>
          <w:p w14:paraId="0501BA45" w14:textId="77777777" w:rsidR="00240096" w:rsidRPr="00240096" w:rsidRDefault="00240096" w:rsidP="00240096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r w:rsidRPr="00240096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 xml:space="preserve">The length of the </w:t>
            </w:r>
            <w:r w:rsidRPr="00834C3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Longest Palindromic Subsequence</w:t>
            </w:r>
            <w:r w:rsidRPr="00240096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 xml:space="preserve"> is stored in 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gram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0][</w:t>
            </w:r>
            <w:proofErr w:type="gram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n-1] = </w:t>
            </w:r>
            <w:proofErr w:type="spellStart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[0][5] = 6</w:t>
            </w:r>
            <w:r w:rsidRPr="00240096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>.</w:t>
            </w:r>
          </w:p>
          <w:p w14:paraId="2E538CA9" w14:textId="77777777" w:rsidR="00240096" w:rsidRPr="00240096" w:rsidRDefault="00240096" w:rsidP="00240096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Output</w:t>
            </w:r>
            <w:r w:rsidRPr="00240096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>:</w:t>
            </w:r>
          </w:p>
          <w:p w14:paraId="20726431" w14:textId="77777777" w:rsidR="00240096" w:rsidRPr="00240096" w:rsidRDefault="00240096" w:rsidP="002400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834C35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6</w:t>
            </w:r>
          </w:p>
          <w:p w14:paraId="3EEB2D5D" w14:textId="77777777" w:rsidR="00662C83" w:rsidRPr="00834C35" w:rsidRDefault="00662C83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662C83" w:rsidRPr="00834C35" w14:paraId="6F73EDA0" w14:textId="77777777" w:rsidTr="009559F5">
        <w:tc>
          <w:tcPr>
            <w:tcW w:w="9576" w:type="dxa"/>
            <w:gridSpan w:val="2"/>
          </w:tcPr>
          <w:p w14:paraId="65E72499" w14:textId="297530A4" w:rsidR="00662C83" w:rsidRPr="00834C35" w:rsidRDefault="00662C83">
            <w:pPr>
              <w:rPr>
                <w:rFonts w:ascii="Century Schoolbook" w:hAnsi="Century Schoolbook"/>
                <w:sz w:val="20"/>
                <w:szCs w:val="20"/>
              </w:rPr>
            </w:pPr>
            <w:r w:rsidRPr="00834C35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="0051654D" w:rsidRPr="00834C35">
              <w:rPr>
                <w:rFonts w:ascii="Century Schoolbook" w:hAnsi="Century Schoolbook"/>
                <w:sz w:val="20"/>
                <w:szCs w:val="20"/>
              </w:rPr>
              <w:br/>
              <w:t>6</w:t>
            </w:r>
          </w:p>
        </w:tc>
      </w:tr>
    </w:tbl>
    <w:p w14:paraId="160B9950" w14:textId="77777777" w:rsidR="00A91D36" w:rsidRPr="00834C35" w:rsidRDefault="00A91D36">
      <w:pPr>
        <w:rPr>
          <w:rFonts w:ascii="Century Schoolbook" w:hAnsi="Century Schoolbook"/>
          <w:sz w:val="20"/>
          <w:szCs w:val="20"/>
        </w:rPr>
      </w:pPr>
    </w:p>
    <w:sectPr w:rsidR="00A91D36" w:rsidRPr="00834C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77D6"/>
    <w:multiLevelType w:val="multilevel"/>
    <w:tmpl w:val="5484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B4CC0"/>
    <w:multiLevelType w:val="multilevel"/>
    <w:tmpl w:val="68EC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B32A0"/>
    <w:multiLevelType w:val="multilevel"/>
    <w:tmpl w:val="A278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52504"/>
    <w:multiLevelType w:val="multilevel"/>
    <w:tmpl w:val="820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0033A"/>
    <w:multiLevelType w:val="multilevel"/>
    <w:tmpl w:val="0918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D4718"/>
    <w:multiLevelType w:val="multilevel"/>
    <w:tmpl w:val="7024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2540"/>
    <w:rsid w:val="00042540"/>
    <w:rsid w:val="000466A5"/>
    <w:rsid w:val="000815F3"/>
    <w:rsid w:val="00234137"/>
    <w:rsid w:val="00240096"/>
    <w:rsid w:val="003D5ACB"/>
    <w:rsid w:val="0051654D"/>
    <w:rsid w:val="00560D2B"/>
    <w:rsid w:val="005E337B"/>
    <w:rsid w:val="00662C83"/>
    <w:rsid w:val="00702609"/>
    <w:rsid w:val="00834C35"/>
    <w:rsid w:val="009F2DF5"/>
    <w:rsid w:val="00A1570C"/>
    <w:rsid w:val="00A91D36"/>
    <w:rsid w:val="00B92AB9"/>
    <w:rsid w:val="00CC5340"/>
    <w:rsid w:val="00D2073E"/>
    <w:rsid w:val="00E8695E"/>
    <w:rsid w:val="00ED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61E6"/>
  <w15:chartTrackingRefBased/>
  <w15:docId w15:val="{59B205CC-6E03-4849-8B43-BBEF1ADC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2A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B92A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2AB9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92AB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92A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2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92AB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B92AB9"/>
  </w:style>
  <w:style w:type="character" w:customStyle="1" w:styleId="mord">
    <w:name w:val="mord"/>
    <w:basedOn w:val="DefaultParagraphFont"/>
    <w:rsid w:val="00B92AB9"/>
  </w:style>
  <w:style w:type="character" w:customStyle="1" w:styleId="mbin">
    <w:name w:val="mbin"/>
    <w:basedOn w:val="DefaultParagraphFont"/>
    <w:rsid w:val="00B92AB9"/>
  </w:style>
  <w:style w:type="character" w:customStyle="1" w:styleId="mopen">
    <w:name w:val="mopen"/>
    <w:basedOn w:val="DefaultParagraphFont"/>
    <w:rsid w:val="00B92AB9"/>
  </w:style>
  <w:style w:type="character" w:customStyle="1" w:styleId="mclose">
    <w:name w:val="mclose"/>
    <w:basedOn w:val="DefaultParagraphFont"/>
    <w:rsid w:val="00B92AB9"/>
  </w:style>
  <w:style w:type="character" w:customStyle="1" w:styleId="mrel">
    <w:name w:val="mrel"/>
    <w:basedOn w:val="DefaultParagraphFont"/>
    <w:rsid w:val="00B92AB9"/>
  </w:style>
  <w:style w:type="character" w:customStyle="1" w:styleId="mop">
    <w:name w:val="mop"/>
    <w:basedOn w:val="DefaultParagraphFont"/>
    <w:rsid w:val="00B92AB9"/>
  </w:style>
  <w:style w:type="character" w:customStyle="1" w:styleId="mpunct">
    <w:name w:val="mpunct"/>
    <w:basedOn w:val="DefaultParagraphFont"/>
    <w:rsid w:val="00B92A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096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8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Dutta</dc:creator>
  <cp:keywords/>
  <dc:description/>
  <cp:lastModifiedBy>USER</cp:lastModifiedBy>
  <cp:revision>23</cp:revision>
  <dcterms:created xsi:type="dcterms:W3CDTF">2025-01-08T04:59:00Z</dcterms:created>
  <dcterms:modified xsi:type="dcterms:W3CDTF">2025-03-31T19:31:00Z</dcterms:modified>
</cp:coreProperties>
</file>