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2C83" w:rsidRPr="00B715FC" w14:paraId="1A644FBB" w14:textId="77777777" w:rsidTr="005337A5">
        <w:tc>
          <w:tcPr>
            <w:tcW w:w="9576" w:type="dxa"/>
            <w:gridSpan w:val="2"/>
          </w:tcPr>
          <w:p w14:paraId="45E26C5F" w14:textId="73F8906F" w:rsidR="00662C83" w:rsidRPr="00B715FC" w:rsidRDefault="00F40711" w:rsidP="00F40711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B715FC">
              <w:rPr>
                <w:rFonts w:ascii="Century Schoolbook" w:hAnsi="Century Schoolbook"/>
                <w:b/>
                <w:sz w:val="20"/>
                <w:szCs w:val="20"/>
              </w:rPr>
              <w:t>Longest Palindromic substring</w:t>
            </w:r>
            <w:r w:rsidR="00ED5D08" w:rsidRPr="00B715F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662C83" w:rsidRPr="00B715FC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662C83" w:rsidRPr="00B715FC" w14:paraId="5F383042" w14:textId="77777777" w:rsidTr="00662C83">
        <w:tc>
          <w:tcPr>
            <w:tcW w:w="4788" w:type="dxa"/>
          </w:tcPr>
          <w:p w14:paraId="386DF2B7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#include &lt;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iostream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&gt;</w:t>
            </w:r>
          </w:p>
          <w:p w14:paraId="6D051737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#include &lt;string&gt;</w:t>
            </w:r>
          </w:p>
          <w:p w14:paraId="775896C8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using namespace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std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1C9D75F6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5FC32938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proofErr w:type="gram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LongestPalindromicSubstring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string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 {</w:t>
            </w:r>
          </w:p>
          <w:p w14:paraId="5D1134CA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n = </w:t>
            </w:r>
            <w:proofErr w:type="spellStart"/>
            <w:proofErr w:type="gram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str.length</w:t>
            </w:r>
            <w:proofErr w:type="spellEnd"/>
            <w:proofErr w:type="gram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();</w:t>
            </w:r>
          </w:p>
          <w:p w14:paraId="7823155A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bool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[n][n];</w:t>
            </w:r>
          </w:p>
          <w:p w14:paraId="74F71414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len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0;</w:t>
            </w:r>
          </w:p>
          <w:p w14:paraId="45CA432B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7B7FA4DB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// Initialize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array</w:t>
            </w:r>
          </w:p>
          <w:p w14:paraId="6AE45666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0;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 n;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++) {</w:t>
            </w:r>
          </w:p>
          <w:p w14:paraId="54D3762C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][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 = true;</w:t>
            </w:r>
          </w:p>
          <w:p w14:paraId="4F695E36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}</w:t>
            </w:r>
          </w:p>
          <w:p w14:paraId="18500A7F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51AF6B8C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// Check for substrings of length 2</w:t>
            </w:r>
          </w:p>
          <w:p w14:paraId="51BDC9A7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0;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 n - 1;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++) {</w:t>
            </w:r>
          </w:p>
          <w:p w14:paraId="78EDE5CE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if (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 == </w:t>
            </w:r>
            <w:proofErr w:type="spellStart"/>
            <w:proofErr w:type="gram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proofErr w:type="gram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+ 1]) {</w:t>
            </w:r>
          </w:p>
          <w:p w14:paraId="5995FD61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   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proofErr w:type="gram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][</w:t>
            </w:r>
            <w:proofErr w:type="spellStart"/>
            <w:proofErr w:type="gram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+ 1] = true;</w:t>
            </w:r>
          </w:p>
          <w:p w14:paraId="6A2661A8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   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len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2; // Update length of longest palindromic substring</w:t>
            </w:r>
          </w:p>
          <w:p w14:paraId="5D7D47B1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} else {</w:t>
            </w:r>
          </w:p>
          <w:p w14:paraId="2A342D17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   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proofErr w:type="gram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][</w:t>
            </w:r>
            <w:proofErr w:type="spellStart"/>
            <w:proofErr w:type="gram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+ 1] = false;</w:t>
            </w:r>
          </w:p>
          <w:p w14:paraId="2EB29264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}</w:t>
            </w:r>
          </w:p>
          <w:p w14:paraId="13A6C14D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}</w:t>
            </w:r>
          </w:p>
          <w:p w14:paraId="7F525892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151CE2AF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// Check for substrings of length &gt; 2</w:t>
            </w:r>
          </w:p>
          <w:p w14:paraId="103120FA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g = 2; g &lt; n; g++) {</w:t>
            </w:r>
          </w:p>
          <w:p w14:paraId="47CAE2A6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for (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0, j = g; j &lt; n;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++,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j++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 {</w:t>
            </w:r>
          </w:p>
          <w:p w14:paraId="4D65CD40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    if (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 ==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[j] &amp;&amp; </w:t>
            </w:r>
            <w:proofErr w:type="spellStart"/>
            <w:proofErr w:type="gram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proofErr w:type="gram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+ 1][j - 1]) {</w:t>
            </w:r>
          </w:p>
          <w:p w14:paraId="557FED03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][j] = true;</w:t>
            </w:r>
          </w:p>
          <w:p w14:paraId="27B460FC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len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g + 1; // Update length of longest palindromic substring</w:t>
            </w:r>
          </w:p>
          <w:p w14:paraId="4DF975AB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    } else {</w:t>
            </w:r>
          </w:p>
          <w:p w14:paraId="7623FDF4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][j] = false;</w:t>
            </w:r>
          </w:p>
          <w:p w14:paraId="5DD27BDD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    }</w:t>
            </w:r>
          </w:p>
          <w:p w14:paraId="6EE6C1CC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}</w:t>
            </w:r>
          </w:p>
          <w:p w14:paraId="25A59A42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}</w:t>
            </w:r>
          </w:p>
          <w:p w14:paraId="5D1BA639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08C4C728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return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len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0018F2F9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}</w:t>
            </w:r>
          </w:p>
          <w:p w14:paraId="582DD8BA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71E04018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main(</w:t>
            </w:r>
            <w:proofErr w:type="gram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 {</w:t>
            </w:r>
          </w:p>
          <w:p w14:paraId="4307CF1B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string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"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abccbc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";</w:t>
            </w:r>
          </w:p>
          <w:p w14:paraId="1DA1185A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longestPalSubstrLen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LongestPalindromicSubstring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);</w:t>
            </w:r>
          </w:p>
          <w:p w14:paraId="482FEA7E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cout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longestPalSubstrLen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endl</w:t>
            </w:r>
            <w:proofErr w:type="spellEnd"/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7143CDA5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51352608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return 0;</w:t>
            </w:r>
          </w:p>
          <w:p w14:paraId="7F00DABE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B715FC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}</w:t>
            </w:r>
          </w:p>
          <w:p w14:paraId="5ED4A30F" w14:textId="77777777" w:rsidR="001F40F9" w:rsidRPr="00B715FC" w:rsidRDefault="001F40F9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15537CE6" w14:textId="1500E24A" w:rsidR="00560D2B" w:rsidRPr="00B715FC" w:rsidRDefault="00560D2B" w:rsidP="0033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</w:tc>
        <w:tc>
          <w:tcPr>
            <w:tcW w:w="4788" w:type="dxa"/>
          </w:tcPr>
          <w:p w14:paraId="3AB0BB7C" w14:textId="77777777" w:rsidR="005B1183" w:rsidRPr="00B715FC" w:rsidRDefault="005B1183" w:rsidP="005B1183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Step-by-Step Dry Run</w:t>
            </w:r>
          </w:p>
          <w:p w14:paraId="29155918" w14:textId="77777777" w:rsidR="005B1183" w:rsidRPr="00B715FC" w:rsidRDefault="005B1183" w:rsidP="005B1183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1: Initialize DP Table (</w:t>
            </w:r>
            <w:r w:rsidRPr="00B715FC">
              <w:rPr>
                <w:rStyle w:val="HTMLCode"/>
                <w:rFonts w:ascii="Century Schoolbook" w:hAnsi="Century Schoolbook"/>
              </w:rPr>
              <w:t>g = 0</w:t>
            </w:r>
            <w:r w:rsidRPr="00B715FC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)</w:t>
            </w:r>
          </w:p>
          <w:p w14:paraId="3307A76A" w14:textId="77777777" w:rsidR="005B1183" w:rsidRPr="00B715FC" w:rsidRDefault="005B1183" w:rsidP="005B118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Fonts w:ascii="Century Schoolbook" w:hAnsi="Century Schoolbook"/>
                <w:sz w:val="20"/>
                <w:szCs w:val="20"/>
              </w:rPr>
              <w:t xml:space="preserve">Each </w:t>
            </w:r>
            <w:r w:rsidRPr="00B715FC">
              <w:rPr>
                <w:rStyle w:val="Strong"/>
                <w:rFonts w:ascii="Century Schoolbook" w:hAnsi="Century Schoolbook"/>
                <w:sz w:val="20"/>
                <w:szCs w:val="20"/>
              </w:rPr>
              <w:t>single character</w:t>
            </w:r>
            <w:r w:rsidRPr="00B715FC">
              <w:rPr>
                <w:rFonts w:ascii="Century Schoolbook" w:hAnsi="Century Schoolbook"/>
                <w:sz w:val="20"/>
                <w:szCs w:val="20"/>
              </w:rPr>
              <w:t xml:space="preserve"> is a palindrome (</w:t>
            </w:r>
            <w:proofErr w:type="spellStart"/>
            <w:r w:rsidRPr="00B715FC">
              <w:rPr>
                <w:rStyle w:val="HTMLCode"/>
                <w:rFonts w:ascii="Century Schoolbook" w:eastAsiaTheme="minorHAnsi" w:hAnsi="Century Schoolbook"/>
              </w:rPr>
              <w:t>dp</w:t>
            </w:r>
            <w:proofErr w:type="spellEnd"/>
            <w:r w:rsidRPr="00B715FC">
              <w:rPr>
                <w:rStyle w:val="HTMLCode"/>
                <w:rFonts w:ascii="Century Schoolbook" w:eastAsiaTheme="minorHAnsi" w:hAnsi="Century Schoolbook"/>
              </w:rPr>
              <w:t>[</w:t>
            </w:r>
            <w:proofErr w:type="spellStart"/>
            <w:r w:rsidRPr="00B715FC">
              <w:rPr>
                <w:rStyle w:val="HTMLCode"/>
                <w:rFonts w:ascii="Century Schoolbook" w:eastAsiaTheme="minorHAnsi" w:hAnsi="Century Schoolbook"/>
              </w:rPr>
              <w:t>i</w:t>
            </w:r>
            <w:proofErr w:type="spellEnd"/>
            <w:r w:rsidRPr="00B715FC">
              <w:rPr>
                <w:rStyle w:val="HTMLCode"/>
                <w:rFonts w:ascii="Century Schoolbook" w:eastAsiaTheme="minorHAnsi" w:hAnsi="Century Schoolbook"/>
              </w:rPr>
              <w:t>][</w:t>
            </w:r>
            <w:proofErr w:type="spellStart"/>
            <w:r w:rsidRPr="00B715FC">
              <w:rPr>
                <w:rStyle w:val="HTMLCode"/>
                <w:rFonts w:ascii="Century Schoolbook" w:eastAsiaTheme="minorHAnsi" w:hAnsi="Century Schoolbook"/>
              </w:rPr>
              <w:t>i</w:t>
            </w:r>
            <w:proofErr w:type="spellEnd"/>
            <w:r w:rsidRPr="00B715FC">
              <w:rPr>
                <w:rStyle w:val="HTMLCode"/>
                <w:rFonts w:ascii="Century Schoolbook" w:eastAsiaTheme="minorHAnsi" w:hAnsi="Century Schoolbook"/>
              </w:rPr>
              <w:t>] = true</w:t>
            </w:r>
            <w:r w:rsidRPr="00B715FC">
              <w:rPr>
                <w:rFonts w:ascii="Century Schoolbook" w:hAnsi="Century Schoolbook"/>
                <w:sz w:val="20"/>
                <w:szCs w:val="20"/>
              </w:rPr>
              <w:t>).</w:t>
            </w:r>
          </w:p>
          <w:tbl>
            <w:tblPr>
              <w:tblW w:w="433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"/>
              <w:gridCol w:w="639"/>
              <w:gridCol w:w="639"/>
              <w:gridCol w:w="640"/>
              <w:gridCol w:w="640"/>
              <w:gridCol w:w="640"/>
              <w:gridCol w:w="655"/>
            </w:tblGrid>
            <w:tr w:rsidR="00B715FC" w:rsidRPr="00B715FC" w14:paraId="62A31FD9" w14:textId="77777777" w:rsidTr="005B1183">
              <w:trPr>
                <w:trHeight w:val="485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AE621A" w14:textId="77777777" w:rsidR="005B1183" w:rsidRPr="00B715FC" w:rsidRDefault="005B1183" w:rsidP="005B1183">
                  <w:pPr>
                    <w:spacing w:before="100" w:beforeAutospacing="1" w:after="100" w:afterAutospacing="1"/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F65C0F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367269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CFDA24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F09987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3EB306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66C512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</w:tr>
            <w:tr w:rsidR="00B715FC" w:rsidRPr="00B715FC" w14:paraId="311CB5C2" w14:textId="77777777" w:rsidTr="005B1183">
              <w:trPr>
                <w:trHeight w:val="51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09BFA5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09E16D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19ED2F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AD1512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0E03B7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B17BD1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E7CFD4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B715FC" w:rsidRPr="00B715FC" w14:paraId="72EAC056" w14:textId="77777777" w:rsidTr="005B1183">
              <w:trPr>
                <w:trHeight w:val="50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75A0BB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A3E3D2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67F0D7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8F4431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37EEB5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CD669B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E5FB69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B715FC" w:rsidRPr="00B715FC" w14:paraId="63047F63" w14:textId="77777777" w:rsidTr="005B1183">
              <w:trPr>
                <w:trHeight w:val="50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E1913D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D9D84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E087F3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CC5B8F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12E19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B27B46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3038EB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B715FC" w:rsidRPr="00B715FC" w14:paraId="35C6338B" w14:textId="77777777" w:rsidTr="005B1183">
              <w:trPr>
                <w:trHeight w:val="51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7E802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AC75E8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3435A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FBF302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6604E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C95C3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46A13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B715FC" w:rsidRPr="00B715FC" w14:paraId="4E71E327" w14:textId="77777777" w:rsidTr="005B1183">
              <w:trPr>
                <w:trHeight w:val="50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B430C5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BF9DCE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15B011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059EA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62266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28C55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7E543A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B715FC" w:rsidRPr="00B715FC" w14:paraId="4551C94F" w14:textId="77777777" w:rsidTr="005B1183">
              <w:trPr>
                <w:trHeight w:val="50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241DD9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99B6AB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0197BD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27016F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6EB5A5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3B6F3A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700A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</w:tr>
          </w:tbl>
          <w:p w14:paraId="6DA4BB3B" w14:textId="77777777" w:rsidR="005B1183" w:rsidRPr="00B715FC" w:rsidRDefault="005B1183" w:rsidP="005B118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Longest palindrome so far: </w:t>
            </w:r>
            <w:proofErr w:type="spellStart"/>
            <w:r w:rsidRPr="00B715FC">
              <w:rPr>
                <w:rStyle w:val="HTMLCode"/>
                <w:rFonts w:ascii="Century Schoolbook" w:eastAsiaTheme="minorHAnsi" w:hAnsi="Century Schoolbook"/>
                <w:b/>
                <w:bCs/>
              </w:rPr>
              <w:t>len</w:t>
            </w:r>
            <w:proofErr w:type="spellEnd"/>
            <w:r w:rsidRPr="00B715FC">
              <w:rPr>
                <w:rStyle w:val="HTMLCode"/>
                <w:rFonts w:ascii="Century Schoolbook" w:eastAsiaTheme="minorHAnsi" w:hAnsi="Century Schoolbook"/>
                <w:b/>
                <w:bCs/>
              </w:rPr>
              <w:t xml:space="preserve"> = 1</w:t>
            </w:r>
            <w:r w:rsidRPr="00B715FC">
              <w:rPr>
                <w:rFonts w:ascii="Century Schoolbook" w:hAnsi="Century Schoolbook"/>
                <w:sz w:val="20"/>
                <w:szCs w:val="20"/>
              </w:rPr>
              <w:t xml:space="preserve"> (since all single characters are palindromes).</w:t>
            </w:r>
          </w:p>
          <w:p w14:paraId="63AFB6F9" w14:textId="77777777" w:rsidR="005B1183" w:rsidRPr="00B715FC" w:rsidRDefault="005B1183" w:rsidP="005B1183">
            <w:pPr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Fonts w:ascii="Century Schoolbook" w:hAnsi="Century Schoolbook"/>
                <w:sz w:val="20"/>
                <w:szCs w:val="20"/>
              </w:rPr>
              <w:pict w14:anchorId="20098C24">
                <v:rect id="_x0000_i1039" style="width:0;height:1.5pt" o:hralign="center" o:hrstd="t" o:hr="t" fillcolor="#a0a0a0" stroked="f"/>
              </w:pict>
            </w:r>
          </w:p>
          <w:p w14:paraId="670B6810" w14:textId="77777777" w:rsidR="005B1183" w:rsidRPr="00B715FC" w:rsidRDefault="005B1183" w:rsidP="005B1183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2: Substrings of Length 2 (</w:t>
            </w:r>
            <w:r w:rsidRPr="00B715FC">
              <w:rPr>
                <w:rStyle w:val="HTMLCode"/>
                <w:rFonts w:ascii="Century Schoolbook" w:hAnsi="Century Schoolbook"/>
              </w:rPr>
              <w:t>g = 1</w:t>
            </w:r>
            <w:r w:rsidRPr="00B715FC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)</w:t>
            </w:r>
          </w:p>
          <w:p w14:paraId="3BA42673" w14:textId="77777777" w:rsidR="005B1183" w:rsidRPr="00B715FC" w:rsidRDefault="005B1183" w:rsidP="005B118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Fonts w:ascii="Century Schoolbook" w:hAnsi="Century Schoolbook"/>
                <w:sz w:val="20"/>
                <w:szCs w:val="20"/>
              </w:rPr>
              <w:t xml:space="preserve">We check adjacent characters </w:t>
            </w:r>
            <w:proofErr w:type="spellStart"/>
            <w:r w:rsidRPr="00B715FC">
              <w:rPr>
                <w:rStyle w:val="HTMLCode"/>
                <w:rFonts w:ascii="Century Schoolbook" w:eastAsiaTheme="minorHAnsi" w:hAnsi="Century Schoolbook"/>
              </w:rPr>
              <w:t>str</w:t>
            </w:r>
            <w:proofErr w:type="spellEnd"/>
            <w:r w:rsidRPr="00B715FC">
              <w:rPr>
                <w:rStyle w:val="HTMLCode"/>
                <w:rFonts w:ascii="Century Schoolbook" w:eastAsiaTheme="minorHAnsi" w:hAnsi="Century Schoolbook"/>
              </w:rPr>
              <w:t>[</w:t>
            </w:r>
            <w:proofErr w:type="spellStart"/>
            <w:r w:rsidRPr="00B715FC">
              <w:rPr>
                <w:rStyle w:val="HTMLCode"/>
                <w:rFonts w:ascii="Century Schoolbook" w:eastAsiaTheme="minorHAnsi" w:hAnsi="Century Schoolbook"/>
              </w:rPr>
              <w:t>i</w:t>
            </w:r>
            <w:proofErr w:type="spellEnd"/>
            <w:r w:rsidRPr="00B715FC">
              <w:rPr>
                <w:rStyle w:val="HTMLCode"/>
                <w:rFonts w:ascii="Century Schoolbook" w:eastAsiaTheme="minorHAnsi" w:hAnsi="Century Schoolbook"/>
              </w:rPr>
              <w:t xml:space="preserve">] == </w:t>
            </w:r>
            <w:proofErr w:type="spellStart"/>
            <w:r w:rsidRPr="00B715FC">
              <w:rPr>
                <w:rStyle w:val="HTMLCode"/>
                <w:rFonts w:ascii="Century Schoolbook" w:eastAsiaTheme="minorHAnsi" w:hAnsi="Century Schoolbook"/>
              </w:rPr>
              <w:t>str</w:t>
            </w:r>
            <w:proofErr w:type="spellEnd"/>
            <w:r w:rsidRPr="00B715FC">
              <w:rPr>
                <w:rStyle w:val="HTMLCode"/>
                <w:rFonts w:ascii="Century Schoolbook" w:eastAsiaTheme="minorHAnsi" w:hAnsi="Century Schoolbook"/>
              </w:rPr>
              <w:t>[i+1]</w:t>
            </w:r>
            <w:r w:rsidRPr="00B715FC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tbl>
            <w:tblPr>
              <w:tblW w:w="437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"/>
              <w:gridCol w:w="646"/>
              <w:gridCol w:w="645"/>
              <w:gridCol w:w="645"/>
              <w:gridCol w:w="645"/>
              <w:gridCol w:w="645"/>
              <w:gridCol w:w="660"/>
            </w:tblGrid>
            <w:tr w:rsidR="00B715FC" w:rsidRPr="00B715FC" w14:paraId="55DC6B6F" w14:textId="77777777" w:rsidTr="005B1183">
              <w:trPr>
                <w:trHeight w:val="511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63CE30" w14:textId="77777777" w:rsidR="005B1183" w:rsidRPr="00B715FC" w:rsidRDefault="005B1183" w:rsidP="005B1183">
                  <w:pPr>
                    <w:spacing w:before="100" w:beforeAutospacing="1" w:after="100" w:afterAutospacing="1"/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E9DB0F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859D34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EC83B1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851928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22F709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6BF67F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</w:tr>
            <w:tr w:rsidR="00B715FC" w:rsidRPr="00B715FC" w14:paraId="44FC4051" w14:textId="77777777" w:rsidTr="005B1183">
              <w:trPr>
                <w:trHeight w:val="54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126090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F229E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AFEAFA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D66205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7B348F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9C0427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581A77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B715FC" w:rsidRPr="00B715FC" w14:paraId="69171270" w14:textId="77777777" w:rsidTr="005B1183">
              <w:trPr>
                <w:trHeight w:val="53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3C2B49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554A6A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149582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B85D45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DEC6A7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7E369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C1ED2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B715FC" w:rsidRPr="00B715FC" w14:paraId="10884245" w14:textId="77777777" w:rsidTr="005B1183">
              <w:trPr>
                <w:trHeight w:val="53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2B3CB7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C4FB2A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E46D6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6A90B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FD88B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B34C9F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F60FA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B715FC" w:rsidRPr="00B715FC" w14:paraId="7BC7E932" w14:textId="77777777" w:rsidTr="005B1183">
              <w:trPr>
                <w:trHeight w:val="53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6316A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69BADF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32D68E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5DBB62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A887A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827D0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40F34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B715FC" w:rsidRPr="00B715FC" w14:paraId="61A5C8BB" w14:textId="77777777" w:rsidTr="005B1183">
              <w:trPr>
                <w:trHeight w:val="53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4A22EB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2A5FA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A51C34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37E51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D446D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700F6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8C9E68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B715FC" w:rsidRPr="00B715FC" w14:paraId="6A73C023" w14:textId="77777777" w:rsidTr="005B1183">
              <w:trPr>
                <w:trHeight w:val="54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129CAE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lastRenderedPageBreak/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118485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15BCD5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F9FB0B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0894B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FFA34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6E95C0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</w:tr>
          </w:tbl>
          <w:p w14:paraId="759EF34D" w14:textId="77777777" w:rsidR="005B1183" w:rsidRPr="00B715FC" w:rsidRDefault="005B1183" w:rsidP="005B118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Updated longest palindrome: </w:t>
            </w:r>
            <w:proofErr w:type="spellStart"/>
            <w:r w:rsidRPr="00B715FC">
              <w:rPr>
                <w:rStyle w:val="HTMLCode"/>
                <w:rFonts w:ascii="Century Schoolbook" w:eastAsiaTheme="minorHAnsi" w:hAnsi="Century Schoolbook"/>
                <w:b/>
                <w:bCs/>
              </w:rPr>
              <w:t>len</w:t>
            </w:r>
            <w:proofErr w:type="spellEnd"/>
            <w:r w:rsidRPr="00B715FC">
              <w:rPr>
                <w:rStyle w:val="HTMLCode"/>
                <w:rFonts w:ascii="Century Schoolbook" w:eastAsiaTheme="minorHAnsi" w:hAnsi="Century Schoolbook"/>
                <w:b/>
                <w:bCs/>
              </w:rPr>
              <w:t xml:space="preserve"> = 2</w:t>
            </w:r>
            <w:r w:rsidRPr="00B715FC">
              <w:rPr>
                <w:rFonts w:ascii="Century Schoolbook" w:hAnsi="Century Schoolbook"/>
                <w:sz w:val="20"/>
                <w:szCs w:val="20"/>
              </w:rPr>
              <w:t xml:space="preserve"> (</w:t>
            </w:r>
            <w:r w:rsidRPr="00B715FC">
              <w:rPr>
                <w:rStyle w:val="HTMLCode"/>
                <w:rFonts w:ascii="Century Schoolbook" w:eastAsiaTheme="minorHAnsi" w:hAnsi="Century Schoolbook"/>
              </w:rPr>
              <w:t>"cc"</w:t>
            </w:r>
            <w:r w:rsidRPr="00B715FC">
              <w:rPr>
                <w:rFonts w:ascii="Century Schoolbook" w:hAnsi="Century Schoolbook"/>
                <w:sz w:val="20"/>
                <w:szCs w:val="20"/>
              </w:rPr>
              <w:t xml:space="preserve"> at </w:t>
            </w:r>
            <w:proofErr w:type="spellStart"/>
            <w:proofErr w:type="gramStart"/>
            <w:r w:rsidRPr="00B715FC">
              <w:rPr>
                <w:rStyle w:val="HTMLCode"/>
                <w:rFonts w:ascii="Century Schoolbook" w:eastAsiaTheme="minorHAnsi" w:hAnsi="Century Schoolbook"/>
              </w:rPr>
              <w:t>dp</w:t>
            </w:r>
            <w:proofErr w:type="spellEnd"/>
            <w:r w:rsidRPr="00B715FC">
              <w:rPr>
                <w:rStyle w:val="HTMLCode"/>
                <w:rFonts w:ascii="Century Schoolbook" w:eastAsiaTheme="minorHAnsi" w:hAnsi="Century Schoolbook"/>
              </w:rPr>
              <w:t>[</w:t>
            </w:r>
            <w:proofErr w:type="gramEnd"/>
            <w:r w:rsidRPr="00B715FC">
              <w:rPr>
                <w:rStyle w:val="HTMLCode"/>
                <w:rFonts w:ascii="Century Schoolbook" w:eastAsiaTheme="minorHAnsi" w:hAnsi="Century Schoolbook"/>
              </w:rPr>
              <w:t>2][3]</w:t>
            </w:r>
            <w:r w:rsidRPr="00B715FC">
              <w:rPr>
                <w:rFonts w:ascii="Century Schoolbook" w:hAnsi="Century Schoolbook"/>
                <w:sz w:val="20"/>
                <w:szCs w:val="20"/>
              </w:rPr>
              <w:t>).</w:t>
            </w:r>
          </w:p>
          <w:p w14:paraId="6DE8C316" w14:textId="77777777" w:rsidR="005B1183" w:rsidRPr="00B715FC" w:rsidRDefault="005B1183" w:rsidP="005B1183">
            <w:pPr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Fonts w:ascii="Century Schoolbook" w:hAnsi="Century Schoolbook"/>
                <w:sz w:val="20"/>
                <w:szCs w:val="20"/>
              </w:rPr>
              <w:pict w14:anchorId="2951FBC0">
                <v:rect id="_x0000_i1040" style="width:0;height:1.5pt" o:hralign="center" o:hrstd="t" o:hr="t" fillcolor="#a0a0a0" stroked="f"/>
              </w:pict>
            </w:r>
          </w:p>
          <w:p w14:paraId="15911569" w14:textId="77777777" w:rsidR="005B1183" w:rsidRPr="00B715FC" w:rsidRDefault="005B1183" w:rsidP="005B1183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3: Substrings of Length 3+ (</w:t>
            </w:r>
            <w:r w:rsidRPr="00B715FC">
              <w:rPr>
                <w:rStyle w:val="HTMLCode"/>
                <w:rFonts w:ascii="Century Schoolbook" w:hAnsi="Century Schoolbook"/>
              </w:rPr>
              <w:t>g ≥ 2</w:t>
            </w:r>
            <w:r w:rsidRPr="00B715FC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)</w:t>
            </w:r>
          </w:p>
          <w:p w14:paraId="79EF1EB4" w14:textId="77777777" w:rsidR="005B1183" w:rsidRPr="00B715FC" w:rsidRDefault="005B1183" w:rsidP="005B118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Fonts w:ascii="Century Schoolbook" w:hAnsi="Century Schoolbook"/>
                <w:sz w:val="20"/>
                <w:szCs w:val="20"/>
              </w:rPr>
              <w:t xml:space="preserve">For substrings of length </w:t>
            </w:r>
            <w:r w:rsidRPr="00B715FC">
              <w:rPr>
                <w:rStyle w:val="HTMLCode"/>
                <w:rFonts w:ascii="Century Schoolbook" w:eastAsiaTheme="minorHAnsi" w:hAnsi="Century Schoolbook"/>
              </w:rPr>
              <w:t>g + 1</w:t>
            </w:r>
            <w:r w:rsidRPr="00B715FC">
              <w:rPr>
                <w:rFonts w:ascii="Century Schoolbook" w:hAnsi="Century Schoolbook"/>
                <w:sz w:val="20"/>
                <w:szCs w:val="20"/>
              </w:rPr>
              <w:t>, we check:</w:t>
            </w:r>
          </w:p>
          <w:p w14:paraId="6579DD1E" w14:textId="2E4011AD" w:rsidR="005B1183" w:rsidRPr="00B715FC" w:rsidRDefault="005B1183" w:rsidP="005B1183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B715FC">
              <w:rPr>
                <w:rStyle w:val="katex-mathml"/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B715FC">
              <w:rPr>
                <w:rStyle w:val="katex-mathml"/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B715FC">
              <w:rPr>
                <w:rStyle w:val="katex-mathml"/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B715FC">
              <w:rPr>
                <w:rStyle w:val="katex-mathml"/>
                <w:rFonts w:ascii="Century Schoolbook" w:hAnsi="Century Schoolbook"/>
                <w:sz w:val="20"/>
                <w:szCs w:val="20"/>
              </w:rPr>
              <w:t>][</w:t>
            </w:r>
            <w:proofErr w:type="gramStart"/>
            <w:r w:rsidRPr="00B715FC">
              <w:rPr>
                <w:rStyle w:val="katex-mathml"/>
                <w:rFonts w:ascii="Century Schoolbook" w:hAnsi="Century Schoolbook"/>
                <w:sz w:val="20"/>
                <w:szCs w:val="20"/>
              </w:rPr>
              <w:t>j]=</w:t>
            </w:r>
            <w:proofErr w:type="gramEnd"/>
            <w:r w:rsidRPr="00B715FC">
              <w:rPr>
                <w:rStyle w:val="katex-mathml"/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B715FC">
              <w:rPr>
                <w:rStyle w:val="katex-mathml"/>
                <w:rFonts w:ascii="Century Schoolbook" w:hAnsi="Century Schoolbook"/>
                <w:sz w:val="20"/>
                <w:szCs w:val="20"/>
              </w:rPr>
              <w:t>str</w:t>
            </w:r>
            <w:proofErr w:type="spellEnd"/>
            <w:r w:rsidRPr="00B715FC">
              <w:rPr>
                <w:rStyle w:val="katex-mathml"/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B715FC">
              <w:rPr>
                <w:rStyle w:val="katex-mathml"/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B715FC">
              <w:rPr>
                <w:rStyle w:val="katex-mathml"/>
                <w:rFonts w:ascii="Century Schoolbook" w:hAnsi="Century Schoolbook"/>
                <w:sz w:val="20"/>
                <w:szCs w:val="20"/>
              </w:rPr>
              <w:t>]==</w:t>
            </w:r>
            <w:proofErr w:type="spellStart"/>
            <w:r w:rsidRPr="00B715FC">
              <w:rPr>
                <w:rStyle w:val="katex-mathml"/>
                <w:rFonts w:ascii="Century Schoolbook" w:hAnsi="Century Schoolbook"/>
                <w:sz w:val="20"/>
                <w:szCs w:val="20"/>
              </w:rPr>
              <w:t>str</w:t>
            </w:r>
            <w:proofErr w:type="spellEnd"/>
            <w:r w:rsidRPr="00B715FC">
              <w:rPr>
                <w:rStyle w:val="katex-mathml"/>
                <w:rFonts w:ascii="Century Schoolbook" w:hAnsi="Century Schoolbook"/>
                <w:sz w:val="20"/>
                <w:szCs w:val="20"/>
              </w:rPr>
              <w:t>[j]) AND </w:t>
            </w:r>
            <w:proofErr w:type="spellStart"/>
            <w:r w:rsidRPr="00B715FC">
              <w:rPr>
                <w:rStyle w:val="katex-mathml"/>
                <w:rFonts w:ascii="Century Schoolbook" w:hAnsi="Century Schoolbook"/>
                <w:sz w:val="20"/>
                <w:szCs w:val="20"/>
              </w:rPr>
              <w:t>dp</w:t>
            </w:r>
            <w:proofErr w:type="spellEnd"/>
            <w:r w:rsidRPr="00B715FC">
              <w:rPr>
                <w:rStyle w:val="katex-mathml"/>
                <w:rFonts w:ascii="Century Schoolbook" w:hAnsi="Century Schoolbook"/>
                <w:sz w:val="20"/>
                <w:szCs w:val="20"/>
              </w:rPr>
              <w:t>[i+1][j−1]</w:t>
            </w:r>
          </w:p>
          <w:p w14:paraId="0F24C050" w14:textId="77777777" w:rsidR="005B1183" w:rsidRPr="00B715FC" w:rsidRDefault="005B1183" w:rsidP="005B118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For </w:t>
            </w:r>
            <w:r w:rsidRPr="00B715FC">
              <w:rPr>
                <w:rStyle w:val="HTMLCode"/>
                <w:rFonts w:ascii="Century Schoolbook" w:eastAsiaTheme="minorHAnsi" w:hAnsi="Century Schoolbook"/>
                <w:b/>
                <w:bCs/>
              </w:rPr>
              <w:t>g = 2</w:t>
            </w:r>
            <w:r w:rsidRPr="00B715FC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 (substrings of length 3):</w:t>
            </w:r>
          </w:p>
          <w:tbl>
            <w:tblPr>
              <w:tblW w:w="4383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8"/>
              <w:gridCol w:w="646"/>
              <w:gridCol w:w="646"/>
              <w:gridCol w:w="647"/>
              <w:gridCol w:w="647"/>
              <w:gridCol w:w="647"/>
              <w:gridCol w:w="662"/>
            </w:tblGrid>
            <w:tr w:rsidR="005B1183" w:rsidRPr="00B715FC" w14:paraId="4E4F31CD" w14:textId="77777777" w:rsidTr="005B1183">
              <w:trPr>
                <w:trHeight w:val="481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F26C92" w14:textId="77777777" w:rsidR="005B1183" w:rsidRPr="00B715FC" w:rsidRDefault="005B1183" w:rsidP="005B1183">
                  <w:pPr>
                    <w:spacing w:before="100" w:beforeAutospacing="1" w:after="100" w:afterAutospacing="1"/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3BD6A8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A6DF06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6A38D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7D1ECF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13A2B9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65D8A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</w:tr>
            <w:tr w:rsidR="005B1183" w:rsidRPr="00B715FC" w14:paraId="50DA5D20" w14:textId="77777777" w:rsidTr="005B1183">
              <w:trPr>
                <w:trHeight w:val="51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667EE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DE2D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35041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EB9F7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520E72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01004F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75A8D3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5B1183" w:rsidRPr="00B715FC" w14:paraId="02F306E0" w14:textId="77777777" w:rsidTr="005B1183">
              <w:trPr>
                <w:trHeight w:val="50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33707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6F396A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FA4E5B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9CD165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1A15D1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C3ABC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A285C7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5B1183" w:rsidRPr="00B715FC" w14:paraId="6A2141B9" w14:textId="77777777" w:rsidTr="005B1183">
              <w:trPr>
                <w:trHeight w:val="50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5B8249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A20C3B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BF885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39CBED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51131F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5765CD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E945A3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5B1183" w:rsidRPr="00B715FC" w14:paraId="4209757A" w14:textId="77777777" w:rsidTr="005B1183">
              <w:trPr>
                <w:trHeight w:val="51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E3494D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FC272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38773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80202B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5EDFD9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BE5396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996D78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5B1183" w:rsidRPr="00B715FC" w14:paraId="01D9248B" w14:textId="77777777" w:rsidTr="005B1183">
              <w:trPr>
                <w:trHeight w:val="50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C9DD6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016C0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258EE7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E814E0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75B103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49F8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39A770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5B1183" w:rsidRPr="00B715FC" w14:paraId="3D413C6C" w14:textId="77777777" w:rsidTr="005B1183">
              <w:trPr>
                <w:trHeight w:val="50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5BAC76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F3D4AF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2EF52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140663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45ACF4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08CDD4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D18E8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</w:tr>
          </w:tbl>
          <w:p w14:paraId="0AB7C14C" w14:textId="77777777" w:rsidR="005B1183" w:rsidRPr="00B715FC" w:rsidRDefault="005B1183" w:rsidP="005B118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Updated longest palindrome: </w:t>
            </w:r>
            <w:proofErr w:type="spellStart"/>
            <w:r w:rsidRPr="00B715FC">
              <w:rPr>
                <w:rStyle w:val="HTMLCode"/>
                <w:rFonts w:ascii="Century Schoolbook" w:eastAsiaTheme="minorHAnsi" w:hAnsi="Century Schoolbook"/>
                <w:b/>
                <w:bCs/>
              </w:rPr>
              <w:t>len</w:t>
            </w:r>
            <w:proofErr w:type="spellEnd"/>
            <w:r w:rsidRPr="00B715FC">
              <w:rPr>
                <w:rStyle w:val="HTMLCode"/>
                <w:rFonts w:ascii="Century Schoolbook" w:eastAsiaTheme="minorHAnsi" w:hAnsi="Century Schoolbook"/>
                <w:b/>
                <w:bCs/>
              </w:rPr>
              <w:t xml:space="preserve"> = 3</w:t>
            </w:r>
            <w:r w:rsidRPr="00B715FC">
              <w:rPr>
                <w:rFonts w:ascii="Century Schoolbook" w:hAnsi="Century Schoolbook"/>
                <w:sz w:val="20"/>
                <w:szCs w:val="20"/>
              </w:rPr>
              <w:t xml:space="preserve"> (</w:t>
            </w:r>
            <w:r w:rsidRPr="00B715FC">
              <w:rPr>
                <w:rStyle w:val="HTMLCode"/>
                <w:rFonts w:ascii="Century Schoolbook" w:eastAsiaTheme="minorHAnsi" w:hAnsi="Century Schoolbook"/>
              </w:rPr>
              <w:t>"</w:t>
            </w:r>
            <w:proofErr w:type="spellStart"/>
            <w:r w:rsidRPr="00B715FC">
              <w:rPr>
                <w:rStyle w:val="HTMLCode"/>
                <w:rFonts w:ascii="Century Schoolbook" w:eastAsiaTheme="minorHAnsi" w:hAnsi="Century Schoolbook"/>
              </w:rPr>
              <w:t>bccb</w:t>
            </w:r>
            <w:proofErr w:type="spellEnd"/>
            <w:r w:rsidRPr="00B715FC">
              <w:rPr>
                <w:rStyle w:val="HTMLCode"/>
                <w:rFonts w:ascii="Century Schoolbook" w:eastAsiaTheme="minorHAnsi" w:hAnsi="Century Schoolbook"/>
              </w:rPr>
              <w:t>"</w:t>
            </w:r>
            <w:r w:rsidRPr="00B715FC">
              <w:rPr>
                <w:rFonts w:ascii="Century Schoolbook" w:hAnsi="Century Schoolbook"/>
                <w:sz w:val="20"/>
                <w:szCs w:val="20"/>
              </w:rPr>
              <w:t xml:space="preserve"> at </w:t>
            </w:r>
            <w:proofErr w:type="spellStart"/>
            <w:proofErr w:type="gramStart"/>
            <w:r w:rsidRPr="00B715FC">
              <w:rPr>
                <w:rStyle w:val="HTMLCode"/>
                <w:rFonts w:ascii="Century Schoolbook" w:eastAsiaTheme="minorHAnsi" w:hAnsi="Century Schoolbook"/>
              </w:rPr>
              <w:t>dp</w:t>
            </w:r>
            <w:proofErr w:type="spellEnd"/>
            <w:r w:rsidRPr="00B715FC">
              <w:rPr>
                <w:rStyle w:val="HTMLCode"/>
                <w:rFonts w:ascii="Century Schoolbook" w:eastAsiaTheme="minorHAnsi" w:hAnsi="Century Schoolbook"/>
              </w:rPr>
              <w:t>[</w:t>
            </w:r>
            <w:proofErr w:type="gramEnd"/>
            <w:r w:rsidRPr="00B715FC">
              <w:rPr>
                <w:rStyle w:val="HTMLCode"/>
                <w:rFonts w:ascii="Century Schoolbook" w:eastAsiaTheme="minorHAnsi" w:hAnsi="Century Schoolbook"/>
              </w:rPr>
              <w:t>1][4]</w:t>
            </w:r>
            <w:r w:rsidRPr="00B715FC">
              <w:rPr>
                <w:rFonts w:ascii="Century Schoolbook" w:hAnsi="Century Schoolbook"/>
                <w:sz w:val="20"/>
                <w:szCs w:val="20"/>
              </w:rPr>
              <w:t>).</w:t>
            </w:r>
          </w:p>
          <w:p w14:paraId="467F2DB7" w14:textId="77777777" w:rsidR="005B1183" w:rsidRPr="00B715FC" w:rsidRDefault="005B1183" w:rsidP="005B1183">
            <w:pPr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Fonts w:ascii="Century Schoolbook" w:hAnsi="Century Schoolbook"/>
                <w:sz w:val="20"/>
                <w:szCs w:val="20"/>
              </w:rPr>
              <w:pict w14:anchorId="4933B0D8">
                <v:rect id="_x0000_i1041" style="width:0;height:1.5pt" o:hralign="center" o:hrstd="t" o:hr="t" fillcolor="#a0a0a0" stroked="f"/>
              </w:pict>
            </w:r>
          </w:p>
          <w:p w14:paraId="1809ACA9" w14:textId="77777777" w:rsidR="005B1183" w:rsidRPr="00B715FC" w:rsidRDefault="005B1183" w:rsidP="005B118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For </w:t>
            </w:r>
            <w:r w:rsidRPr="00B715FC">
              <w:rPr>
                <w:rStyle w:val="HTMLCode"/>
                <w:rFonts w:ascii="Century Schoolbook" w:eastAsiaTheme="minorHAnsi" w:hAnsi="Century Schoolbook"/>
                <w:b/>
                <w:bCs/>
              </w:rPr>
              <w:t>g = 3</w:t>
            </w:r>
            <w:r w:rsidRPr="00B715FC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 (substrings of length 4):</w:t>
            </w:r>
          </w:p>
          <w:tbl>
            <w:tblPr>
              <w:tblW w:w="4288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633"/>
              <w:gridCol w:w="632"/>
              <w:gridCol w:w="632"/>
              <w:gridCol w:w="632"/>
              <w:gridCol w:w="632"/>
              <w:gridCol w:w="647"/>
            </w:tblGrid>
            <w:tr w:rsidR="00B715FC" w:rsidRPr="00B715FC" w14:paraId="566D7187" w14:textId="77777777" w:rsidTr="005B1183">
              <w:trPr>
                <w:trHeight w:val="510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318771" w14:textId="77777777" w:rsidR="005B1183" w:rsidRPr="00B715FC" w:rsidRDefault="005B1183" w:rsidP="005B1183">
                  <w:pPr>
                    <w:spacing w:before="100" w:beforeAutospacing="1" w:after="100" w:afterAutospacing="1"/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25CECB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B2C4B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5F1E79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20F102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CAA6AD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692997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</w:tr>
            <w:tr w:rsidR="00B715FC" w:rsidRPr="00B715FC" w14:paraId="0AD1C768" w14:textId="77777777" w:rsidTr="005B1183">
              <w:trPr>
                <w:trHeight w:val="53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A9228F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F8B9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BBBA56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846D6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27887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6A563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03B8B4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B715FC" w:rsidRPr="00B715FC" w14:paraId="1955C084" w14:textId="77777777" w:rsidTr="005B1183">
              <w:trPr>
                <w:trHeight w:val="54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DB977B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4F1415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277FF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2299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831373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8DEB15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806955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B715FC" w:rsidRPr="00B715FC" w14:paraId="58D6D668" w14:textId="77777777" w:rsidTr="005B1183">
              <w:trPr>
                <w:trHeight w:val="53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C74B3E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lastRenderedPageBreak/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9E4158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3DB32B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F6F89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369870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2C6F9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80077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B715FC" w:rsidRPr="00B715FC" w14:paraId="728B52AD" w14:textId="77777777" w:rsidTr="005B1183">
              <w:trPr>
                <w:trHeight w:val="53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EC3351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79749B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7B3168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23271E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A0768D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F0D217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B8B883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B715FC" w:rsidRPr="00B715FC" w14:paraId="65AC12A0" w14:textId="77777777" w:rsidTr="005B1183">
              <w:trPr>
                <w:trHeight w:val="54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EFB5ED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232156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C2AAB9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C43D0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625CC8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8E0C72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803633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B715FC" w:rsidRPr="00B715FC" w14:paraId="76B939D2" w14:textId="77777777" w:rsidTr="005B1183">
              <w:trPr>
                <w:trHeight w:val="53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5364A3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4872E5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6C7F13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53EB79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7D4631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FA9959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D9B31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</w:tr>
          </w:tbl>
          <w:p w14:paraId="3AEC28D9" w14:textId="77777777" w:rsidR="005B1183" w:rsidRPr="00B715FC" w:rsidRDefault="005B1183" w:rsidP="005B118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Updated longest palindrome: </w:t>
            </w:r>
            <w:proofErr w:type="spellStart"/>
            <w:r w:rsidRPr="00B715FC">
              <w:rPr>
                <w:rStyle w:val="HTMLCode"/>
                <w:rFonts w:ascii="Century Schoolbook" w:eastAsiaTheme="minorHAnsi" w:hAnsi="Century Schoolbook"/>
                <w:b/>
                <w:bCs/>
              </w:rPr>
              <w:t>len</w:t>
            </w:r>
            <w:proofErr w:type="spellEnd"/>
            <w:r w:rsidRPr="00B715FC">
              <w:rPr>
                <w:rStyle w:val="HTMLCode"/>
                <w:rFonts w:ascii="Century Schoolbook" w:eastAsiaTheme="minorHAnsi" w:hAnsi="Century Schoolbook"/>
                <w:b/>
                <w:bCs/>
              </w:rPr>
              <w:t xml:space="preserve"> = 4</w:t>
            </w:r>
            <w:r w:rsidRPr="00B715FC">
              <w:rPr>
                <w:rFonts w:ascii="Century Schoolbook" w:hAnsi="Century Schoolbook"/>
                <w:sz w:val="20"/>
                <w:szCs w:val="20"/>
              </w:rPr>
              <w:t xml:space="preserve"> (</w:t>
            </w:r>
            <w:r w:rsidRPr="00B715FC">
              <w:rPr>
                <w:rStyle w:val="HTMLCode"/>
                <w:rFonts w:ascii="Century Schoolbook" w:eastAsiaTheme="minorHAnsi" w:hAnsi="Century Schoolbook"/>
              </w:rPr>
              <w:t>"</w:t>
            </w:r>
            <w:proofErr w:type="spellStart"/>
            <w:r w:rsidRPr="00B715FC">
              <w:rPr>
                <w:rStyle w:val="HTMLCode"/>
                <w:rFonts w:ascii="Century Schoolbook" w:eastAsiaTheme="minorHAnsi" w:hAnsi="Century Schoolbook"/>
              </w:rPr>
              <w:t>bccb</w:t>
            </w:r>
            <w:proofErr w:type="spellEnd"/>
            <w:r w:rsidRPr="00B715FC">
              <w:rPr>
                <w:rStyle w:val="HTMLCode"/>
                <w:rFonts w:ascii="Century Schoolbook" w:eastAsiaTheme="minorHAnsi" w:hAnsi="Century Schoolbook"/>
              </w:rPr>
              <w:t>"</w:t>
            </w:r>
            <w:r w:rsidRPr="00B715FC">
              <w:rPr>
                <w:rFonts w:ascii="Century Schoolbook" w:hAnsi="Century Schoolbook"/>
                <w:sz w:val="20"/>
                <w:szCs w:val="20"/>
              </w:rPr>
              <w:t xml:space="preserve"> at </w:t>
            </w:r>
            <w:proofErr w:type="spellStart"/>
            <w:proofErr w:type="gramStart"/>
            <w:r w:rsidRPr="00B715FC">
              <w:rPr>
                <w:rStyle w:val="HTMLCode"/>
                <w:rFonts w:ascii="Century Schoolbook" w:eastAsiaTheme="minorHAnsi" w:hAnsi="Century Schoolbook"/>
              </w:rPr>
              <w:t>dp</w:t>
            </w:r>
            <w:proofErr w:type="spellEnd"/>
            <w:r w:rsidRPr="00B715FC">
              <w:rPr>
                <w:rStyle w:val="HTMLCode"/>
                <w:rFonts w:ascii="Century Schoolbook" w:eastAsiaTheme="minorHAnsi" w:hAnsi="Century Schoolbook"/>
              </w:rPr>
              <w:t>[</w:t>
            </w:r>
            <w:proofErr w:type="gramEnd"/>
            <w:r w:rsidRPr="00B715FC">
              <w:rPr>
                <w:rStyle w:val="HTMLCode"/>
                <w:rFonts w:ascii="Century Schoolbook" w:eastAsiaTheme="minorHAnsi" w:hAnsi="Century Schoolbook"/>
              </w:rPr>
              <w:t>1][4]</w:t>
            </w:r>
            <w:r w:rsidRPr="00B715FC">
              <w:rPr>
                <w:rFonts w:ascii="Century Schoolbook" w:hAnsi="Century Schoolbook"/>
                <w:sz w:val="20"/>
                <w:szCs w:val="20"/>
              </w:rPr>
              <w:t>).</w:t>
            </w:r>
          </w:p>
          <w:p w14:paraId="10E7D48B" w14:textId="77777777" w:rsidR="005B1183" w:rsidRPr="00B715FC" w:rsidRDefault="005B1183" w:rsidP="005B1183">
            <w:pPr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Fonts w:ascii="Century Schoolbook" w:hAnsi="Century Schoolbook"/>
                <w:sz w:val="20"/>
                <w:szCs w:val="20"/>
              </w:rPr>
              <w:pict w14:anchorId="5F141BDE">
                <v:rect id="_x0000_i1042" style="width:0;height:1.5pt" o:hralign="center" o:hrstd="t" o:hr="t" fillcolor="#a0a0a0" stroked="f"/>
              </w:pict>
            </w:r>
          </w:p>
          <w:p w14:paraId="28D18574" w14:textId="77777777" w:rsidR="005B1183" w:rsidRPr="00B715FC" w:rsidRDefault="005B1183" w:rsidP="005B118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For </w:t>
            </w:r>
            <w:r w:rsidRPr="00B715FC">
              <w:rPr>
                <w:rStyle w:val="HTMLCode"/>
                <w:rFonts w:ascii="Century Schoolbook" w:eastAsiaTheme="minorHAnsi" w:hAnsi="Century Schoolbook"/>
                <w:b/>
                <w:bCs/>
              </w:rPr>
              <w:t>g = 4</w:t>
            </w:r>
            <w:r w:rsidRPr="00B715FC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 (substrings of length 5):</w:t>
            </w:r>
          </w:p>
          <w:tbl>
            <w:tblPr>
              <w:tblW w:w="4410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1"/>
              <w:gridCol w:w="650"/>
              <w:gridCol w:w="650"/>
              <w:gridCol w:w="651"/>
              <w:gridCol w:w="651"/>
              <w:gridCol w:w="651"/>
              <w:gridCol w:w="666"/>
            </w:tblGrid>
            <w:tr w:rsidR="005B1183" w:rsidRPr="00B715FC" w14:paraId="70ECCB9C" w14:textId="77777777" w:rsidTr="005B1183">
              <w:trPr>
                <w:trHeight w:val="516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F98C62" w14:textId="77777777" w:rsidR="005B1183" w:rsidRPr="00B715FC" w:rsidRDefault="005B1183" w:rsidP="005B1183">
                  <w:pPr>
                    <w:spacing w:before="100" w:beforeAutospacing="1" w:after="100" w:afterAutospacing="1"/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8B4BE3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EB3DD3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AF92E1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A2A9AA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3B620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7EBB86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</w:tr>
            <w:tr w:rsidR="005B1183" w:rsidRPr="00B715FC" w14:paraId="2881838B" w14:textId="77777777" w:rsidTr="005B1183">
              <w:trPr>
                <w:trHeight w:val="55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4C07E6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D7CF81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40769B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303FB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8C8EB3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4B2CB0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FE3699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5B1183" w:rsidRPr="00B715FC" w14:paraId="7F199524" w14:textId="77777777" w:rsidTr="005B1183">
              <w:trPr>
                <w:trHeight w:val="54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A03DFF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771297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10F21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251269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4011E5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FB7089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18F270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5B1183" w:rsidRPr="00B715FC" w14:paraId="00F1367C" w14:textId="77777777" w:rsidTr="005B1183">
              <w:trPr>
                <w:trHeight w:val="54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7B79D8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FE1F60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06596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1833E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34A76F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0812D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C84AFA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5B1183" w:rsidRPr="00B715FC" w14:paraId="3BDAFD16" w14:textId="77777777" w:rsidTr="005B1183">
              <w:trPr>
                <w:trHeight w:val="55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C3E879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BA30FE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F646B5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035DB4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2E94F7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1581A7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BA6CE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5B1183" w:rsidRPr="00B715FC" w14:paraId="771E091A" w14:textId="77777777" w:rsidTr="005B1183">
              <w:trPr>
                <w:trHeight w:val="54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2BFD12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891B4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1A6B07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88ADB5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7CBB23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242B5F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A0A670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5B1183" w:rsidRPr="00B715FC" w14:paraId="3FEFDF79" w14:textId="77777777" w:rsidTr="005B1183">
              <w:trPr>
                <w:trHeight w:val="54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50124B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DABE28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BDE87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8CC2BA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171FB4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2816D4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00A611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</w:tr>
          </w:tbl>
          <w:p w14:paraId="705D0430" w14:textId="77777777" w:rsidR="005B1183" w:rsidRPr="00B715FC" w:rsidRDefault="005B1183" w:rsidP="005B118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No update to </w:t>
            </w:r>
            <w:proofErr w:type="spellStart"/>
            <w:r w:rsidRPr="00B715FC">
              <w:rPr>
                <w:rStyle w:val="HTMLCode"/>
                <w:rFonts w:ascii="Century Schoolbook" w:eastAsiaTheme="minorHAnsi" w:hAnsi="Century Schoolbook"/>
                <w:b/>
                <w:bCs/>
              </w:rPr>
              <w:t>len</w:t>
            </w:r>
            <w:proofErr w:type="spellEnd"/>
            <w:r w:rsidRPr="00B715FC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 (remains </w:t>
            </w:r>
            <w:r w:rsidRPr="00B715FC">
              <w:rPr>
                <w:rStyle w:val="HTMLCode"/>
                <w:rFonts w:ascii="Century Schoolbook" w:eastAsiaTheme="minorHAnsi" w:hAnsi="Century Schoolbook"/>
                <w:b/>
                <w:bCs/>
              </w:rPr>
              <w:t>4</w:t>
            </w:r>
            <w:r w:rsidRPr="00B715FC">
              <w:rPr>
                <w:rStyle w:val="Strong"/>
                <w:rFonts w:ascii="Century Schoolbook" w:hAnsi="Century Schoolbook"/>
                <w:sz w:val="20"/>
                <w:szCs w:val="20"/>
              </w:rPr>
              <w:t>).</w:t>
            </w:r>
          </w:p>
          <w:p w14:paraId="3B76A078" w14:textId="77777777" w:rsidR="005B1183" w:rsidRPr="00B715FC" w:rsidRDefault="005B1183" w:rsidP="005B1183">
            <w:pPr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Fonts w:ascii="Century Schoolbook" w:hAnsi="Century Schoolbook"/>
                <w:sz w:val="20"/>
                <w:szCs w:val="20"/>
              </w:rPr>
              <w:pict w14:anchorId="217E05D7">
                <v:rect id="_x0000_i1043" style="width:0;height:1.5pt" o:hralign="center" o:hrstd="t" o:hr="t" fillcolor="#a0a0a0" stroked="f"/>
              </w:pict>
            </w:r>
          </w:p>
          <w:p w14:paraId="50F6FF53" w14:textId="77777777" w:rsidR="005B1183" w:rsidRPr="00B715FC" w:rsidRDefault="005B1183" w:rsidP="005B118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For </w:t>
            </w:r>
            <w:r w:rsidRPr="00B715FC">
              <w:rPr>
                <w:rStyle w:val="HTMLCode"/>
                <w:rFonts w:ascii="Century Schoolbook" w:eastAsiaTheme="minorHAnsi" w:hAnsi="Century Schoolbook"/>
                <w:b/>
                <w:bCs/>
              </w:rPr>
              <w:t>g = 5</w:t>
            </w:r>
            <w:r w:rsidRPr="00B715FC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 (full string, length 6):</w:t>
            </w:r>
          </w:p>
          <w:tbl>
            <w:tblPr>
              <w:tblW w:w="4173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  <w:gridCol w:w="616"/>
              <w:gridCol w:w="615"/>
              <w:gridCol w:w="615"/>
              <w:gridCol w:w="615"/>
              <w:gridCol w:w="615"/>
              <w:gridCol w:w="630"/>
            </w:tblGrid>
            <w:tr w:rsidR="005B1183" w:rsidRPr="00B715FC" w14:paraId="0CEE448D" w14:textId="77777777" w:rsidTr="005B1183">
              <w:trPr>
                <w:trHeight w:val="499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ADE3ED" w14:textId="77777777" w:rsidR="005B1183" w:rsidRPr="00B715FC" w:rsidRDefault="005B1183" w:rsidP="005B1183">
                  <w:pPr>
                    <w:spacing w:before="100" w:beforeAutospacing="1" w:after="100" w:afterAutospacing="1"/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DCD98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951989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016407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67306C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B9447A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84BA5C" w14:textId="77777777" w:rsidR="005B1183" w:rsidRPr="00B715FC" w:rsidRDefault="005B1183" w:rsidP="005B118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</w:tr>
            <w:tr w:rsidR="005B1183" w:rsidRPr="00B715FC" w14:paraId="181CEA52" w14:textId="77777777" w:rsidTr="005B1183">
              <w:trPr>
                <w:trHeight w:val="52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C882A1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8372D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798746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475EA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07C8F3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B4CB4D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E80538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5B1183" w:rsidRPr="00B715FC" w14:paraId="42EE5474" w14:textId="77777777" w:rsidTr="005B1183">
              <w:trPr>
                <w:trHeight w:val="53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560F60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98A993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AE1BC1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6BB386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D2F18D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8967D7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619719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5B1183" w:rsidRPr="00B715FC" w14:paraId="2073C8C3" w14:textId="77777777" w:rsidTr="005B1183">
              <w:trPr>
                <w:trHeight w:val="52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2AACB9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lastRenderedPageBreak/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311318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B64A0D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438F64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0D1C8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DCD96B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8DD011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5B1183" w:rsidRPr="00B715FC" w14:paraId="36C48EEC" w14:textId="77777777" w:rsidTr="005B1183">
              <w:trPr>
                <w:trHeight w:val="52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E9973E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5BD40D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2EF35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FA117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D3CB37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27F159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629A41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5B1183" w:rsidRPr="00B715FC" w14:paraId="7B765D5B" w14:textId="77777777" w:rsidTr="005B1183">
              <w:trPr>
                <w:trHeight w:val="53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ABCF60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3F4EF9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569A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739C57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17990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E17FDA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F28F75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</w:tr>
            <w:tr w:rsidR="005B1183" w:rsidRPr="00B715FC" w14:paraId="68F97D4A" w14:textId="77777777" w:rsidTr="005B1183">
              <w:trPr>
                <w:trHeight w:val="52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E874CE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5C959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9A0BE4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C6D1EA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6FDEAB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BE05BC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EEDF4D" w14:textId="77777777" w:rsidR="005B1183" w:rsidRPr="00B715FC" w:rsidRDefault="005B1183" w:rsidP="005B118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715FC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</w:tr>
          </w:tbl>
          <w:p w14:paraId="46486483" w14:textId="77777777" w:rsidR="005B1183" w:rsidRPr="00B715FC" w:rsidRDefault="005B1183" w:rsidP="005B118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Style w:val="Strong"/>
                <w:rFonts w:ascii="Century Schoolbook" w:hAnsi="Century Schoolbook"/>
                <w:sz w:val="20"/>
                <w:szCs w:val="20"/>
              </w:rPr>
              <w:t xml:space="preserve">Final longest palindrome: </w:t>
            </w:r>
            <w:proofErr w:type="spellStart"/>
            <w:r w:rsidRPr="00B715FC">
              <w:rPr>
                <w:rStyle w:val="HTMLCode"/>
                <w:rFonts w:ascii="Century Schoolbook" w:eastAsiaTheme="minorHAnsi" w:hAnsi="Century Schoolbook"/>
                <w:b/>
                <w:bCs/>
              </w:rPr>
              <w:t>len</w:t>
            </w:r>
            <w:proofErr w:type="spellEnd"/>
            <w:r w:rsidRPr="00B715FC">
              <w:rPr>
                <w:rStyle w:val="HTMLCode"/>
                <w:rFonts w:ascii="Century Schoolbook" w:eastAsiaTheme="minorHAnsi" w:hAnsi="Century Schoolbook"/>
                <w:b/>
                <w:bCs/>
              </w:rPr>
              <w:t xml:space="preserve"> = 4</w:t>
            </w:r>
            <w:r w:rsidRPr="00B715FC">
              <w:rPr>
                <w:rFonts w:ascii="Century Schoolbook" w:hAnsi="Century Schoolbook"/>
                <w:sz w:val="20"/>
                <w:szCs w:val="20"/>
              </w:rPr>
              <w:t xml:space="preserve"> (</w:t>
            </w:r>
            <w:r w:rsidRPr="00B715FC">
              <w:rPr>
                <w:rStyle w:val="HTMLCode"/>
                <w:rFonts w:ascii="Century Schoolbook" w:eastAsiaTheme="minorHAnsi" w:hAnsi="Century Schoolbook"/>
              </w:rPr>
              <w:t>"</w:t>
            </w:r>
            <w:proofErr w:type="spellStart"/>
            <w:r w:rsidRPr="00B715FC">
              <w:rPr>
                <w:rStyle w:val="HTMLCode"/>
                <w:rFonts w:ascii="Century Schoolbook" w:eastAsiaTheme="minorHAnsi" w:hAnsi="Century Schoolbook"/>
              </w:rPr>
              <w:t>bccb</w:t>
            </w:r>
            <w:proofErr w:type="spellEnd"/>
            <w:r w:rsidRPr="00B715FC">
              <w:rPr>
                <w:rStyle w:val="HTMLCode"/>
                <w:rFonts w:ascii="Century Schoolbook" w:eastAsiaTheme="minorHAnsi" w:hAnsi="Century Schoolbook"/>
              </w:rPr>
              <w:t>"</w:t>
            </w:r>
            <w:r w:rsidRPr="00B715FC">
              <w:rPr>
                <w:rFonts w:ascii="Century Schoolbook" w:hAnsi="Century Schoolbook"/>
                <w:sz w:val="20"/>
                <w:szCs w:val="20"/>
              </w:rPr>
              <w:t>).</w:t>
            </w:r>
          </w:p>
          <w:p w14:paraId="6244CD41" w14:textId="77777777" w:rsidR="005B1183" w:rsidRPr="00B715FC" w:rsidRDefault="005B1183" w:rsidP="005B1183">
            <w:pPr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Fonts w:ascii="Century Schoolbook" w:hAnsi="Century Schoolbook"/>
                <w:sz w:val="20"/>
                <w:szCs w:val="20"/>
              </w:rPr>
              <w:pict w14:anchorId="7AB2DC0C">
                <v:rect id="_x0000_i1044" style="width:0;height:1.5pt" o:hralign="center" o:hrstd="t" o:hr="t" fillcolor="#a0a0a0" stroked="f"/>
              </w:pict>
            </w:r>
          </w:p>
          <w:p w14:paraId="04832463" w14:textId="77777777" w:rsidR="005B1183" w:rsidRPr="00B715FC" w:rsidRDefault="005B1183" w:rsidP="005B1183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Final Answer</w:t>
            </w:r>
          </w:p>
          <w:p w14:paraId="3617A16A" w14:textId="77777777" w:rsidR="005B1183" w:rsidRPr="00B715FC" w:rsidRDefault="005B1183" w:rsidP="005B118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Fonts w:ascii="Century Schoolbook" w:hAnsi="Century Schoolbook"/>
                <w:sz w:val="20"/>
                <w:szCs w:val="20"/>
              </w:rPr>
              <w:t xml:space="preserve">The longest palindromic substring in </w:t>
            </w:r>
            <w:r w:rsidRPr="00B715FC">
              <w:rPr>
                <w:rStyle w:val="HTMLCode"/>
                <w:rFonts w:ascii="Century Schoolbook" w:eastAsiaTheme="minorHAnsi" w:hAnsi="Century Schoolbook"/>
              </w:rPr>
              <w:t>"</w:t>
            </w:r>
            <w:proofErr w:type="spellStart"/>
            <w:r w:rsidRPr="00B715FC">
              <w:rPr>
                <w:rStyle w:val="HTMLCode"/>
                <w:rFonts w:ascii="Century Schoolbook" w:eastAsiaTheme="minorHAnsi" w:hAnsi="Century Schoolbook"/>
              </w:rPr>
              <w:t>abccbc</w:t>
            </w:r>
            <w:proofErr w:type="spellEnd"/>
            <w:r w:rsidRPr="00B715FC">
              <w:rPr>
                <w:rStyle w:val="HTMLCode"/>
                <w:rFonts w:ascii="Century Schoolbook" w:eastAsiaTheme="minorHAnsi" w:hAnsi="Century Schoolbook"/>
              </w:rPr>
              <w:t>"</w:t>
            </w:r>
            <w:r w:rsidRPr="00B715FC">
              <w:rPr>
                <w:rFonts w:ascii="Century Schoolbook" w:hAnsi="Century Schoolbook"/>
                <w:sz w:val="20"/>
                <w:szCs w:val="20"/>
              </w:rPr>
              <w:t xml:space="preserve"> has length </w:t>
            </w:r>
            <w:r w:rsidRPr="00B715FC">
              <w:rPr>
                <w:rStyle w:val="HTMLCode"/>
                <w:rFonts w:ascii="Century Schoolbook" w:eastAsiaTheme="minorHAnsi" w:hAnsi="Century Schoolbook"/>
              </w:rPr>
              <w:t>4</w:t>
            </w:r>
            <w:r w:rsidRPr="00B715FC">
              <w:rPr>
                <w:rFonts w:ascii="Century Schoolbook" w:hAnsi="Century Schoolbook"/>
                <w:sz w:val="20"/>
                <w:szCs w:val="20"/>
              </w:rPr>
              <w:t xml:space="preserve"> (</w:t>
            </w:r>
            <w:r w:rsidRPr="00B715FC">
              <w:rPr>
                <w:rStyle w:val="HTMLCode"/>
                <w:rFonts w:ascii="Century Schoolbook" w:eastAsiaTheme="minorHAnsi" w:hAnsi="Century Schoolbook"/>
              </w:rPr>
              <w:t>"</w:t>
            </w:r>
            <w:proofErr w:type="spellStart"/>
            <w:r w:rsidRPr="00B715FC">
              <w:rPr>
                <w:rStyle w:val="HTMLCode"/>
                <w:rFonts w:ascii="Century Schoolbook" w:eastAsiaTheme="minorHAnsi" w:hAnsi="Century Schoolbook"/>
              </w:rPr>
              <w:t>bccb</w:t>
            </w:r>
            <w:proofErr w:type="spellEnd"/>
            <w:r w:rsidRPr="00B715FC">
              <w:rPr>
                <w:rStyle w:val="HTMLCode"/>
                <w:rFonts w:ascii="Century Schoolbook" w:eastAsiaTheme="minorHAnsi" w:hAnsi="Century Schoolbook"/>
              </w:rPr>
              <w:t>"</w:t>
            </w:r>
            <w:r w:rsidRPr="00B715FC">
              <w:rPr>
                <w:rFonts w:ascii="Century Schoolbook" w:hAnsi="Century Schoolbook"/>
                <w:sz w:val="20"/>
                <w:szCs w:val="20"/>
              </w:rPr>
              <w:t>).</w:t>
            </w:r>
          </w:p>
          <w:p w14:paraId="1693318F" w14:textId="77777777" w:rsidR="005B1183" w:rsidRPr="00B715FC" w:rsidRDefault="005B1183" w:rsidP="005B1183">
            <w:pPr>
              <w:pStyle w:val="HTMLPreformatted"/>
              <w:rPr>
                <w:rFonts w:ascii="Century Schoolbook" w:hAnsi="Century Schoolbook"/>
              </w:rPr>
            </w:pPr>
            <w:r w:rsidRPr="00B715FC">
              <w:rPr>
                <w:rStyle w:val="hljs-section"/>
                <w:rFonts w:ascii="Century Schoolbook" w:hAnsi="Century Schoolbook"/>
              </w:rPr>
              <w:t>Output: 4</w:t>
            </w:r>
          </w:p>
          <w:p w14:paraId="3EEB2D5D" w14:textId="77777777" w:rsidR="00662C83" w:rsidRPr="00B715FC" w:rsidRDefault="00662C83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662C83" w:rsidRPr="00B715FC" w14:paraId="6F73EDA0" w14:textId="77777777" w:rsidTr="009559F5">
        <w:tc>
          <w:tcPr>
            <w:tcW w:w="9576" w:type="dxa"/>
            <w:gridSpan w:val="2"/>
          </w:tcPr>
          <w:p w14:paraId="65E72499" w14:textId="29B5FEDB" w:rsidR="00662C83" w:rsidRPr="00B715FC" w:rsidRDefault="00662C83">
            <w:pPr>
              <w:rPr>
                <w:rFonts w:ascii="Century Schoolbook" w:hAnsi="Century Schoolbook"/>
                <w:sz w:val="20"/>
                <w:szCs w:val="20"/>
              </w:rPr>
            </w:pPr>
            <w:r w:rsidRPr="00B715FC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="00EA4986" w:rsidRPr="00B715FC">
              <w:rPr>
                <w:rFonts w:ascii="Century Schoolbook" w:hAnsi="Century Schoolbook"/>
                <w:sz w:val="20"/>
                <w:szCs w:val="20"/>
              </w:rPr>
              <w:br/>
            </w:r>
            <w:r w:rsidR="001F40F9" w:rsidRPr="00B715FC">
              <w:rPr>
                <w:rFonts w:ascii="Century Schoolbook" w:hAnsi="Century Schoolbook"/>
                <w:sz w:val="20"/>
                <w:szCs w:val="20"/>
              </w:rPr>
              <w:t>4</w:t>
            </w:r>
          </w:p>
        </w:tc>
      </w:tr>
      <w:bookmarkEnd w:id="0"/>
    </w:tbl>
    <w:p w14:paraId="160B9950" w14:textId="77777777" w:rsidR="00A91D36" w:rsidRPr="00B715FC" w:rsidRDefault="00A91D36">
      <w:pPr>
        <w:rPr>
          <w:rFonts w:ascii="Century Schoolbook" w:hAnsi="Century Schoolbook"/>
          <w:sz w:val="20"/>
          <w:szCs w:val="20"/>
        </w:rPr>
      </w:pPr>
    </w:p>
    <w:sectPr w:rsidR="00A91D36" w:rsidRPr="00B715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77D6"/>
    <w:multiLevelType w:val="multilevel"/>
    <w:tmpl w:val="548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B4CC0"/>
    <w:multiLevelType w:val="multilevel"/>
    <w:tmpl w:val="68EC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B32A0"/>
    <w:multiLevelType w:val="multilevel"/>
    <w:tmpl w:val="A27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C7E69"/>
    <w:multiLevelType w:val="multilevel"/>
    <w:tmpl w:val="BF0E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52504"/>
    <w:multiLevelType w:val="multilevel"/>
    <w:tmpl w:val="820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E0DE8"/>
    <w:multiLevelType w:val="multilevel"/>
    <w:tmpl w:val="4570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0033A"/>
    <w:multiLevelType w:val="multilevel"/>
    <w:tmpl w:val="0918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7256D"/>
    <w:multiLevelType w:val="multilevel"/>
    <w:tmpl w:val="F9C8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540"/>
    <w:rsid w:val="00042540"/>
    <w:rsid w:val="000815F3"/>
    <w:rsid w:val="001F40F9"/>
    <w:rsid w:val="00331709"/>
    <w:rsid w:val="0051654D"/>
    <w:rsid w:val="00556CFE"/>
    <w:rsid w:val="00560D2B"/>
    <w:rsid w:val="00580CBB"/>
    <w:rsid w:val="005B1183"/>
    <w:rsid w:val="00662C83"/>
    <w:rsid w:val="0071479F"/>
    <w:rsid w:val="008A5FCB"/>
    <w:rsid w:val="009F2DF5"/>
    <w:rsid w:val="00A91D36"/>
    <w:rsid w:val="00AB0A6E"/>
    <w:rsid w:val="00AC3954"/>
    <w:rsid w:val="00AF209C"/>
    <w:rsid w:val="00B715FC"/>
    <w:rsid w:val="00B92AB9"/>
    <w:rsid w:val="00BC697C"/>
    <w:rsid w:val="00D15B54"/>
    <w:rsid w:val="00D2073E"/>
    <w:rsid w:val="00E8695E"/>
    <w:rsid w:val="00EA4986"/>
    <w:rsid w:val="00ED5D08"/>
    <w:rsid w:val="00F4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61E6"/>
  <w15:chartTrackingRefBased/>
  <w15:docId w15:val="{59B205CC-6E03-4849-8B43-BBEF1ADC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A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B92A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2AB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2AB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92A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2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92AB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92AB9"/>
  </w:style>
  <w:style w:type="character" w:customStyle="1" w:styleId="mord">
    <w:name w:val="mord"/>
    <w:basedOn w:val="DefaultParagraphFont"/>
    <w:rsid w:val="00B92AB9"/>
  </w:style>
  <w:style w:type="character" w:customStyle="1" w:styleId="mbin">
    <w:name w:val="mbin"/>
    <w:basedOn w:val="DefaultParagraphFont"/>
    <w:rsid w:val="00B92AB9"/>
  </w:style>
  <w:style w:type="character" w:customStyle="1" w:styleId="mopen">
    <w:name w:val="mopen"/>
    <w:basedOn w:val="DefaultParagraphFont"/>
    <w:rsid w:val="00B92AB9"/>
  </w:style>
  <w:style w:type="character" w:customStyle="1" w:styleId="mclose">
    <w:name w:val="mclose"/>
    <w:basedOn w:val="DefaultParagraphFont"/>
    <w:rsid w:val="00B92AB9"/>
  </w:style>
  <w:style w:type="character" w:customStyle="1" w:styleId="mrel">
    <w:name w:val="mrel"/>
    <w:basedOn w:val="DefaultParagraphFont"/>
    <w:rsid w:val="00B92AB9"/>
  </w:style>
  <w:style w:type="character" w:customStyle="1" w:styleId="mop">
    <w:name w:val="mop"/>
    <w:basedOn w:val="DefaultParagraphFont"/>
    <w:rsid w:val="00B92AB9"/>
  </w:style>
  <w:style w:type="character" w:customStyle="1" w:styleId="mpunct">
    <w:name w:val="mpunct"/>
    <w:basedOn w:val="DefaultParagraphFont"/>
    <w:rsid w:val="00B92A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18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section">
    <w:name w:val="hljs-section"/>
    <w:basedOn w:val="DefaultParagraphFont"/>
    <w:rsid w:val="005B1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Dutta</dc:creator>
  <cp:keywords/>
  <dc:description/>
  <cp:lastModifiedBy>USER</cp:lastModifiedBy>
  <cp:revision>29</cp:revision>
  <dcterms:created xsi:type="dcterms:W3CDTF">2025-01-08T04:59:00Z</dcterms:created>
  <dcterms:modified xsi:type="dcterms:W3CDTF">2025-03-31T19:37:00Z</dcterms:modified>
</cp:coreProperties>
</file>