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5357"/>
      </w:tblGrid>
      <w:tr w:rsidR="00662C83" w:rsidRPr="007B1660" w14:paraId="1A644FBB" w14:textId="77777777" w:rsidTr="007224EA">
        <w:tc>
          <w:tcPr>
            <w:tcW w:w="9576" w:type="dxa"/>
            <w:gridSpan w:val="2"/>
          </w:tcPr>
          <w:p w14:paraId="45E26C5F" w14:textId="21217A83" w:rsidR="00662C83" w:rsidRPr="007B1660" w:rsidRDefault="00942879" w:rsidP="00F40711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7B1660">
              <w:rPr>
                <w:rFonts w:ascii="Century Schoolbook" w:hAnsi="Century Schoolbook"/>
                <w:b/>
                <w:sz w:val="20"/>
                <w:szCs w:val="20"/>
              </w:rPr>
              <w:t>Perfect Square</w:t>
            </w:r>
            <w:r w:rsidR="00ED5D08" w:rsidRPr="007B1660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662C83" w:rsidRPr="007B1660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662C83" w:rsidRPr="007B1660" w14:paraId="5F383042" w14:textId="77777777" w:rsidTr="007224EA">
        <w:tc>
          <w:tcPr>
            <w:tcW w:w="4219" w:type="dxa"/>
          </w:tcPr>
          <w:p w14:paraId="3AC1296C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iostream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1F5EE802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&lt;vector&gt;</w:t>
            </w:r>
          </w:p>
          <w:p w14:paraId="16F74B0D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climits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2806FFA6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#include &lt;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cmath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&gt;</w:t>
            </w:r>
          </w:p>
          <w:p w14:paraId="2F8A598C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using namespace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std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699A2C52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AA3252C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gram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main(</w:t>
            </w:r>
            <w:proofErr w:type="gram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3FD5EB97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{0, 1, 2, 3, 1, 2, 3, 4, 2, 1, 2, 3};</w:t>
            </w:r>
          </w:p>
          <w:p w14:paraId="0CBBDB32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n = </w:t>
            </w:r>
            <w:proofErr w:type="spellStart"/>
            <w:proofErr w:type="gram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arr.size</w:t>
            </w:r>
            <w:proofErr w:type="spellEnd"/>
            <w:proofErr w:type="gram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();</w:t>
            </w:r>
          </w:p>
          <w:p w14:paraId="1DD4D0C0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vector&lt;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&gt; </w:t>
            </w:r>
            <w:proofErr w:type="spellStart"/>
            <w:proofErr w:type="gram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(</w:t>
            </w:r>
            <w:proofErr w:type="gram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n + 1, INT_MAX); //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array where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 represents the minimum number of perfect squares summing up to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</w:p>
          <w:p w14:paraId="08592973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//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[n+</w:t>
            </w:r>
            <w:proofErr w:type="gram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1]=</w:t>
            </w:r>
            <w:proofErr w:type="gram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{INT_MAX};</w:t>
            </w:r>
          </w:p>
          <w:p w14:paraId="5F97D021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0] = 0; // Base case: 0 requires 0 squares</w:t>
            </w:r>
          </w:p>
          <w:p w14:paraId="5E187A66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proofErr w:type="gram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gram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1] = 1; // 1 requires 1 square (1)</w:t>
            </w:r>
          </w:p>
          <w:p w14:paraId="6C1C70EC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A24EDB8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2;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&lt;= n;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15C0798C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for (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j = 1; j * j &lt;=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;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j++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) {</w:t>
            </w:r>
          </w:p>
          <w:p w14:paraId="1403B133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   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 = min(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], </w:t>
            </w:r>
            <w:proofErr w:type="spellStart"/>
            <w:proofErr w:type="gram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proofErr w:type="gram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- j * j] + 1);</w:t>
            </w:r>
          </w:p>
          <w:p w14:paraId="6CB1B3FD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    }</w:t>
            </w:r>
          </w:p>
          <w:p w14:paraId="7852CF2B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1BE291F2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5E05A4FD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// Output the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array</w:t>
            </w:r>
          </w:p>
          <w:p w14:paraId="199760F8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for (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int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= 0;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&lt;= n;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++) {</w:t>
            </w:r>
          </w:p>
          <w:p w14:paraId="5F6FC283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   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dp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[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i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] &lt;&lt; " ";</w:t>
            </w:r>
          </w:p>
          <w:p w14:paraId="5D86132D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}</w:t>
            </w:r>
          </w:p>
          <w:p w14:paraId="7B9A7B49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   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cout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 xml:space="preserve"> &lt;&lt; </w:t>
            </w:r>
            <w:proofErr w:type="spellStart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endl</w:t>
            </w:r>
            <w:proofErr w:type="spellEnd"/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;</w:t>
            </w:r>
          </w:p>
          <w:p w14:paraId="7078ACD5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608B5765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    return 0;</w:t>
            </w:r>
          </w:p>
          <w:p w14:paraId="5CA4ACCF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  <w:r w:rsidRPr="007B1660"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  <w:t>}</w:t>
            </w:r>
          </w:p>
          <w:p w14:paraId="3486695A" w14:textId="77777777" w:rsidR="00E723E6" w:rsidRPr="007B1660" w:rsidRDefault="00E723E6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  <w:p w14:paraId="15537CE6" w14:textId="1500E24A" w:rsidR="00560D2B" w:rsidRPr="007B1660" w:rsidRDefault="00560D2B" w:rsidP="00E60A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val="en-IN" w:eastAsia="en-IN"/>
              </w:rPr>
            </w:pPr>
          </w:p>
        </w:tc>
        <w:tc>
          <w:tcPr>
            <w:tcW w:w="5357" w:type="dxa"/>
          </w:tcPr>
          <w:p w14:paraId="31720857" w14:textId="77777777" w:rsidR="008A6233" w:rsidRPr="007B1660" w:rsidRDefault="008A6233" w:rsidP="008A6233">
            <w:pPr>
              <w:pStyle w:val="Heading2"/>
              <w:outlineLvl w:val="1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7B1660">
              <w:rPr>
                <w:rStyle w:val="Strong"/>
                <w:rFonts w:ascii="Century Schoolbook" w:hAnsi="Century Schoolbook"/>
                <w:b w:val="0"/>
                <w:bCs w:val="0"/>
                <w:color w:val="auto"/>
                <w:sz w:val="20"/>
                <w:szCs w:val="20"/>
              </w:rPr>
              <w:t>Dry Run with Table</w:t>
            </w:r>
          </w:p>
          <w:p w14:paraId="7EB6C633" w14:textId="77777777" w:rsidR="008A6233" w:rsidRPr="007B1660" w:rsidRDefault="008A6233" w:rsidP="008A623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B1660">
              <w:rPr>
                <w:rFonts w:ascii="Century Schoolbook" w:hAnsi="Century Schoolbook"/>
                <w:sz w:val="20"/>
                <w:szCs w:val="20"/>
              </w:rPr>
              <w:t xml:space="preserve">We compute </w:t>
            </w:r>
            <w:proofErr w:type="spellStart"/>
            <w:r w:rsidRPr="007B1660">
              <w:rPr>
                <w:rStyle w:val="HTMLCode"/>
                <w:rFonts w:ascii="Century Schoolbook" w:eastAsiaTheme="minorHAnsi" w:hAnsi="Century Schoolbook"/>
              </w:rPr>
              <w:t>dp</w:t>
            </w:r>
            <w:proofErr w:type="spellEnd"/>
            <w:r w:rsidRPr="007B1660">
              <w:rPr>
                <w:rStyle w:val="HTMLCode"/>
                <w:rFonts w:ascii="Century Schoolbook" w:eastAsiaTheme="minorHAnsi" w:hAnsi="Century Schoolbook"/>
              </w:rPr>
              <w:t>[</w:t>
            </w:r>
            <w:proofErr w:type="spellStart"/>
            <w:r w:rsidRPr="007B1660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7B1660">
              <w:rPr>
                <w:rStyle w:val="HTMLCode"/>
                <w:rFonts w:ascii="Century Schoolbook" w:eastAsiaTheme="minorHAnsi" w:hAnsi="Century Schoolbook"/>
              </w:rPr>
              <w:t>]</w:t>
            </w:r>
            <w:r w:rsidRPr="007B1660">
              <w:rPr>
                <w:rFonts w:ascii="Century Schoolbook" w:hAnsi="Century Schoolbook"/>
                <w:sz w:val="20"/>
                <w:szCs w:val="20"/>
              </w:rPr>
              <w:t xml:space="preserve"> for </w:t>
            </w:r>
            <w:proofErr w:type="spellStart"/>
            <w:r w:rsidRPr="007B1660">
              <w:rPr>
                <w:rStyle w:val="HTMLCode"/>
                <w:rFonts w:ascii="Century Schoolbook" w:eastAsiaTheme="minorHAnsi" w:hAnsi="Century Schoolbook"/>
              </w:rPr>
              <w:t>i</w:t>
            </w:r>
            <w:proofErr w:type="spellEnd"/>
            <w:r w:rsidRPr="007B1660">
              <w:rPr>
                <w:rStyle w:val="HTMLCode"/>
                <w:rFonts w:ascii="Century Schoolbook" w:eastAsiaTheme="minorHAnsi" w:hAnsi="Century Schoolbook"/>
              </w:rPr>
              <w:t xml:space="preserve"> = 0</w:t>
            </w:r>
            <w:r w:rsidRPr="007B1660">
              <w:rPr>
                <w:rFonts w:ascii="Century Schoolbook" w:hAnsi="Century Schoolbook"/>
                <w:sz w:val="20"/>
                <w:szCs w:val="20"/>
              </w:rPr>
              <w:t xml:space="preserve"> to </w:t>
            </w:r>
            <w:r w:rsidRPr="007B1660">
              <w:rPr>
                <w:rStyle w:val="HTMLCode"/>
                <w:rFonts w:ascii="Century Schoolbook" w:eastAsiaTheme="minorHAnsi" w:hAnsi="Century Schoolbook"/>
              </w:rPr>
              <w:t>12</w:t>
            </w:r>
            <w:r w:rsidRPr="007B1660">
              <w:rPr>
                <w:rFonts w:ascii="Century Schoolbook" w:hAnsi="Century Schoolbook"/>
                <w:sz w:val="20"/>
                <w:szCs w:val="20"/>
              </w:rPr>
              <w:t xml:space="preserve"> using the given transition formula.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  <w:gridCol w:w="480"/>
              <w:gridCol w:w="3316"/>
              <w:gridCol w:w="567"/>
            </w:tblGrid>
            <w:tr w:rsidR="007B1660" w:rsidRPr="007B1660" w14:paraId="4DB250A7" w14:textId="77777777" w:rsidTr="00BF5160">
              <w:trPr>
                <w:tblHeader/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4DE8624" w14:textId="77777777" w:rsidR="008A6233" w:rsidRPr="007B1660" w:rsidRDefault="008A6233" w:rsidP="008A6233">
                  <w:pPr>
                    <w:spacing w:after="0"/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</w:p>
              </w:tc>
              <w:tc>
                <w:tcPr>
                  <w:tcW w:w="450" w:type="dxa"/>
                  <w:vAlign w:val="center"/>
                  <w:hideMark/>
                </w:tcPr>
                <w:p w14:paraId="27CCF769" w14:textId="77777777" w:rsidR="008A6233" w:rsidRPr="007B1660" w:rsidRDefault="008A6233" w:rsidP="008A623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7B166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Perfect Squares (≤ </w:t>
                  </w:r>
                  <w:proofErr w:type="spellStart"/>
                  <w:r w:rsidRPr="007B166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7B166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7D3C32EF" w14:textId="77777777" w:rsidR="008A6233" w:rsidRPr="007B1660" w:rsidRDefault="008A6233" w:rsidP="008A623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  <w:r w:rsidRPr="007B1660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 xml:space="preserve"> Computation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097AF915" w14:textId="77777777" w:rsidR="008A6233" w:rsidRPr="007B1660" w:rsidRDefault="008A6233" w:rsidP="008A6233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[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i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  <w:b/>
                      <w:bCs/>
                    </w:rPr>
                    <w:t>]</w:t>
                  </w:r>
                </w:p>
              </w:tc>
            </w:tr>
            <w:tr w:rsidR="007B1660" w:rsidRPr="007B1660" w14:paraId="4BBEBA90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CCCEF15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6CFCDF5A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Fonts w:ascii="Century Schoolbook" w:hAnsi="Century Schoolbook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3C118106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[0] = 0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068F8A71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7B1660" w:rsidRPr="007B1660" w14:paraId="52EC4794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6F07F1EA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1ED8826A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730FDF44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[1]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[1 - 1] + 1) = 1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42F52DD6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7B1660" w:rsidRPr="007B1660" w14:paraId="66B55334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D82D4A1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2F23F27D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111A82A0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[2]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[2 - 1] + 1) = 2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4111E61A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7B1660" w:rsidRPr="007B1660" w14:paraId="0025A312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545D0F9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726ECD8D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1FD0860C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[3]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[3 - 1] + 1) = 3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1DB33C86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7B1660" w:rsidRPr="007B1660" w14:paraId="7070EB6C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EED9A78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3C4BB886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1, 4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3FF2C71E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[4]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[4 - 1]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[4 - 4] + 1) = min(4, 1) = 1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5FCDACF4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7B1660" w:rsidRPr="007B1660" w14:paraId="6C1AE8B3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70485D2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438E9F3B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1, 4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517F8162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[5]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[5 - 1]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[5 - 4] + 1) = min(2, 2) = 2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23937C79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7B1660" w:rsidRPr="007B1660" w14:paraId="0A49D6E6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5F5E0473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34DD9F7F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1, 4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353C9E4F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[6]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[6 - 1]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[6 - 4] + 1) = min(3, 3) = 3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71920800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7B1660" w:rsidRPr="007B1660" w14:paraId="5D5FBDC2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4DC5E270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3B8CB4F6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1, 4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200705C7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[7]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[7 - 1]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[7 - 4] + 1) = min(4, 4) = 4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487576EA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</w:tr>
            <w:tr w:rsidR="007B1660" w:rsidRPr="007B1660" w14:paraId="67E793BE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CFF91A5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33833C70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1, 4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4CB251D4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[8]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[8 - 1]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[8 - 4] + 1) = min(5, 2) = 2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6FFA143E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7B1660" w:rsidRPr="007B1660" w14:paraId="57FCE0AB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A1BDEBA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5A3C6554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1, 4, 9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5A082699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[9]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[9 - 1]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[9 - 4]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[9 - 9] + 1) = min(3, 3, 1) = 1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05BDA8AE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</w:tr>
            <w:tr w:rsidR="007B1660" w:rsidRPr="007B1660" w14:paraId="05AF477E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1B43E893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173E0AD3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1, 4, 9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4231F5B4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[10]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[10 - 1]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[10 - 4]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[10 - 9] + 1) = min(2, 4, 2) = 2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11ABC4F3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</w:tr>
            <w:tr w:rsidR="007B1660" w:rsidRPr="007B1660" w14:paraId="342B725F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30565C81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7C278F63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1, 4, 9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14B4B098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[11]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[11 - 1]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[11 - 4]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[11 - 9] + 1) = min(3, 5, 3) </w:t>
                  </w: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lastRenderedPageBreak/>
                    <w:t>= 3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72E772C9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lastRenderedPageBreak/>
                    <w:t>3</w:t>
                  </w:r>
                </w:p>
              </w:tc>
            </w:tr>
            <w:tr w:rsidR="007B1660" w:rsidRPr="007B1660" w14:paraId="2F0BEF5F" w14:textId="77777777" w:rsidTr="00BF5160">
              <w:trPr>
                <w:tblCellSpacing w:w="15" w:type="dxa"/>
              </w:trPr>
              <w:tc>
                <w:tcPr>
                  <w:tcW w:w="435" w:type="dxa"/>
                  <w:vAlign w:val="center"/>
                  <w:hideMark/>
                </w:tcPr>
                <w:p w14:paraId="01CF68FA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lastRenderedPageBreak/>
                    <w:t>12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0CFAF6B8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1, 4, 9</w:t>
                  </w:r>
                </w:p>
              </w:tc>
              <w:tc>
                <w:tcPr>
                  <w:tcW w:w="3286" w:type="dxa"/>
                  <w:vAlign w:val="center"/>
                  <w:hideMark/>
                </w:tcPr>
                <w:p w14:paraId="12D7B7A8" w14:textId="77777777" w:rsidR="008A6233" w:rsidRPr="007B1660" w:rsidRDefault="008A6233" w:rsidP="008A6233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[12] = min(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[12 - 1]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 xml:space="preserve">[12 - 4] + 1, </w:t>
                  </w:r>
                  <w:proofErr w:type="spellStart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dp</w:t>
                  </w:r>
                  <w:proofErr w:type="spellEnd"/>
                  <w:r w:rsidRPr="007B1660">
                    <w:rPr>
                      <w:rStyle w:val="HTMLCode"/>
                      <w:rFonts w:ascii="Century Schoolbook" w:eastAsiaTheme="minorHAnsi" w:hAnsi="Century Schoolbook"/>
                    </w:rPr>
                    <w:t>[12 - 9] + 1) = min(4, 3, 4) = 3</w:t>
                  </w:r>
                </w:p>
              </w:tc>
              <w:tc>
                <w:tcPr>
                  <w:tcW w:w="522" w:type="dxa"/>
                  <w:vAlign w:val="center"/>
                  <w:hideMark/>
                </w:tcPr>
                <w:p w14:paraId="78AD6516" w14:textId="77777777" w:rsidR="008A6233" w:rsidRPr="007B1660" w:rsidRDefault="008A6233" w:rsidP="00BF5160">
                  <w:pPr>
                    <w:ind w:right="-2551"/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7B1660">
                    <w:rPr>
                      <w:rStyle w:val="Strong"/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</w:tbl>
          <w:p w14:paraId="77EAE0CE" w14:textId="77777777" w:rsidR="008A6233" w:rsidRPr="007B1660" w:rsidRDefault="008A6233" w:rsidP="008A6233">
            <w:pPr>
              <w:rPr>
                <w:rFonts w:ascii="Century Schoolbook" w:hAnsi="Century Schoolbook"/>
                <w:sz w:val="20"/>
                <w:szCs w:val="20"/>
              </w:rPr>
            </w:pPr>
            <w:r w:rsidRPr="007B1660">
              <w:rPr>
                <w:rFonts w:ascii="Century Schoolbook" w:hAnsi="Century Schoolbook"/>
                <w:sz w:val="20"/>
                <w:szCs w:val="20"/>
              </w:rPr>
              <w:pict w14:anchorId="01DDB4E9">
                <v:rect id="_x0000_i1025" style="width:0;height:1.5pt" o:hralign="center" o:hrstd="t" o:hr="t" fillcolor="#a0a0a0" stroked="f"/>
              </w:pict>
            </w:r>
          </w:p>
          <w:p w14:paraId="08BF421D" w14:textId="77777777" w:rsidR="008A6233" w:rsidRPr="007B1660" w:rsidRDefault="008A6233" w:rsidP="008A6233">
            <w:pPr>
              <w:pStyle w:val="Heading2"/>
              <w:outlineLvl w:val="1"/>
              <w:rPr>
                <w:rFonts w:ascii="Century Schoolbook" w:hAnsi="Century Schoolbook"/>
                <w:color w:val="auto"/>
                <w:sz w:val="20"/>
                <w:szCs w:val="20"/>
              </w:rPr>
            </w:pPr>
            <w:r w:rsidRPr="007B1660">
              <w:rPr>
                <w:rStyle w:val="Strong"/>
                <w:rFonts w:ascii="Century Schoolbook" w:hAnsi="Century Schoolbook"/>
                <w:b w:val="0"/>
                <w:bCs w:val="0"/>
                <w:color w:val="auto"/>
                <w:sz w:val="20"/>
                <w:szCs w:val="20"/>
              </w:rPr>
              <w:t>Final Output (</w:t>
            </w:r>
            <w:proofErr w:type="spellStart"/>
            <w:r w:rsidRPr="007B1660">
              <w:rPr>
                <w:rStyle w:val="HTMLCode"/>
                <w:rFonts w:ascii="Century Schoolbook" w:eastAsiaTheme="majorEastAsia" w:hAnsi="Century Schoolbook"/>
                <w:color w:val="auto"/>
              </w:rPr>
              <w:t>dp</w:t>
            </w:r>
            <w:proofErr w:type="spellEnd"/>
            <w:r w:rsidRPr="007B1660">
              <w:rPr>
                <w:rStyle w:val="Strong"/>
                <w:rFonts w:ascii="Century Schoolbook" w:hAnsi="Century Schoolbook"/>
                <w:b w:val="0"/>
                <w:bCs w:val="0"/>
                <w:color w:val="auto"/>
                <w:sz w:val="20"/>
                <w:szCs w:val="20"/>
              </w:rPr>
              <w:t xml:space="preserve"> Array)</w:t>
            </w:r>
          </w:p>
          <w:p w14:paraId="2C580F01" w14:textId="77777777" w:rsidR="008A6233" w:rsidRPr="007B1660" w:rsidRDefault="008A6233" w:rsidP="008A6233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7B1660">
              <w:rPr>
                <w:rFonts w:ascii="Century Schoolbook" w:hAnsi="Century Schoolbook"/>
                <w:sz w:val="20"/>
                <w:szCs w:val="20"/>
              </w:rPr>
              <w:t>The DP array will be:</w:t>
            </w:r>
          </w:p>
          <w:p w14:paraId="5FA01F1B" w14:textId="77777777" w:rsidR="008A6233" w:rsidRPr="007B1660" w:rsidRDefault="008A6233" w:rsidP="008A6233">
            <w:pPr>
              <w:pStyle w:val="HTMLPreformatted"/>
              <w:rPr>
                <w:rFonts w:ascii="Century Schoolbook" w:hAnsi="Century Schoolbook"/>
              </w:rPr>
            </w:pPr>
            <w:r w:rsidRPr="007B1660">
              <w:rPr>
                <w:rStyle w:val="HTMLCode"/>
                <w:rFonts w:ascii="Century Schoolbook" w:hAnsi="Century Schoolbook"/>
              </w:rPr>
              <w:t>0 1 2 3 1 2 3 4 2 1 2 3 3</w:t>
            </w:r>
          </w:p>
          <w:p w14:paraId="3EEB2D5D" w14:textId="77777777" w:rsidR="00662C83" w:rsidRPr="007B1660" w:rsidRDefault="00662C83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662C83" w:rsidRPr="007B1660" w14:paraId="6F73EDA0" w14:textId="77777777" w:rsidTr="007224EA">
        <w:tc>
          <w:tcPr>
            <w:tcW w:w="9576" w:type="dxa"/>
            <w:gridSpan w:val="2"/>
          </w:tcPr>
          <w:p w14:paraId="65E72499" w14:textId="770E19F4" w:rsidR="00662C83" w:rsidRPr="007B1660" w:rsidRDefault="007224EA" w:rsidP="00883B98">
            <w:pPr>
              <w:rPr>
                <w:rFonts w:ascii="Century Schoolbook" w:hAnsi="Century Schoolbook"/>
                <w:sz w:val="20"/>
                <w:szCs w:val="20"/>
              </w:rPr>
            </w:pPr>
            <w:r w:rsidRPr="007B1660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7B1660">
              <w:rPr>
                <w:rFonts w:ascii="Century Schoolbook" w:hAnsi="Century Schoolbook"/>
                <w:sz w:val="20"/>
                <w:szCs w:val="20"/>
              </w:rPr>
              <w:br/>
            </w:r>
            <w:r w:rsidR="00E723E6" w:rsidRPr="007B1660">
              <w:rPr>
                <w:rFonts w:ascii="Century Schoolbook" w:hAnsi="Century Schoolbook"/>
                <w:sz w:val="20"/>
                <w:szCs w:val="20"/>
              </w:rPr>
              <w:t>0 1 2 3 1 2 3 4 2 1 2 3 3</w:t>
            </w:r>
          </w:p>
        </w:tc>
      </w:tr>
      <w:bookmarkEnd w:id="0"/>
    </w:tbl>
    <w:p w14:paraId="160B9950" w14:textId="77777777" w:rsidR="00A91D36" w:rsidRPr="007B1660" w:rsidRDefault="00A91D36">
      <w:pPr>
        <w:rPr>
          <w:rFonts w:ascii="Century Schoolbook" w:hAnsi="Century Schoolbook"/>
          <w:sz w:val="20"/>
          <w:szCs w:val="20"/>
        </w:rPr>
      </w:pPr>
    </w:p>
    <w:sectPr w:rsidR="00A91D36" w:rsidRPr="007B1660" w:rsidSect="00883B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1164"/>
    <w:multiLevelType w:val="multilevel"/>
    <w:tmpl w:val="A86A6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377D6"/>
    <w:multiLevelType w:val="multilevel"/>
    <w:tmpl w:val="5484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02B68"/>
    <w:multiLevelType w:val="multilevel"/>
    <w:tmpl w:val="E6A2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523C5"/>
    <w:multiLevelType w:val="multilevel"/>
    <w:tmpl w:val="ED94F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EB4CC0"/>
    <w:multiLevelType w:val="multilevel"/>
    <w:tmpl w:val="68EC9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FB32A0"/>
    <w:multiLevelType w:val="multilevel"/>
    <w:tmpl w:val="A27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817"/>
    <w:multiLevelType w:val="multilevel"/>
    <w:tmpl w:val="B286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42D88"/>
    <w:multiLevelType w:val="multilevel"/>
    <w:tmpl w:val="D8E69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4116D"/>
    <w:multiLevelType w:val="multilevel"/>
    <w:tmpl w:val="8050E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C7E69"/>
    <w:multiLevelType w:val="multilevel"/>
    <w:tmpl w:val="BF0EE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9A3F17"/>
    <w:multiLevelType w:val="multilevel"/>
    <w:tmpl w:val="4E9E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BC5370"/>
    <w:multiLevelType w:val="multilevel"/>
    <w:tmpl w:val="61883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552504"/>
    <w:multiLevelType w:val="multilevel"/>
    <w:tmpl w:val="820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1D635F"/>
    <w:multiLevelType w:val="multilevel"/>
    <w:tmpl w:val="17C4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044207"/>
    <w:multiLevelType w:val="multilevel"/>
    <w:tmpl w:val="7D3E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671A2C"/>
    <w:multiLevelType w:val="multilevel"/>
    <w:tmpl w:val="A66E6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460F8C"/>
    <w:multiLevelType w:val="multilevel"/>
    <w:tmpl w:val="4190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C32176"/>
    <w:multiLevelType w:val="multilevel"/>
    <w:tmpl w:val="A87E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C447B"/>
    <w:multiLevelType w:val="multilevel"/>
    <w:tmpl w:val="AF2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3E0DE8"/>
    <w:multiLevelType w:val="multilevel"/>
    <w:tmpl w:val="4570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40033A"/>
    <w:multiLevelType w:val="multilevel"/>
    <w:tmpl w:val="0918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B7256D"/>
    <w:multiLevelType w:val="multilevel"/>
    <w:tmpl w:val="F9C82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679A8"/>
    <w:multiLevelType w:val="multilevel"/>
    <w:tmpl w:val="CACE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B235E9"/>
    <w:multiLevelType w:val="multilevel"/>
    <w:tmpl w:val="F328D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"/>
  </w:num>
  <w:num w:numId="4">
    <w:abstractNumId w:val="5"/>
  </w:num>
  <w:num w:numId="5">
    <w:abstractNumId w:val="20"/>
  </w:num>
  <w:num w:numId="6">
    <w:abstractNumId w:val="9"/>
  </w:num>
  <w:num w:numId="7">
    <w:abstractNumId w:val="19"/>
  </w:num>
  <w:num w:numId="8">
    <w:abstractNumId w:val="21"/>
  </w:num>
  <w:num w:numId="9">
    <w:abstractNumId w:val="2"/>
  </w:num>
  <w:num w:numId="10">
    <w:abstractNumId w:val="7"/>
  </w:num>
  <w:num w:numId="11">
    <w:abstractNumId w:val="0"/>
  </w:num>
  <w:num w:numId="12">
    <w:abstractNumId w:val="18"/>
  </w:num>
  <w:num w:numId="13">
    <w:abstractNumId w:val="6"/>
  </w:num>
  <w:num w:numId="14">
    <w:abstractNumId w:val="14"/>
  </w:num>
  <w:num w:numId="15">
    <w:abstractNumId w:val="22"/>
  </w:num>
  <w:num w:numId="16">
    <w:abstractNumId w:val="16"/>
  </w:num>
  <w:num w:numId="17">
    <w:abstractNumId w:val="11"/>
  </w:num>
  <w:num w:numId="18">
    <w:abstractNumId w:val="8"/>
  </w:num>
  <w:num w:numId="19">
    <w:abstractNumId w:val="23"/>
  </w:num>
  <w:num w:numId="20">
    <w:abstractNumId w:val="3"/>
  </w:num>
  <w:num w:numId="21">
    <w:abstractNumId w:val="17"/>
  </w:num>
  <w:num w:numId="22">
    <w:abstractNumId w:val="10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42540"/>
    <w:rsid w:val="00042540"/>
    <w:rsid w:val="000815F3"/>
    <w:rsid w:val="00145545"/>
    <w:rsid w:val="001F40F9"/>
    <w:rsid w:val="00262FB0"/>
    <w:rsid w:val="0044188E"/>
    <w:rsid w:val="0051654D"/>
    <w:rsid w:val="00560D2B"/>
    <w:rsid w:val="005D31DA"/>
    <w:rsid w:val="00662C83"/>
    <w:rsid w:val="007224EA"/>
    <w:rsid w:val="0076681C"/>
    <w:rsid w:val="007B1660"/>
    <w:rsid w:val="007C6026"/>
    <w:rsid w:val="00883B98"/>
    <w:rsid w:val="008A6233"/>
    <w:rsid w:val="00942879"/>
    <w:rsid w:val="00993452"/>
    <w:rsid w:val="009F2DF5"/>
    <w:rsid w:val="00A91D36"/>
    <w:rsid w:val="00AF209C"/>
    <w:rsid w:val="00B572B7"/>
    <w:rsid w:val="00B92AB9"/>
    <w:rsid w:val="00BC5A80"/>
    <w:rsid w:val="00BF5160"/>
    <w:rsid w:val="00CE6828"/>
    <w:rsid w:val="00D2073E"/>
    <w:rsid w:val="00D44903"/>
    <w:rsid w:val="00D87E73"/>
    <w:rsid w:val="00DE5C40"/>
    <w:rsid w:val="00E60A6F"/>
    <w:rsid w:val="00E723E6"/>
    <w:rsid w:val="00E8695E"/>
    <w:rsid w:val="00EA4986"/>
    <w:rsid w:val="00ED5D08"/>
    <w:rsid w:val="00F4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161E6"/>
  <w15:chartTrackingRefBased/>
  <w15:docId w15:val="{142A0968-BBA8-4B5A-9AB7-6ACF3763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2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link w:val="Heading4Char"/>
    <w:uiPriority w:val="9"/>
    <w:qFormat/>
    <w:rsid w:val="00B92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92AB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B9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92A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2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92AB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B92AB9"/>
  </w:style>
  <w:style w:type="character" w:customStyle="1" w:styleId="mord">
    <w:name w:val="mord"/>
    <w:basedOn w:val="DefaultParagraphFont"/>
    <w:rsid w:val="00B92AB9"/>
  </w:style>
  <w:style w:type="character" w:customStyle="1" w:styleId="mbin">
    <w:name w:val="mbin"/>
    <w:basedOn w:val="DefaultParagraphFont"/>
    <w:rsid w:val="00B92AB9"/>
  </w:style>
  <w:style w:type="character" w:customStyle="1" w:styleId="mopen">
    <w:name w:val="mopen"/>
    <w:basedOn w:val="DefaultParagraphFont"/>
    <w:rsid w:val="00B92AB9"/>
  </w:style>
  <w:style w:type="character" w:customStyle="1" w:styleId="mclose">
    <w:name w:val="mclose"/>
    <w:basedOn w:val="DefaultParagraphFont"/>
    <w:rsid w:val="00B92AB9"/>
  </w:style>
  <w:style w:type="character" w:customStyle="1" w:styleId="mrel">
    <w:name w:val="mrel"/>
    <w:basedOn w:val="DefaultParagraphFont"/>
    <w:rsid w:val="00B92AB9"/>
  </w:style>
  <w:style w:type="character" w:customStyle="1" w:styleId="mop">
    <w:name w:val="mop"/>
    <w:basedOn w:val="DefaultParagraphFont"/>
    <w:rsid w:val="00B92AB9"/>
  </w:style>
  <w:style w:type="character" w:customStyle="1" w:styleId="mpunct">
    <w:name w:val="mpunct"/>
    <w:basedOn w:val="DefaultParagraphFont"/>
    <w:rsid w:val="00B92A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88E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ljs-selector-attr">
    <w:name w:val="hljs-selector-attr"/>
    <w:basedOn w:val="DefaultParagraphFont"/>
    <w:rsid w:val="0044188E"/>
  </w:style>
  <w:style w:type="character" w:customStyle="1" w:styleId="hljs-number">
    <w:name w:val="hljs-number"/>
    <w:basedOn w:val="DefaultParagraphFont"/>
    <w:rsid w:val="0044188E"/>
  </w:style>
  <w:style w:type="character" w:customStyle="1" w:styleId="hljs-selector-tag">
    <w:name w:val="hljs-selector-tag"/>
    <w:basedOn w:val="DefaultParagraphFont"/>
    <w:rsid w:val="007224EA"/>
  </w:style>
  <w:style w:type="character" w:customStyle="1" w:styleId="hljs-string">
    <w:name w:val="hljs-string"/>
    <w:basedOn w:val="DefaultParagraphFont"/>
    <w:rsid w:val="007224EA"/>
  </w:style>
  <w:style w:type="character" w:customStyle="1" w:styleId="hljs-punctuation">
    <w:name w:val="hljs-punctuation"/>
    <w:basedOn w:val="DefaultParagraphFont"/>
    <w:rsid w:val="007224EA"/>
  </w:style>
  <w:style w:type="character" w:customStyle="1" w:styleId="Heading2Char">
    <w:name w:val="Heading 2 Char"/>
    <w:basedOn w:val="DefaultParagraphFont"/>
    <w:link w:val="Heading2"/>
    <w:uiPriority w:val="9"/>
    <w:semiHidden/>
    <w:rsid w:val="008A623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2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29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6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9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9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6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4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1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4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Krishnendu Dutta</dc:creator>
  <cp:keywords/>
  <dc:description/>
  <cp:lastModifiedBy>USER</cp:lastModifiedBy>
  <cp:revision>4</cp:revision>
  <dcterms:created xsi:type="dcterms:W3CDTF">2025-01-08T04:59:00Z</dcterms:created>
  <dcterms:modified xsi:type="dcterms:W3CDTF">2025-03-31T19:55:00Z</dcterms:modified>
</cp:coreProperties>
</file>