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2A461A" w:rsidRPr="002A461A" w14:paraId="1A644FBB" w14:textId="77777777" w:rsidTr="007224EA">
        <w:tc>
          <w:tcPr>
            <w:tcW w:w="9576" w:type="dxa"/>
            <w:gridSpan w:val="2"/>
          </w:tcPr>
          <w:p w14:paraId="45E26C5F" w14:textId="7B5BCA8E" w:rsidR="00662C83" w:rsidRPr="002A461A" w:rsidRDefault="00951032" w:rsidP="00F40711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2A461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Print all path with minimum Cost</w:t>
            </w:r>
            <w:r w:rsidR="00ED5D08" w:rsidRPr="002A461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62C83" w:rsidRPr="002A461A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2A461A" w:rsidRPr="002A461A" w14:paraId="5F383042" w14:textId="77777777" w:rsidTr="007224EA">
        <w:tc>
          <w:tcPr>
            <w:tcW w:w="4219" w:type="dxa"/>
          </w:tcPr>
          <w:p w14:paraId="7F25C966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67AC4F6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&lt;vector&gt;</w:t>
            </w:r>
          </w:p>
          <w:p w14:paraId="586E29DB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&lt;queue&gt;</w:t>
            </w:r>
          </w:p>
          <w:p w14:paraId="1548ACCC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2019D9B7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AC1FF86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struct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Pair {</w:t>
            </w:r>
          </w:p>
          <w:p w14:paraId="1F747A7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string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 // path so far</w:t>
            </w:r>
          </w:p>
          <w:p w14:paraId="528A14D2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;   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// current row index</w:t>
            </w:r>
          </w:p>
          <w:p w14:paraId="164D98FA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j;   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// current column index</w:t>
            </w:r>
          </w:p>
          <w:p w14:paraId="39F27CBF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6A881A2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Pair(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string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j) {</w:t>
            </w:r>
          </w:p>
          <w:p w14:paraId="2981D9F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this-&gt;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75931EA8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this-&gt;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280C1C00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this-&gt;j = j;</w:t>
            </w:r>
          </w:p>
          <w:p w14:paraId="739B0756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1D75583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};</w:t>
            </w:r>
          </w:p>
          <w:p w14:paraId="39C523A5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5AF55498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printAllPaths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(vector&lt;vector&lt;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&gt;&gt;&amp;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10BB3B6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m =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arr.size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();</w:t>
            </w:r>
          </w:p>
          <w:p w14:paraId="79E21B9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[0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].size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();</w:t>
            </w:r>
          </w:p>
          <w:p w14:paraId="7248FC1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4FB096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//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array to store minimum cost to reach each cell</w:t>
            </w:r>
          </w:p>
          <w:p w14:paraId="5DA42CD9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vector&lt;vector&lt;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m, vector&lt;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&gt;(n, 0));</w:t>
            </w:r>
          </w:p>
          <w:p w14:paraId="7E5973D8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8BE1EB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// Initialize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table</w:t>
            </w:r>
          </w:p>
          <w:p w14:paraId="40ACB555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[m-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1][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n-1] =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[m-1][n-1];</w:t>
            </w:r>
          </w:p>
          <w:p w14:paraId="3CB564D5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m - 2;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&gt;= 0;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--) {</w:t>
            </w:r>
          </w:p>
          <w:p w14:paraId="15EA08E3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][n-1] =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][n-1] +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+ 1][n - 1];</w:t>
            </w:r>
          </w:p>
          <w:p w14:paraId="4E63A735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601285AD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 = n - 2; j &gt;= 0; j--) {</w:t>
            </w:r>
          </w:p>
          <w:p w14:paraId="419F2D7E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[m-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1][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j] =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[m-1][j] +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[m - 1][j + 1];</w:t>
            </w:r>
          </w:p>
          <w:p w14:paraId="12A106FB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4695743F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m - 2;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&gt;= 0;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--) {</w:t>
            </w:r>
          </w:p>
          <w:p w14:paraId="6E995D0A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 = n - 2; j &gt;= 0; j--) {</w:t>
            </w:r>
          </w:p>
          <w:p w14:paraId="0C9345C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][j] + min(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j + 1],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+ 1][j]);</w:t>
            </w:r>
          </w:p>
          <w:p w14:paraId="08E830DF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4EA7851F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0BAAD340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37701B0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// Minimum cost to reach the top-left corner</w:t>
            </w:r>
          </w:p>
          <w:p w14:paraId="778882B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0][0] &lt;&lt;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4B0AC4A0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725FF92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// Queue to perform BFS</w:t>
            </w:r>
          </w:p>
          <w:p w14:paraId="07CA6EE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queue&lt;Pair&gt; q;</w:t>
            </w:r>
          </w:p>
          <w:p w14:paraId="7C0CD533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q.push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(Pair("", 0, 0));</w:t>
            </w:r>
          </w:p>
          <w:p w14:paraId="135C0475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C23CAF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lastRenderedPageBreak/>
              <w:t xml:space="preserve">    while 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(!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.empty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()) {</w:t>
            </w:r>
          </w:p>
          <w:p w14:paraId="142DD34D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Pair rem =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q.front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();</w:t>
            </w:r>
          </w:p>
          <w:p w14:paraId="3D0FF096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q.pop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);</w:t>
            </w:r>
          </w:p>
          <w:p w14:paraId="278D8C80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C53D473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if (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== m - 1 &amp;&amp;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== n - 1) {</w:t>
            </w:r>
          </w:p>
          <w:p w14:paraId="370A4AB2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 // print path when reaching the bottom-right corner</w:t>
            </w:r>
          </w:p>
          <w:p w14:paraId="20E05F8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 else if (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== m - 1) {</w:t>
            </w:r>
          </w:p>
          <w:p w14:paraId="5ABCFE0E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q.push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"H",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+ 1)); // go right</w:t>
            </w:r>
          </w:p>
          <w:p w14:paraId="1F6B3448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 else if (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== n - 1) {</w:t>
            </w:r>
          </w:p>
          <w:p w14:paraId="6EC175C9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q.push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"V",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)); // go down</w:t>
            </w:r>
          </w:p>
          <w:p w14:paraId="0ED092BD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 else {</w:t>
            </w:r>
          </w:p>
          <w:p w14:paraId="729A13BB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 &lt;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]) {</w:t>
            </w:r>
          </w:p>
          <w:p w14:paraId="1BF3DA2E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q.push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"H",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+ 1)); // go right</w:t>
            </w:r>
          </w:p>
          <w:p w14:paraId="7505EA4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 else if 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 &gt;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+ 1][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]) {</w:t>
            </w:r>
          </w:p>
          <w:p w14:paraId="7EF8ADC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q.push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"V",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)); // go down</w:t>
            </w:r>
          </w:p>
          <w:p w14:paraId="252EC5EB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 else {</w:t>
            </w:r>
          </w:p>
          <w:p w14:paraId="0E6B8524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q.push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"V",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)); // go down</w:t>
            </w:r>
          </w:p>
          <w:p w14:paraId="4DDF7578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q.push</w:t>
            </w:r>
            <w:proofErr w:type="spellEnd"/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"H",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+ 1)); // go right</w:t>
            </w:r>
          </w:p>
          <w:p w14:paraId="10AA49B3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6FDA07FB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1A710B9E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7DD7615F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4ABF6376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B5779B7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55E51EC5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vector&lt;vector&lt;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{</w:t>
            </w:r>
          </w:p>
          <w:p w14:paraId="51DA5BBC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{1, 2, 3, 4},</w:t>
            </w:r>
          </w:p>
          <w:p w14:paraId="40FE11EA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{5, 6, 7, 8},</w:t>
            </w:r>
          </w:p>
          <w:p w14:paraId="6E0216F2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{9, 10, 11, 12},</w:t>
            </w:r>
          </w:p>
          <w:p w14:paraId="6137330E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{13, 14, 15, 16}</w:t>
            </w:r>
          </w:p>
          <w:p w14:paraId="1DAE84B8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};</w:t>
            </w:r>
          </w:p>
          <w:p w14:paraId="4B263825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444D137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printAllPaths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);</w:t>
            </w:r>
          </w:p>
          <w:p w14:paraId="2F1AE26E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return 0;</w:t>
            </w:r>
          </w:p>
          <w:p w14:paraId="356D5953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3F0883F1" w14:textId="77777777" w:rsidR="00ED34D8" w:rsidRPr="002A461A" w:rsidRDefault="00ED34D8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2A461A" w:rsidRDefault="00560D2B" w:rsidP="00FB2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071229F8" w14:textId="77777777" w:rsidR="00933FA8" w:rsidRPr="00933FA8" w:rsidRDefault="00933FA8" w:rsidP="00933FA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lastRenderedPageBreak/>
              <w:t>Dry Run of Minimum Cost Path Problem</w:t>
            </w:r>
          </w:p>
          <w:p w14:paraId="5EE0B561" w14:textId="77777777" w:rsidR="00933FA8" w:rsidRPr="00933FA8" w:rsidRDefault="00933FA8" w:rsidP="00933F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We will compute the 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dynamic programming (DP) table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step-by-step to ensure that we get the minimum cost sum 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46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the given matrix.</w:t>
            </w:r>
          </w:p>
          <w:p w14:paraId="6D9B4378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0B55CCCE">
                <v:rect id="_x0000_i1025" style="width:0;height:1.5pt" o:hralign="center" o:hrstd="t" o:hr="t" fillcolor="#a0a0a0" stroked="f"/>
              </w:pict>
            </w:r>
          </w:p>
          <w:p w14:paraId="78784EBF" w14:textId="55E9ABB5" w:rsidR="00933FA8" w:rsidRDefault="00933FA8" w:rsidP="00933FA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Given Input Matrix (</w:t>
            </w:r>
            <w:proofErr w:type="spellStart"/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):</w:t>
            </w:r>
          </w:p>
          <w:p w14:paraId="788580A6" w14:textId="13AE892F" w:rsidR="00933FA8" w:rsidRPr="002A461A" w:rsidRDefault="00933FA8" w:rsidP="00933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{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1, </w:t>
            </w:r>
            <w:r w:rsidR="00B95F86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2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r w:rsidR="00B95F86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  </w:t>
            </w: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3, </w:t>
            </w:r>
            <w:r w:rsidR="00B95F86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 </w:t>
            </w: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4},</w:t>
            </w:r>
          </w:p>
          <w:p w14:paraId="34A55D70" w14:textId="5ED96F90" w:rsidR="00933FA8" w:rsidRPr="002A461A" w:rsidRDefault="00933FA8" w:rsidP="00933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{</w:t>
            </w:r>
            <w:proofErr w:type="gramStart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5, </w:t>
            </w:r>
            <w:r w:rsidR="00B95F86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 </w:t>
            </w:r>
            <w:proofErr w:type="gramEnd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6, </w:t>
            </w:r>
            <w:r w:rsidR="00B95F86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  </w:t>
            </w: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7, </w:t>
            </w:r>
            <w:r w:rsidR="00B95F86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8},</w:t>
            </w:r>
          </w:p>
          <w:p w14:paraId="46FE5DBD" w14:textId="5699D36F" w:rsidR="00933FA8" w:rsidRPr="002A461A" w:rsidRDefault="00933FA8" w:rsidP="00933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{9, 10, 11, </w:t>
            </w:r>
            <w:r w:rsidR="00B95F86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bookmarkStart w:id="0" w:name="_GoBack"/>
            <w:bookmarkEnd w:id="0"/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12},</w:t>
            </w:r>
          </w:p>
          <w:p w14:paraId="006D348C" w14:textId="129227EE" w:rsidR="00933FA8" w:rsidRPr="00933FA8" w:rsidRDefault="00933FA8" w:rsidP="00933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{13, 14, 15, 16}</w:t>
            </w:r>
          </w:p>
          <w:p w14:paraId="40CAB4E5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759EAAB6">
                <v:rect id="_x0000_i1026" style="width:0;height:1.5pt" o:hralign="center" o:hrstd="t" o:hr="t" fillcolor="#a0a0a0" stroked="f"/>
              </w:pict>
            </w:r>
          </w:p>
          <w:p w14:paraId="3B8A9866" w14:textId="77777777" w:rsidR="00933FA8" w:rsidRPr="00933FA8" w:rsidRDefault="00933FA8" w:rsidP="00933FA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Step 1: Understanding the DP Approach</w:t>
            </w:r>
          </w:p>
          <w:p w14:paraId="4F054769" w14:textId="77777777" w:rsidR="00933FA8" w:rsidRPr="00933FA8" w:rsidRDefault="00933FA8" w:rsidP="00933FA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Base Case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The last cell (</w:t>
            </w:r>
            <w:proofErr w:type="spellStart"/>
            <w:proofErr w:type="gram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3][3]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) is the same as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[3][3] = 16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1891767E" w14:textId="77777777" w:rsidR="00933FA8" w:rsidRPr="00933FA8" w:rsidRDefault="00933FA8" w:rsidP="00933FA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Filling Last Row (Right to Left)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</w:p>
          <w:p w14:paraId="1F7B701B" w14:textId="77777777" w:rsidR="00933FA8" w:rsidRPr="00933FA8" w:rsidRDefault="00933FA8" w:rsidP="00933FA8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][j] +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][j+1]</w:t>
            </w:r>
          </w:p>
          <w:p w14:paraId="5D88755A" w14:textId="77777777" w:rsidR="00933FA8" w:rsidRPr="00933FA8" w:rsidRDefault="00933FA8" w:rsidP="00933FA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Filling Last Column (Bottom to Top)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</w:p>
          <w:p w14:paraId="570AEAB7" w14:textId="77777777" w:rsidR="00933FA8" w:rsidRPr="00933FA8" w:rsidRDefault="00933FA8" w:rsidP="00933FA8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][j] +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[i+</w:t>
            </w:r>
            <w:proofErr w:type="gram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1][</w:t>
            </w:r>
            <w:proofErr w:type="gram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j]</w:t>
            </w:r>
          </w:p>
          <w:p w14:paraId="58DB5355" w14:textId="77777777" w:rsidR="00933FA8" w:rsidRPr="00933FA8" w:rsidRDefault="00933FA8" w:rsidP="00933FA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Filling the Rest (Bottom-Up, Right-to-Left)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</w:p>
          <w:p w14:paraId="7118D073" w14:textId="77777777" w:rsidR="00933FA8" w:rsidRPr="00933FA8" w:rsidRDefault="00933FA8" w:rsidP="00933FA8">
            <w:pPr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][j] + min(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[i+</w:t>
            </w:r>
            <w:proofErr w:type="gram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1][</w:t>
            </w:r>
            <w:proofErr w:type="gram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j],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][j+1])</w:t>
            </w:r>
          </w:p>
          <w:p w14:paraId="6001AD2F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63080AF1">
                <v:rect id="_x0000_i1027" style="width:0;height:1.5pt" o:hralign="center" o:hrstd="t" o:hr="t" fillcolor="#a0a0a0" stroked="f"/>
              </w:pict>
            </w:r>
          </w:p>
          <w:p w14:paraId="3B5DC302" w14:textId="77777777" w:rsidR="00933FA8" w:rsidRPr="00933FA8" w:rsidRDefault="00933FA8" w:rsidP="00933FA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Step 2: Construct DP Table Step-by-Step</w:t>
            </w:r>
          </w:p>
          <w:p w14:paraId="170F02E3" w14:textId="77777777" w:rsidR="00933FA8" w:rsidRPr="00933FA8" w:rsidRDefault="00933FA8" w:rsidP="00933F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1. Initialize </w:t>
            </w:r>
            <w:proofErr w:type="spellStart"/>
            <w:proofErr w:type="gramStart"/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[</w:t>
            </w:r>
            <w:proofErr w:type="gramEnd"/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3][3]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(Bottom-Right Cell)</w:t>
            </w:r>
          </w:p>
          <w:p w14:paraId="1B840EF6" w14:textId="77777777" w:rsidR="00933FA8" w:rsidRPr="00933FA8" w:rsidRDefault="00933FA8" w:rsidP="00933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3][3] =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[3][3] = 16</w:t>
            </w:r>
          </w:p>
          <w:p w14:paraId="343EB5D4" w14:textId="77777777" w:rsidR="00933FA8" w:rsidRPr="00933FA8" w:rsidRDefault="00933FA8" w:rsidP="00933F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2. Fill the Last Row (Right to Left)</w:t>
            </w:r>
          </w:p>
          <w:p w14:paraId="64D26446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</w:t>
            </w:r>
            <w:proofErr w:type="gram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j]=</w:t>
            </w:r>
            <w:proofErr w:type="spellStart"/>
            <w:proofErr w:type="gram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][j]+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][j+1]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][j] = 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][j] + 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][j+1]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][j]=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][j]+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][j+1] 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940"/>
              <w:gridCol w:w="940"/>
              <w:gridCol w:w="940"/>
              <w:gridCol w:w="940"/>
            </w:tblGrid>
            <w:tr w:rsidR="00933FA8" w:rsidRPr="00933FA8" w14:paraId="20CF9DBF" w14:textId="77777777" w:rsidTr="00933FA8">
              <w:trPr>
                <w:trHeight w:val="959"/>
                <w:tblHeader/>
                <w:tblCellSpacing w:w="15" w:type="dxa"/>
              </w:trPr>
              <w:tc>
                <w:tcPr>
                  <w:tcW w:w="895" w:type="dxa"/>
                  <w:vAlign w:val="center"/>
                  <w:hideMark/>
                </w:tcPr>
                <w:p w14:paraId="765DBE99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=3</w:t>
                  </w:r>
                </w:p>
              </w:tc>
              <w:tc>
                <w:tcPr>
                  <w:tcW w:w="910" w:type="dxa"/>
                  <w:vAlign w:val="center"/>
                  <w:hideMark/>
                </w:tcPr>
                <w:p w14:paraId="0565E660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j=3</w:t>
                  </w:r>
                </w:p>
              </w:tc>
              <w:tc>
                <w:tcPr>
                  <w:tcW w:w="910" w:type="dxa"/>
                  <w:vAlign w:val="center"/>
                  <w:hideMark/>
                </w:tcPr>
                <w:p w14:paraId="3143AED8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j=2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(15+16)</w:t>
                  </w:r>
                </w:p>
              </w:tc>
              <w:tc>
                <w:tcPr>
                  <w:tcW w:w="910" w:type="dxa"/>
                  <w:vAlign w:val="center"/>
                  <w:hideMark/>
                </w:tcPr>
                <w:p w14:paraId="0C975044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j=1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(14+31)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14:paraId="23EEF23C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j=0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(13+45)</w:t>
                  </w:r>
                </w:p>
              </w:tc>
            </w:tr>
            <w:tr w:rsidR="00933FA8" w:rsidRPr="00933FA8" w14:paraId="5F4CD72D" w14:textId="77777777" w:rsidTr="00933FA8">
              <w:trPr>
                <w:trHeight w:val="247"/>
                <w:tblCellSpacing w:w="15" w:type="dxa"/>
              </w:trPr>
              <w:tc>
                <w:tcPr>
                  <w:tcW w:w="895" w:type="dxa"/>
                  <w:vAlign w:val="center"/>
                  <w:hideMark/>
                </w:tcPr>
                <w:p w14:paraId="57E379D5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lastRenderedPageBreak/>
                    <w:t>arr</w:t>
                  </w:r>
                  <w:proofErr w:type="spellEnd"/>
                </w:p>
              </w:tc>
              <w:tc>
                <w:tcPr>
                  <w:tcW w:w="910" w:type="dxa"/>
                  <w:vAlign w:val="center"/>
                  <w:hideMark/>
                </w:tcPr>
                <w:p w14:paraId="4CC5CB3A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16</w:t>
                  </w:r>
                </w:p>
              </w:tc>
              <w:tc>
                <w:tcPr>
                  <w:tcW w:w="910" w:type="dxa"/>
                  <w:vAlign w:val="center"/>
                  <w:hideMark/>
                </w:tcPr>
                <w:p w14:paraId="5B124AA8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15</w:t>
                  </w:r>
                </w:p>
              </w:tc>
              <w:tc>
                <w:tcPr>
                  <w:tcW w:w="910" w:type="dxa"/>
                  <w:vAlign w:val="center"/>
                  <w:hideMark/>
                </w:tcPr>
                <w:p w14:paraId="67C70005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14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14:paraId="5858BCB9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13</w:t>
                  </w:r>
                </w:p>
              </w:tc>
            </w:tr>
            <w:tr w:rsidR="00933FA8" w:rsidRPr="00933FA8" w14:paraId="6547C033" w14:textId="77777777" w:rsidTr="00933FA8">
              <w:trPr>
                <w:trHeight w:val="258"/>
                <w:tblCellSpacing w:w="15" w:type="dxa"/>
              </w:trPr>
              <w:tc>
                <w:tcPr>
                  <w:tcW w:w="895" w:type="dxa"/>
                  <w:vAlign w:val="center"/>
                  <w:hideMark/>
                </w:tcPr>
                <w:p w14:paraId="21E7CE9D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910" w:type="dxa"/>
                  <w:vAlign w:val="center"/>
                  <w:hideMark/>
                </w:tcPr>
                <w:p w14:paraId="54EE1AC6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16</w:t>
                  </w:r>
                </w:p>
              </w:tc>
              <w:tc>
                <w:tcPr>
                  <w:tcW w:w="910" w:type="dxa"/>
                  <w:vAlign w:val="center"/>
                  <w:hideMark/>
                </w:tcPr>
                <w:p w14:paraId="4D86118B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31</w:t>
                  </w:r>
                </w:p>
              </w:tc>
              <w:tc>
                <w:tcPr>
                  <w:tcW w:w="910" w:type="dxa"/>
                  <w:vAlign w:val="center"/>
                  <w:hideMark/>
                </w:tcPr>
                <w:p w14:paraId="2B5BE5C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45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14:paraId="7F89D1EF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58</w:t>
                  </w:r>
                </w:p>
              </w:tc>
            </w:tr>
          </w:tbl>
          <w:p w14:paraId="0CA54078" w14:textId="77777777" w:rsidR="00933FA8" w:rsidRPr="00933FA8" w:rsidRDefault="00933FA8" w:rsidP="00933F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3. Fill the Last Column (Bottom to Top)</w:t>
            </w:r>
          </w:p>
          <w:p w14:paraId="3AA6EA33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</w:t>
            </w:r>
            <w:proofErr w:type="gram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j]=</w:t>
            </w:r>
            <w:proofErr w:type="spellStart"/>
            <w:proofErr w:type="gram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][j]+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[i+1][j]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][j] = 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][j] + 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[i+1][j]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][j]=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][j]+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[i+1][j] 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6"/>
              <w:gridCol w:w="926"/>
              <w:gridCol w:w="926"/>
            </w:tblGrid>
            <w:tr w:rsidR="00933FA8" w:rsidRPr="00933FA8" w14:paraId="5479F6B4" w14:textId="77777777" w:rsidTr="00933FA8">
              <w:trPr>
                <w:trHeight w:val="1008"/>
                <w:tblHeader/>
                <w:tblCellSpacing w:w="15" w:type="dxa"/>
              </w:trPr>
              <w:tc>
                <w:tcPr>
                  <w:tcW w:w="881" w:type="dxa"/>
                  <w:vAlign w:val="center"/>
                  <w:hideMark/>
                </w:tcPr>
                <w:p w14:paraId="30737F9E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=2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59F3A91D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j=3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(12+16)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73AB99C5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j=2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19370B69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j=1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14:paraId="6FBD83E6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j=0</w:t>
                  </w:r>
                </w:p>
              </w:tc>
            </w:tr>
            <w:tr w:rsidR="00933FA8" w:rsidRPr="00933FA8" w14:paraId="164DAD6D" w14:textId="77777777" w:rsidTr="00933FA8">
              <w:trPr>
                <w:trHeight w:val="260"/>
                <w:tblCellSpacing w:w="15" w:type="dxa"/>
              </w:trPr>
              <w:tc>
                <w:tcPr>
                  <w:tcW w:w="881" w:type="dxa"/>
                  <w:vAlign w:val="center"/>
                  <w:hideMark/>
                </w:tcPr>
                <w:p w14:paraId="65FA43CF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</w:p>
              </w:tc>
              <w:tc>
                <w:tcPr>
                  <w:tcW w:w="896" w:type="dxa"/>
                  <w:vAlign w:val="center"/>
                  <w:hideMark/>
                </w:tcPr>
                <w:p w14:paraId="4D085608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12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53D95815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11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5414FC0A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10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14:paraId="4415E06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9</w:t>
                  </w:r>
                </w:p>
              </w:tc>
            </w:tr>
            <w:tr w:rsidR="00933FA8" w:rsidRPr="00933FA8" w14:paraId="5EE268A2" w14:textId="77777777" w:rsidTr="00933FA8">
              <w:trPr>
                <w:trHeight w:val="272"/>
                <w:tblCellSpacing w:w="15" w:type="dxa"/>
              </w:trPr>
              <w:tc>
                <w:tcPr>
                  <w:tcW w:w="881" w:type="dxa"/>
                  <w:vAlign w:val="center"/>
                  <w:hideMark/>
                </w:tcPr>
                <w:p w14:paraId="3D02ED5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896" w:type="dxa"/>
                  <w:vAlign w:val="center"/>
                  <w:hideMark/>
                </w:tcPr>
                <w:p w14:paraId="3456F12D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28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066F2065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703A7C62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14:paraId="0EC2B69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</w:tr>
            <w:tr w:rsidR="00933FA8" w:rsidRPr="00933FA8" w14:paraId="01AC7EB7" w14:textId="77777777" w:rsidTr="00933FA8">
              <w:trPr>
                <w:trHeight w:val="736"/>
                <w:tblHeader/>
                <w:tblCellSpacing w:w="15" w:type="dxa"/>
              </w:trPr>
              <w:tc>
                <w:tcPr>
                  <w:tcW w:w="881" w:type="dxa"/>
                  <w:vAlign w:val="center"/>
                  <w:hideMark/>
                </w:tcPr>
                <w:p w14:paraId="2ED50324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=1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3CE65252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j=3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(8+28)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6AF0F040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j=2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383DA6A2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j=1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14:paraId="302E7789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j=0</w:t>
                  </w:r>
                </w:p>
              </w:tc>
            </w:tr>
            <w:tr w:rsidR="00933FA8" w:rsidRPr="00933FA8" w14:paraId="6128A3F8" w14:textId="77777777" w:rsidTr="00933FA8">
              <w:trPr>
                <w:trHeight w:val="272"/>
                <w:tblCellSpacing w:w="15" w:type="dxa"/>
              </w:trPr>
              <w:tc>
                <w:tcPr>
                  <w:tcW w:w="881" w:type="dxa"/>
                  <w:vAlign w:val="center"/>
                  <w:hideMark/>
                </w:tcPr>
                <w:p w14:paraId="5185F1F2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</w:p>
              </w:tc>
              <w:tc>
                <w:tcPr>
                  <w:tcW w:w="896" w:type="dxa"/>
                  <w:vAlign w:val="center"/>
                  <w:hideMark/>
                </w:tcPr>
                <w:p w14:paraId="1A9FA4FD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8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798940BE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7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2185BA21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6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14:paraId="22423644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5</w:t>
                  </w:r>
                </w:p>
              </w:tc>
            </w:tr>
            <w:tr w:rsidR="00933FA8" w:rsidRPr="00933FA8" w14:paraId="3201A466" w14:textId="77777777" w:rsidTr="00933FA8">
              <w:trPr>
                <w:trHeight w:val="272"/>
                <w:tblCellSpacing w:w="15" w:type="dxa"/>
              </w:trPr>
              <w:tc>
                <w:tcPr>
                  <w:tcW w:w="881" w:type="dxa"/>
                  <w:vAlign w:val="center"/>
                  <w:hideMark/>
                </w:tcPr>
                <w:p w14:paraId="6F27560E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896" w:type="dxa"/>
                  <w:vAlign w:val="center"/>
                  <w:hideMark/>
                </w:tcPr>
                <w:p w14:paraId="531D45AE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36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250701F3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  <w:tc>
                <w:tcPr>
                  <w:tcW w:w="896" w:type="dxa"/>
                  <w:vAlign w:val="center"/>
                  <w:hideMark/>
                </w:tcPr>
                <w:p w14:paraId="18E283AC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14:paraId="44E22065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</w:tr>
          </w:tbl>
          <w:p w14:paraId="040CB181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  <w:gridCol w:w="923"/>
              <w:gridCol w:w="923"/>
              <w:gridCol w:w="923"/>
              <w:gridCol w:w="923"/>
            </w:tblGrid>
            <w:tr w:rsidR="00933FA8" w:rsidRPr="00933FA8" w14:paraId="4C1A39C4" w14:textId="77777777" w:rsidTr="00933FA8">
              <w:trPr>
                <w:trHeight w:val="703"/>
                <w:tblHeader/>
                <w:tblCellSpacing w:w="15" w:type="dxa"/>
              </w:trPr>
              <w:tc>
                <w:tcPr>
                  <w:tcW w:w="878" w:type="dxa"/>
                  <w:vAlign w:val="center"/>
                  <w:hideMark/>
                </w:tcPr>
                <w:p w14:paraId="76024A2C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=0</w:t>
                  </w:r>
                </w:p>
              </w:tc>
              <w:tc>
                <w:tcPr>
                  <w:tcW w:w="893" w:type="dxa"/>
                  <w:vAlign w:val="center"/>
                  <w:hideMark/>
                </w:tcPr>
                <w:p w14:paraId="50E46F8C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j=3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(4+36)</w:t>
                  </w:r>
                </w:p>
              </w:tc>
              <w:tc>
                <w:tcPr>
                  <w:tcW w:w="893" w:type="dxa"/>
                  <w:vAlign w:val="center"/>
                  <w:hideMark/>
                </w:tcPr>
                <w:p w14:paraId="6698278C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j=2</w:t>
                  </w:r>
                </w:p>
              </w:tc>
              <w:tc>
                <w:tcPr>
                  <w:tcW w:w="893" w:type="dxa"/>
                  <w:vAlign w:val="center"/>
                  <w:hideMark/>
                </w:tcPr>
                <w:p w14:paraId="76320FF4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j=1</w:t>
                  </w:r>
                </w:p>
              </w:tc>
              <w:tc>
                <w:tcPr>
                  <w:tcW w:w="878" w:type="dxa"/>
                  <w:vAlign w:val="center"/>
                  <w:hideMark/>
                </w:tcPr>
                <w:p w14:paraId="799B0BA2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j=0</w:t>
                  </w:r>
                </w:p>
              </w:tc>
            </w:tr>
            <w:tr w:rsidR="00933FA8" w:rsidRPr="00933FA8" w14:paraId="6FB06930" w14:textId="77777777" w:rsidTr="00933FA8">
              <w:trPr>
                <w:trHeight w:val="245"/>
                <w:tblCellSpacing w:w="15" w:type="dxa"/>
              </w:trPr>
              <w:tc>
                <w:tcPr>
                  <w:tcW w:w="878" w:type="dxa"/>
                  <w:vAlign w:val="center"/>
                  <w:hideMark/>
                </w:tcPr>
                <w:p w14:paraId="2526EE0B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</w:p>
              </w:tc>
              <w:tc>
                <w:tcPr>
                  <w:tcW w:w="893" w:type="dxa"/>
                  <w:vAlign w:val="center"/>
                  <w:hideMark/>
                </w:tcPr>
                <w:p w14:paraId="6186EDAB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4</w:t>
                  </w:r>
                </w:p>
              </w:tc>
              <w:tc>
                <w:tcPr>
                  <w:tcW w:w="893" w:type="dxa"/>
                  <w:vAlign w:val="center"/>
                  <w:hideMark/>
                </w:tcPr>
                <w:p w14:paraId="10589284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893" w:type="dxa"/>
                  <w:vAlign w:val="center"/>
                  <w:hideMark/>
                </w:tcPr>
                <w:p w14:paraId="30F979D1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878" w:type="dxa"/>
                  <w:vAlign w:val="center"/>
                  <w:hideMark/>
                </w:tcPr>
                <w:p w14:paraId="6DC312AD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933FA8" w:rsidRPr="00933FA8" w14:paraId="4FF8B91F" w14:textId="77777777" w:rsidTr="00933FA8">
              <w:trPr>
                <w:trHeight w:val="255"/>
                <w:tblCellSpacing w:w="15" w:type="dxa"/>
              </w:trPr>
              <w:tc>
                <w:tcPr>
                  <w:tcW w:w="878" w:type="dxa"/>
                  <w:vAlign w:val="center"/>
                  <w:hideMark/>
                </w:tcPr>
                <w:p w14:paraId="5DC03778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893" w:type="dxa"/>
                  <w:vAlign w:val="center"/>
                  <w:hideMark/>
                </w:tcPr>
                <w:p w14:paraId="321CD92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40</w:t>
                  </w:r>
                </w:p>
              </w:tc>
              <w:tc>
                <w:tcPr>
                  <w:tcW w:w="893" w:type="dxa"/>
                  <w:vAlign w:val="center"/>
                  <w:hideMark/>
                </w:tcPr>
                <w:p w14:paraId="17C274FF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  <w:tc>
                <w:tcPr>
                  <w:tcW w:w="893" w:type="dxa"/>
                  <w:vAlign w:val="center"/>
                  <w:hideMark/>
                </w:tcPr>
                <w:p w14:paraId="1A0F2259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  <w:tc>
                <w:tcPr>
                  <w:tcW w:w="878" w:type="dxa"/>
                  <w:vAlign w:val="center"/>
                  <w:hideMark/>
                </w:tcPr>
                <w:p w14:paraId="51A55D4A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-</w:t>
                  </w:r>
                </w:p>
              </w:tc>
            </w:tr>
          </w:tbl>
          <w:p w14:paraId="13E2C0EB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46989F16">
                <v:rect id="_x0000_i1028" style="width:0;height:1.5pt" o:hralign="center" o:hrstd="t" o:hr="t" fillcolor="#a0a0a0" stroked="f"/>
              </w:pict>
            </w:r>
          </w:p>
          <w:p w14:paraId="7D0FA500" w14:textId="77777777" w:rsidR="00933FA8" w:rsidRPr="00933FA8" w:rsidRDefault="00933FA8" w:rsidP="00933F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4. Fill the Rest of the DP Table</w:t>
            </w:r>
          </w:p>
          <w:p w14:paraId="5C39E297" w14:textId="0C129D06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</w:t>
            </w:r>
            <w:proofErr w:type="gram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j]=</w:t>
            </w:r>
            <w:proofErr w:type="spellStart"/>
            <w:proofErr w:type="gram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][j]+min⁡(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[i+1][j],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][j+1])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][j] = 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 + min(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[i+1][j], 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][j+1])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][j]=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][j]+min(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[i+1][j],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dp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][j+1]) 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1239"/>
              <w:gridCol w:w="1239"/>
              <w:gridCol w:w="1239"/>
            </w:tblGrid>
            <w:tr w:rsidR="00933FA8" w:rsidRPr="00933FA8" w14:paraId="4B9586E4" w14:textId="77777777" w:rsidTr="00933FA8">
              <w:trPr>
                <w:trHeight w:val="1620"/>
                <w:tblHeader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33B6A2C8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=2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008FAA07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j=2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(11+min(31,28))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227A7A14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j=1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(10+min(41,38))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4FAA1933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j=0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(9+min(45,40))</w:t>
                  </w:r>
                </w:p>
              </w:tc>
            </w:tr>
            <w:tr w:rsidR="00933FA8" w:rsidRPr="00933FA8" w14:paraId="23C052CB" w14:textId="77777777" w:rsidTr="00933FA8">
              <w:trPr>
                <w:trHeight w:val="276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4264B464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2C6938D2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11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5BB5979F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10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6086859A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9</w:t>
                  </w:r>
                </w:p>
              </w:tc>
            </w:tr>
            <w:tr w:rsidR="00933FA8" w:rsidRPr="00933FA8" w14:paraId="5CB7791B" w14:textId="77777777" w:rsidTr="00933FA8">
              <w:trPr>
                <w:trHeight w:val="288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2434F42A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1E87AE8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39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563E23AA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38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28EB0F52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40</w:t>
                  </w:r>
                </w:p>
              </w:tc>
            </w:tr>
            <w:tr w:rsidR="00933FA8" w:rsidRPr="00933FA8" w14:paraId="5B016AA8" w14:textId="77777777" w:rsidTr="00933FA8">
              <w:trPr>
                <w:trHeight w:val="1608"/>
                <w:tblHeader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05ADE31E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lastRenderedPageBreak/>
                    <w:t>i</w:t>
                  </w:r>
                  <w:proofErr w:type="spellEnd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=1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7AEEB55C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j=2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(7+min(39,36))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32B084DB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j=1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(6+min(38,44))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38E597E8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j=0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(5+min(45,43))</w:t>
                  </w:r>
                </w:p>
              </w:tc>
            </w:tr>
            <w:tr w:rsidR="00933FA8" w:rsidRPr="00933FA8" w14:paraId="4FA569C3" w14:textId="77777777" w:rsidTr="00933FA8">
              <w:trPr>
                <w:trHeight w:val="288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6065A4E4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3673B451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7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0FD95A13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6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20614BCB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5</w:t>
                  </w:r>
                </w:p>
              </w:tc>
            </w:tr>
            <w:tr w:rsidR="00933FA8" w:rsidRPr="00933FA8" w14:paraId="1BE84B5E" w14:textId="77777777" w:rsidTr="00933FA8">
              <w:trPr>
                <w:trHeight w:val="288"/>
                <w:tblCellSpacing w:w="15" w:type="dxa"/>
              </w:trPr>
              <w:tc>
                <w:tcPr>
                  <w:tcW w:w="1194" w:type="dxa"/>
                  <w:vAlign w:val="center"/>
                  <w:hideMark/>
                </w:tcPr>
                <w:p w14:paraId="17D72E77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351E4FCA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43</w:t>
                  </w:r>
                </w:p>
              </w:tc>
              <w:tc>
                <w:tcPr>
                  <w:tcW w:w="1209" w:type="dxa"/>
                  <w:vAlign w:val="center"/>
                  <w:hideMark/>
                </w:tcPr>
                <w:p w14:paraId="66E7D9F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44</w:t>
                  </w:r>
                </w:p>
              </w:tc>
              <w:tc>
                <w:tcPr>
                  <w:tcW w:w="1194" w:type="dxa"/>
                  <w:vAlign w:val="center"/>
                  <w:hideMark/>
                </w:tcPr>
                <w:p w14:paraId="67A0B90E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45</w:t>
                  </w:r>
                </w:p>
              </w:tc>
            </w:tr>
          </w:tbl>
          <w:p w14:paraId="39A02399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1230"/>
              <w:gridCol w:w="1230"/>
              <w:gridCol w:w="1230"/>
            </w:tblGrid>
            <w:tr w:rsidR="00933FA8" w:rsidRPr="00933FA8" w14:paraId="09678774" w14:textId="77777777" w:rsidTr="00933FA8">
              <w:trPr>
                <w:trHeight w:val="1580"/>
                <w:tblHeader/>
                <w:tblCellSpacing w:w="15" w:type="dxa"/>
              </w:trPr>
              <w:tc>
                <w:tcPr>
                  <w:tcW w:w="1185" w:type="dxa"/>
                  <w:vAlign w:val="center"/>
                  <w:hideMark/>
                </w:tcPr>
                <w:p w14:paraId="4F82853D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i</w:t>
                  </w:r>
                  <w:proofErr w:type="spellEnd"/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=0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14:paraId="5D3E5B23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j=2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(3+min(43,40))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14:paraId="3C3B2FB9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j=1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(2+min(41,44))</w:t>
                  </w:r>
                </w:p>
              </w:tc>
              <w:tc>
                <w:tcPr>
                  <w:tcW w:w="1185" w:type="dxa"/>
                  <w:vAlign w:val="center"/>
                  <w:hideMark/>
                </w:tcPr>
                <w:p w14:paraId="45A29629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n-IN" w:eastAsia="en-IN"/>
                    </w:rPr>
                    <w:t>j=0</w:t>
                  </w: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(1+min(45,43))</w:t>
                  </w:r>
                </w:p>
              </w:tc>
            </w:tr>
            <w:tr w:rsidR="00933FA8" w:rsidRPr="00933FA8" w14:paraId="06AEBE8C" w14:textId="77777777" w:rsidTr="00933FA8">
              <w:trPr>
                <w:trHeight w:val="269"/>
                <w:tblCellSpacing w:w="15" w:type="dxa"/>
              </w:trPr>
              <w:tc>
                <w:tcPr>
                  <w:tcW w:w="1185" w:type="dxa"/>
                  <w:vAlign w:val="center"/>
                  <w:hideMark/>
                </w:tcPr>
                <w:p w14:paraId="63C41779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arr</w:t>
                  </w:r>
                  <w:proofErr w:type="spellEnd"/>
                </w:p>
              </w:tc>
              <w:tc>
                <w:tcPr>
                  <w:tcW w:w="1200" w:type="dxa"/>
                  <w:vAlign w:val="center"/>
                  <w:hideMark/>
                </w:tcPr>
                <w:p w14:paraId="74C56ED8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3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14:paraId="553A5844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2</w:t>
                  </w:r>
                </w:p>
              </w:tc>
              <w:tc>
                <w:tcPr>
                  <w:tcW w:w="1185" w:type="dxa"/>
                  <w:vAlign w:val="center"/>
                  <w:hideMark/>
                </w:tcPr>
                <w:p w14:paraId="3A591606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1</w:t>
                  </w:r>
                </w:p>
              </w:tc>
            </w:tr>
            <w:tr w:rsidR="00933FA8" w:rsidRPr="00933FA8" w14:paraId="47E23FED" w14:textId="77777777" w:rsidTr="00933FA8">
              <w:trPr>
                <w:trHeight w:val="280"/>
                <w:tblCellSpacing w:w="15" w:type="dxa"/>
              </w:trPr>
              <w:tc>
                <w:tcPr>
                  <w:tcW w:w="1185" w:type="dxa"/>
                  <w:vAlign w:val="center"/>
                  <w:hideMark/>
                </w:tcPr>
                <w:p w14:paraId="78D0B694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933FA8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dp</w:t>
                  </w:r>
                  <w:proofErr w:type="spellEnd"/>
                </w:p>
              </w:tc>
              <w:tc>
                <w:tcPr>
                  <w:tcW w:w="1200" w:type="dxa"/>
                  <w:vAlign w:val="center"/>
                  <w:hideMark/>
                </w:tcPr>
                <w:p w14:paraId="79F95508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43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14:paraId="6D400B1D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45</w:t>
                  </w:r>
                </w:p>
              </w:tc>
              <w:tc>
                <w:tcPr>
                  <w:tcW w:w="1185" w:type="dxa"/>
                  <w:vAlign w:val="center"/>
                  <w:hideMark/>
                </w:tcPr>
                <w:p w14:paraId="4CF75770" w14:textId="77777777" w:rsidR="00933FA8" w:rsidRPr="00933FA8" w:rsidRDefault="00933FA8" w:rsidP="00933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46</w:t>
                  </w:r>
                </w:p>
              </w:tc>
            </w:tr>
          </w:tbl>
          <w:p w14:paraId="4DBB3193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681BD92B">
                <v:rect id="_x0000_i1029" style="width:0;height:1.5pt" o:hralign="center" o:hrstd="t" o:hr="t" fillcolor="#a0a0a0" stroked="f"/>
              </w:pict>
            </w:r>
          </w:p>
          <w:p w14:paraId="2169C360" w14:textId="77777777" w:rsidR="00933FA8" w:rsidRPr="00933FA8" w:rsidRDefault="00933FA8" w:rsidP="00933FA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Final DP Table</w:t>
            </w:r>
          </w:p>
          <w:p w14:paraId="37978A5A" w14:textId="0B20D0C8" w:rsidR="00933FA8" w:rsidRDefault="00933FA8" w:rsidP="00933FA8">
            <w:pPr>
              <w:spacing w:before="100" w:beforeAutospacing="1" w:after="100" w:afterAutospacing="1"/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</w:pPr>
          </w:p>
          <w:tbl>
            <w:tblPr>
              <w:tblW w:w="38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933FA8" w:rsidRPr="00933FA8" w14:paraId="66E9C4D9" w14:textId="77777777" w:rsidTr="00933FA8">
              <w:trPr>
                <w:trHeight w:val="312"/>
              </w:trPr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4BA37011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46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580F200E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​45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574D97CB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43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center"/>
                  <w:hideMark/>
                </w:tcPr>
                <w:p w14:paraId="56C5375D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933F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​40</w:t>
                  </w:r>
                </w:p>
              </w:tc>
            </w:tr>
            <w:tr w:rsidR="00933FA8" w:rsidRPr="00933FA8" w14:paraId="6E1F45D9" w14:textId="77777777" w:rsidTr="00933FA8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1319F69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7BD4C2B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4200356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B2CBB6E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36</w:t>
                  </w:r>
                </w:p>
              </w:tc>
            </w:tr>
            <w:tr w:rsidR="00933FA8" w:rsidRPr="00933FA8" w14:paraId="0CC2DB7C" w14:textId="77777777" w:rsidTr="00933FA8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0C77C56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FF9B54D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9AD1E71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39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175BC3A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28</w:t>
                  </w:r>
                </w:p>
              </w:tc>
            </w:tr>
            <w:tr w:rsidR="00933FA8" w:rsidRPr="00933FA8" w14:paraId="3F4BF801" w14:textId="77777777" w:rsidTr="00933FA8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A6AD26E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F178A25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45​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51B9286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DD0D36E" w14:textId="77777777" w:rsidR="00933FA8" w:rsidRPr="00933FA8" w:rsidRDefault="00933FA8" w:rsidP="00933F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933FA8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16​</w:t>
                  </w:r>
                </w:p>
              </w:tc>
            </w:tr>
          </w:tbl>
          <w:p w14:paraId="017CD5F5" w14:textId="160C46A1" w:rsidR="00933FA8" w:rsidRDefault="00933FA8" w:rsidP="00933FA8">
            <w:pPr>
              <w:spacing w:before="100" w:beforeAutospacing="1" w:after="100" w:afterAutospacing="1"/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</w:pPr>
          </w:p>
          <w:p w14:paraId="4744C6B8" w14:textId="1FC5C755" w:rsidR="00933FA8" w:rsidRPr="00933FA8" w:rsidRDefault="00933FA8" w:rsidP="00933F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✅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Minimum Cost Path Sum = </w:t>
            </w:r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46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(Matches G++ Output)</w:t>
            </w:r>
          </w:p>
          <w:p w14:paraId="34886C11" w14:textId="77777777" w:rsidR="00933FA8" w:rsidRPr="00933FA8" w:rsidRDefault="00933FA8" w:rsidP="00933FA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0F674015">
                <v:rect id="_x0000_i1030" style="width:0;height:1.5pt" o:hralign="center" o:hrstd="t" o:hr="t" fillcolor="#a0a0a0" stroked="f"/>
              </w:pict>
            </w:r>
          </w:p>
          <w:p w14:paraId="70A69F3D" w14:textId="77777777" w:rsidR="00933FA8" w:rsidRPr="00933FA8" w:rsidRDefault="00933FA8" w:rsidP="00933FA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Step 3: Extracting All Paths</w:t>
            </w:r>
          </w:p>
          <w:p w14:paraId="4337E9E9" w14:textId="77777777" w:rsidR="00933FA8" w:rsidRPr="00933FA8" w:rsidRDefault="00933FA8" w:rsidP="00933F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Now, we use BFS (</w:t>
            </w:r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queue&lt;Pair&gt;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) to 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trace all paths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from </w:t>
            </w:r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(0,0)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</w:t>
            </w:r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(3,3)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following the minimum cost. The paths may vary but should sum up to </w:t>
            </w:r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46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53156822" w14:textId="77777777" w:rsidR="00933FA8" w:rsidRPr="00933FA8" w:rsidRDefault="00933FA8" w:rsidP="00933FA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Move Right </w:t>
            </w:r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H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if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][j+1]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 smaller.</w:t>
            </w:r>
          </w:p>
          <w:p w14:paraId="7748CE0B" w14:textId="77777777" w:rsidR="00933FA8" w:rsidRPr="00933FA8" w:rsidRDefault="00933FA8" w:rsidP="00933FA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Move Down </w:t>
            </w:r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V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if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[i+</w:t>
            </w:r>
            <w:proofErr w:type="gram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1][</w:t>
            </w:r>
            <w:proofErr w:type="gram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j]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 smaller.</w:t>
            </w:r>
          </w:p>
          <w:p w14:paraId="3F157934" w14:textId="77777777" w:rsidR="00933FA8" w:rsidRPr="00933FA8" w:rsidRDefault="00933FA8" w:rsidP="00933FA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If both are equal, try both paths (</w:t>
            </w:r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H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and </w:t>
            </w:r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V</w:t>
            </w: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</w:t>
            </w:r>
            <w:r w:rsidRPr="00933FA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35D78773" w14:textId="77777777" w:rsidR="00933FA8" w:rsidRPr="00933FA8" w:rsidRDefault="00933FA8" w:rsidP="00933F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Possible Paths (</w:t>
            </w:r>
            <w:proofErr w:type="spellStart"/>
            <w:r w:rsidRPr="00933FA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psf</w:t>
            </w:r>
            <w:proofErr w:type="spellEnd"/>
            <w:r w:rsidRPr="00933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values in BFS)</w:t>
            </w:r>
          </w:p>
          <w:p w14:paraId="27E1E2C7" w14:textId="77777777" w:rsidR="00933FA8" w:rsidRPr="00933FA8" w:rsidRDefault="00933FA8" w:rsidP="00933F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V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H </w:t>
            </w:r>
            <w:proofErr w:type="spell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</w:t>
            </w:r>
            <w:proofErr w:type="spell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(</w:t>
            </w:r>
            <w:proofErr w:type="gramEnd"/>
            <w:r w:rsidRPr="00933FA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Down-Down-Down-Right-Right-Right)</w:t>
            </w:r>
          </w:p>
          <w:p w14:paraId="3EEB2D5D" w14:textId="77777777" w:rsidR="00662C83" w:rsidRPr="002A461A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662C83" w:rsidRPr="002A461A" w14:paraId="6F73EDA0" w14:textId="77777777" w:rsidTr="007224EA">
        <w:tc>
          <w:tcPr>
            <w:tcW w:w="9576" w:type="dxa"/>
            <w:gridSpan w:val="2"/>
          </w:tcPr>
          <w:p w14:paraId="70F9E620" w14:textId="77777777" w:rsidR="00ED34D8" w:rsidRPr="002A461A" w:rsidRDefault="007224EA" w:rsidP="00996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b/>
                <w:color w:val="000000" w:themeColor="text1"/>
                <w:sz w:val="20"/>
                <w:szCs w:val="20"/>
                <w:lang w:val="en-IN" w:eastAsia="en-IN"/>
              </w:rPr>
              <w:lastRenderedPageBreak/>
              <w:t>Output:-</w:t>
            </w: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br/>
            </w:r>
            <w:r w:rsidR="00ED34D8"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46</w:t>
            </w:r>
          </w:p>
          <w:p w14:paraId="3DFE593A" w14:textId="77777777" w:rsidR="00ED34D8" w:rsidRPr="002A461A" w:rsidRDefault="00ED34D8" w:rsidP="00996F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2A461A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HHHVVV</w:t>
            </w:r>
          </w:p>
          <w:p w14:paraId="65E72499" w14:textId="7879BAA3" w:rsidR="00662C83" w:rsidRPr="002A461A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</w:tbl>
    <w:p w14:paraId="160B9950" w14:textId="77777777" w:rsidR="00A91D36" w:rsidRPr="002A461A" w:rsidRDefault="00A91D36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91D36" w:rsidRPr="002A4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41A9"/>
    <w:multiLevelType w:val="multilevel"/>
    <w:tmpl w:val="4838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265E4"/>
    <w:multiLevelType w:val="multilevel"/>
    <w:tmpl w:val="62A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42BC1"/>
    <w:multiLevelType w:val="multilevel"/>
    <w:tmpl w:val="6F56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6"/>
  </w:num>
  <w:num w:numId="5">
    <w:abstractNumId w:val="18"/>
  </w:num>
  <w:num w:numId="6">
    <w:abstractNumId w:val="10"/>
  </w:num>
  <w:num w:numId="7">
    <w:abstractNumId w:val="17"/>
  </w:num>
  <w:num w:numId="8">
    <w:abstractNumId w:val="19"/>
  </w:num>
  <w:num w:numId="9">
    <w:abstractNumId w:val="2"/>
  </w:num>
  <w:num w:numId="10">
    <w:abstractNumId w:val="8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20"/>
  </w:num>
  <w:num w:numId="16">
    <w:abstractNumId w:val="14"/>
  </w:num>
  <w:num w:numId="17">
    <w:abstractNumId w:val="11"/>
  </w:num>
  <w:num w:numId="18">
    <w:abstractNumId w:val="9"/>
  </w:num>
  <w:num w:numId="19">
    <w:abstractNumId w:val="4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145545"/>
    <w:rsid w:val="001F40F9"/>
    <w:rsid w:val="002A461A"/>
    <w:rsid w:val="0044188E"/>
    <w:rsid w:val="0051654D"/>
    <w:rsid w:val="00560D2B"/>
    <w:rsid w:val="005D31DA"/>
    <w:rsid w:val="00662C83"/>
    <w:rsid w:val="007224EA"/>
    <w:rsid w:val="0076681C"/>
    <w:rsid w:val="007C6026"/>
    <w:rsid w:val="007D0005"/>
    <w:rsid w:val="00933FA8"/>
    <w:rsid w:val="00951032"/>
    <w:rsid w:val="00996F8B"/>
    <w:rsid w:val="009F2DF5"/>
    <w:rsid w:val="00A91D36"/>
    <w:rsid w:val="00AF209C"/>
    <w:rsid w:val="00B92AB9"/>
    <w:rsid w:val="00B95F86"/>
    <w:rsid w:val="00D2073E"/>
    <w:rsid w:val="00D87E73"/>
    <w:rsid w:val="00E8695E"/>
    <w:rsid w:val="00EA4986"/>
    <w:rsid w:val="00ED34D8"/>
    <w:rsid w:val="00ED5D08"/>
    <w:rsid w:val="00F40711"/>
    <w:rsid w:val="00FB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vlist-s">
    <w:name w:val="vlist-s"/>
    <w:basedOn w:val="DefaultParagraphFont"/>
    <w:rsid w:val="00933FA8"/>
  </w:style>
  <w:style w:type="character" w:customStyle="1" w:styleId="hljs-variable">
    <w:name w:val="hljs-variable"/>
    <w:basedOn w:val="DefaultParagraphFont"/>
    <w:rsid w:val="00933FA8"/>
  </w:style>
  <w:style w:type="character" w:customStyle="1" w:styleId="hljs-builtin">
    <w:name w:val="hljs-built_in"/>
    <w:basedOn w:val="DefaultParagraphFont"/>
    <w:rsid w:val="00933FA8"/>
  </w:style>
  <w:style w:type="character" w:customStyle="1" w:styleId="hljs-operator">
    <w:name w:val="hljs-operator"/>
    <w:basedOn w:val="DefaultParagraphFont"/>
    <w:rsid w:val="0093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30</cp:revision>
  <dcterms:created xsi:type="dcterms:W3CDTF">2025-01-08T04:59:00Z</dcterms:created>
  <dcterms:modified xsi:type="dcterms:W3CDTF">2025-04-01T04:18:00Z</dcterms:modified>
</cp:coreProperties>
</file>