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2C04E3" w:rsidTr="004F574E">
        <w:tc>
          <w:tcPr>
            <w:tcW w:w="10201" w:type="dxa"/>
            <w:gridSpan w:val="2"/>
          </w:tcPr>
          <w:p w:rsidR="00446950" w:rsidRPr="002C04E3" w:rsidRDefault="00EB36E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C04E3">
              <w:rPr>
                <w:rFonts w:ascii="Century Schoolbook" w:hAnsi="Century Schoolbook"/>
                <w:b/>
                <w:sz w:val="20"/>
                <w:szCs w:val="20"/>
              </w:rPr>
              <w:t>Best time to buy and sell stocks</w:t>
            </w:r>
            <w:r w:rsidR="00A84A3D" w:rsidRPr="002C04E3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2C04E3" w:rsidTr="004F574E">
        <w:tc>
          <w:tcPr>
            <w:tcW w:w="5524" w:type="dxa"/>
          </w:tcPr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BestTimeToBuyAndSellStock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maxProfit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&gt;&amp; prices) {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proofErr w:type="gram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prices.empty</w:t>
            </w:r>
            <w:proofErr w:type="spellEnd"/>
            <w:proofErr w:type="gram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return 0;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gram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prc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prices) {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prc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prc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BestTimeToBuyAndSellStock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solution;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Test case 1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prices1 = {7, 1, 5, 3, 6, 4};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maxProfit1 = </w:t>
            </w:r>
            <w:proofErr w:type="spellStart"/>
            <w:proofErr w:type="gram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solution.maxProfit</w:t>
            </w:r>
            <w:proofErr w:type="spellEnd"/>
            <w:proofErr w:type="gram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(prices1);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"Max profit for prices1: " &lt;&lt; maxProfit1 &lt;&lt; 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Output: 5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9104D3" w:rsidRPr="002C04E3" w:rsidRDefault="009104D3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2C04E3" w:rsidRDefault="00EB5B60" w:rsidP="00095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677" w:type="dxa"/>
          </w:tcPr>
          <w:p w:rsidR="00526C69" w:rsidRPr="00526C69" w:rsidRDefault="00526C69" w:rsidP="00526C6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26C6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Let's walk through a </w:t>
            </w:r>
            <w:r w:rsidRPr="002C04E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in tabular form</w:t>
            </w:r>
            <w:r w:rsidRPr="00526C6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your code for:</w:t>
            </w:r>
          </w:p>
          <w:p w:rsidR="00526C69" w:rsidRPr="002C04E3" w:rsidRDefault="00526C69" w:rsidP="005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prices1 = {7, 1, 5, 3, 6, 4};</w:t>
            </w:r>
          </w:p>
          <w:p w:rsidR="00526C69" w:rsidRPr="00526C69" w:rsidRDefault="00526C69" w:rsidP="00526C6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26C69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526C6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Variables:</w:t>
            </w:r>
          </w:p>
          <w:p w:rsidR="00526C69" w:rsidRPr="00526C69" w:rsidRDefault="00526C69" w:rsidP="00526C6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minBP</w:t>
            </w:r>
            <w:proofErr w:type="spellEnd"/>
            <w:r w:rsidRPr="00526C6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Minimum Buying Price seen so far.</w:t>
            </w:r>
          </w:p>
          <w:p w:rsidR="00526C69" w:rsidRPr="00526C69" w:rsidRDefault="00526C69" w:rsidP="00526C6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526C6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Temporary Profit (current price - </w:t>
            </w:r>
            <w:proofErr w:type="spellStart"/>
            <w:r w:rsidRPr="00526C6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minBP</w:t>
            </w:r>
            <w:proofErr w:type="spellEnd"/>
            <w:r w:rsidRPr="00526C6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526C69" w:rsidRPr="00526C69" w:rsidRDefault="00526C69" w:rsidP="00526C6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</w:t>
            </w:r>
            <w:proofErr w:type="spellEnd"/>
            <w:r w:rsidRPr="00526C6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Maximum Profit observed.</w:t>
            </w:r>
          </w:p>
          <w:p w:rsidR="00526C69" w:rsidRPr="00526C69" w:rsidRDefault="00526C69" w:rsidP="00526C6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26C6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526C69" w:rsidRPr="00526C69" w:rsidRDefault="00526C69" w:rsidP="00526C6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26C6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526C6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636"/>
              <w:gridCol w:w="971"/>
              <w:gridCol w:w="959"/>
              <w:gridCol w:w="970"/>
            </w:tblGrid>
            <w:tr w:rsidR="00526C69" w:rsidRPr="00526C69" w:rsidTr="008C74D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Day (Index)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Price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26C6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minBP</w:t>
                  </w:r>
                  <w:proofErr w:type="spellEnd"/>
                  <w:r w:rsidRPr="00526C6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(min so far)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26C6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tp</w:t>
                  </w:r>
                  <w:proofErr w:type="spellEnd"/>
                  <w:r w:rsidRPr="00526C6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= price - </w:t>
                  </w:r>
                  <w:proofErr w:type="spellStart"/>
                  <w:r w:rsidRPr="00526C6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minBP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26C6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maxP</w:t>
                  </w:r>
                  <w:proofErr w:type="spellEnd"/>
                  <w:r w:rsidRPr="00526C6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(max profit so far)</w:t>
                  </w:r>
                </w:p>
              </w:tc>
            </w:tr>
            <w:tr w:rsidR="00526C69" w:rsidRPr="00526C69" w:rsidTr="008C74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526C69" w:rsidRPr="00526C69" w:rsidTr="008C74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526C69" w:rsidRPr="00526C69" w:rsidTr="008C74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526C69" w:rsidRPr="00526C69" w:rsidTr="008C74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526C69" w:rsidRPr="00526C69" w:rsidTr="008C74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5 </w:t>
                  </w:r>
                  <w:r w:rsidRPr="00526C6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526C69" w:rsidRPr="00526C69" w:rsidTr="008C74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6C69" w:rsidRPr="00526C69" w:rsidRDefault="00526C69" w:rsidP="00526C6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26C6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</w:tbl>
          <w:p w:rsidR="00526C69" w:rsidRPr="00526C69" w:rsidRDefault="00526C69" w:rsidP="00526C6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26C6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8" style="width:0;height:1.5pt" o:hralign="center" o:hrstd="t" o:hr="t" fillcolor="#a0a0a0" stroked="f"/>
              </w:pict>
            </w:r>
          </w:p>
          <w:p w:rsidR="00526C69" w:rsidRPr="00526C69" w:rsidRDefault="00526C69" w:rsidP="00526C6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26C6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526C6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Answer:</w:t>
            </w:r>
          </w:p>
          <w:p w:rsidR="00526C69" w:rsidRPr="00526C69" w:rsidRDefault="00526C69" w:rsidP="005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C0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 profit for prices1: 5</w:t>
            </w:r>
          </w:p>
          <w:p w:rsidR="00446950" w:rsidRPr="002C04E3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C04E3" w:rsidTr="004F574E">
        <w:tc>
          <w:tcPr>
            <w:tcW w:w="10201" w:type="dxa"/>
            <w:gridSpan w:val="2"/>
          </w:tcPr>
          <w:p w:rsidR="00B76E46" w:rsidRPr="002C04E3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C04E3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  <w:r w:rsidR="009104D3" w:rsidRPr="002C04E3">
              <w:rPr>
                <w:rFonts w:ascii="Century Schoolbook" w:hAnsi="Century Schoolbook"/>
                <w:b/>
                <w:sz w:val="20"/>
                <w:szCs w:val="20"/>
              </w:rPr>
              <w:br/>
            </w:r>
            <w:proofErr w:type="spellStart"/>
            <w:r w:rsidR="009104D3" w:rsidRPr="002C04E3">
              <w:rPr>
                <w:rStyle w:val="HTMLCode"/>
                <w:rFonts w:ascii="Century Schoolbook" w:eastAsiaTheme="minorHAnsi" w:hAnsi="Century Schoolbook"/>
              </w:rPr>
              <w:t>maxP</w:t>
            </w:r>
            <w:proofErr w:type="spellEnd"/>
            <w:r w:rsidR="009104D3" w:rsidRPr="002C04E3">
              <w:rPr>
                <w:rStyle w:val="HTMLCode"/>
                <w:rFonts w:ascii="Century Schoolbook" w:eastAsiaTheme="minorHAnsi" w:hAnsi="Century Schoolbook"/>
              </w:rPr>
              <w:t xml:space="preserve"> = 5</w:t>
            </w:r>
            <w:r w:rsidR="009104D3" w:rsidRPr="002C04E3">
              <w:rPr>
                <w:rFonts w:ascii="Century Schoolbook" w:hAnsi="Century Schoolbook"/>
                <w:sz w:val="20"/>
                <w:szCs w:val="20"/>
              </w:rPr>
              <w:t xml:space="preserve"> (Maximum profit)</w:t>
            </w:r>
          </w:p>
          <w:p w:rsidR="00B76E46" w:rsidRPr="002C04E3" w:rsidRDefault="00B76E46" w:rsidP="001A2C2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2C04E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C04E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32E2"/>
    <w:multiLevelType w:val="multilevel"/>
    <w:tmpl w:val="9BE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19DE"/>
    <w:multiLevelType w:val="multilevel"/>
    <w:tmpl w:val="1A9E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257AD"/>
    <w:multiLevelType w:val="multilevel"/>
    <w:tmpl w:val="A2C6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216DC"/>
    <w:multiLevelType w:val="multilevel"/>
    <w:tmpl w:val="446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B58CA"/>
    <w:multiLevelType w:val="multilevel"/>
    <w:tmpl w:val="FAAA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F2A25"/>
    <w:multiLevelType w:val="multilevel"/>
    <w:tmpl w:val="1C0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575D7"/>
    <w:multiLevelType w:val="multilevel"/>
    <w:tmpl w:val="09C6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84E95"/>
    <w:multiLevelType w:val="multilevel"/>
    <w:tmpl w:val="BAC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7"/>
  </w:num>
  <w:num w:numId="9">
    <w:abstractNumId w:val="18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 w:numId="14">
    <w:abstractNumId w:val="2"/>
  </w:num>
  <w:num w:numId="15">
    <w:abstractNumId w:val="14"/>
  </w:num>
  <w:num w:numId="16">
    <w:abstractNumId w:val="5"/>
  </w:num>
  <w:num w:numId="17">
    <w:abstractNumId w:val="15"/>
  </w:num>
  <w:num w:numId="18">
    <w:abstractNumId w:val="19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95718"/>
    <w:rsid w:val="001A2C20"/>
    <w:rsid w:val="002175C1"/>
    <w:rsid w:val="00250D21"/>
    <w:rsid w:val="002C04E3"/>
    <w:rsid w:val="003A405D"/>
    <w:rsid w:val="00446950"/>
    <w:rsid w:val="00496490"/>
    <w:rsid w:val="004F574E"/>
    <w:rsid w:val="00526C69"/>
    <w:rsid w:val="006D40E7"/>
    <w:rsid w:val="008C5347"/>
    <w:rsid w:val="008C74D2"/>
    <w:rsid w:val="008D0915"/>
    <w:rsid w:val="009104D3"/>
    <w:rsid w:val="00A84A3D"/>
    <w:rsid w:val="00B4612E"/>
    <w:rsid w:val="00B76E46"/>
    <w:rsid w:val="00D746F0"/>
    <w:rsid w:val="00EB36EB"/>
    <w:rsid w:val="00EB5B60"/>
    <w:rsid w:val="00EC1660"/>
    <w:rsid w:val="00F16065"/>
    <w:rsid w:val="00F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C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F76C83"/>
  </w:style>
  <w:style w:type="character" w:customStyle="1" w:styleId="hljs-type">
    <w:name w:val="hljs-type"/>
    <w:basedOn w:val="DefaultParagraphFont"/>
    <w:rsid w:val="00526C69"/>
  </w:style>
  <w:style w:type="character" w:customStyle="1" w:styleId="hljs-keyword">
    <w:name w:val="hljs-keyword"/>
    <w:basedOn w:val="DefaultParagraphFont"/>
    <w:rsid w:val="00526C69"/>
  </w:style>
  <w:style w:type="character" w:customStyle="1" w:styleId="hljs-title">
    <w:name w:val="hljs-title"/>
    <w:basedOn w:val="DefaultParagraphFont"/>
    <w:rsid w:val="0052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27</cp:revision>
  <dcterms:created xsi:type="dcterms:W3CDTF">2025-01-05T12:18:00Z</dcterms:created>
  <dcterms:modified xsi:type="dcterms:W3CDTF">2025-04-10T15:28:00Z</dcterms:modified>
</cp:coreProperties>
</file>