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BD7C27" w:rsidTr="004F574E">
        <w:tc>
          <w:tcPr>
            <w:tcW w:w="10201" w:type="dxa"/>
            <w:gridSpan w:val="2"/>
          </w:tcPr>
          <w:p w:rsidR="00446950" w:rsidRPr="00BD7C27" w:rsidRDefault="006522D8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BD7C27">
              <w:rPr>
                <w:rFonts w:ascii="Century Schoolbook" w:hAnsi="Century Schoolbook"/>
                <w:b/>
                <w:sz w:val="20"/>
                <w:szCs w:val="20"/>
              </w:rPr>
              <w:t>Best time to buy and Sell Stocks</w:t>
            </w:r>
            <w:r w:rsidR="00633808" w:rsidRPr="00BD7C27">
              <w:rPr>
                <w:rFonts w:ascii="Century Schoolbook" w:hAnsi="Century Schoolbook"/>
                <w:b/>
                <w:sz w:val="20"/>
                <w:szCs w:val="20"/>
              </w:rPr>
              <w:t xml:space="preserve"> infinite</w:t>
            </w:r>
            <w:r w:rsidR="00A84A3D" w:rsidRPr="00BD7C27">
              <w:rPr>
                <w:rFonts w:ascii="Century Schoolbook" w:hAnsi="Century Schoolbook"/>
                <w:b/>
                <w:sz w:val="20"/>
                <w:szCs w:val="20"/>
              </w:rPr>
              <w:t xml:space="preserve"> in C++</w:t>
            </w:r>
          </w:p>
        </w:tc>
      </w:tr>
      <w:tr w:rsidR="00EB5B60" w:rsidRPr="00BD7C27" w:rsidTr="00AD64EE">
        <w:tc>
          <w:tcPr>
            <w:tcW w:w="5240" w:type="dxa"/>
          </w:tcPr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class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BestTimeToBuyAndSellStocksInfiniteTransactions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{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public: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maxProfit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&gt;&amp; prices) {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prices.empty</w:t>
            </w:r>
            <w:proofErr w:type="spellEnd"/>
            <w:proofErr w:type="gram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()) return 0;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// Buy day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// Sell day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profit = 0;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for (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prices.size</w:t>
            </w:r>
            <w:proofErr w:type="spellEnd"/>
            <w:proofErr w:type="gram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++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if (prices[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 &gt;= </w:t>
            </w:r>
            <w:proofErr w:type="gram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proofErr w:type="gram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- 1]) {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 else {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profit += prices[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   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}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profit += prices[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return profit;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BestTimeToBuyAndSellStocksInfiniteTransactions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solution;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// Test case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prices = {11, 6, 7, 19, 4, 1, 6, 18, 4};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maxProfit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solution.maxProfit</w:t>
            </w:r>
            <w:proofErr w:type="spellEnd"/>
            <w:proofErr w:type="gram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(prices);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"Max profit: " &lt;&lt;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maxProfit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 // Output: 30</w:t>
            </w: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6522D8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EB5B60" w:rsidRPr="00BD7C27" w:rsidRDefault="006522D8" w:rsidP="00652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9173E8" w:rsidRPr="009173E8" w:rsidRDefault="009173E8" w:rsidP="009173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Let's perform a </w:t>
            </w:r>
            <w:r w:rsidRPr="00BD7C27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tabular dry run</w:t>
            </w: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your code for the input:</w:t>
            </w:r>
          </w:p>
          <w:p w:rsidR="009173E8" w:rsidRPr="00BD7C27" w:rsidRDefault="009173E8" w:rsidP="0091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 = {11, 6, 7, 19, 4, 1, 6, 18, 4}</w:t>
            </w:r>
          </w:p>
          <w:p w:rsidR="009173E8" w:rsidRPr="009173E8" w:rsidRDefault="009173E8" w:rsidP="009173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9173E8" w:rsidRPr="009173E8" w:rsidRDefault="009173E8" w:rsidP="009173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173E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9173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Logic Summary:</w:t>
            </w:r>
          </w:p>
          <w:p w:rsidR="009173E8" w:rsidRPr="009173E8" w:rsidRDefault="009173E8" w:rsidP="009173E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Buy at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(buy day), sell at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(sell day).</w:t>
            </w:r>
          </w:p>
          <w:p w:rsidR="009173E8" w:rsidRPr="009173E8" w:rsidRDefault="009173E8" w:rsidP="009173E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Keep increasing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long as prices go up or stay the same.</w:t>
            </w:r>
          </w:p>
          <w:p w:rsidR="009173E8" w:rsidRPr="009173E8" w:rsidRDefault="009173E8" w:rsidP="009173E8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When price drops, add profit of the last segment (</w:t>
            </w: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prices[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 - prices[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</w:t>
            </w: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) and reset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sd</w:t>
            </w:r>
            <w:proofErr w:type="spellEnd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9173E8" w:rsidRPr="009173E8" w:rsidRDefault="009173E8" w:rsidP="009173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9173E8" w:rsidRPr="009173E8" w:rsidRDefault="009173E8" w:rsidP="009173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9173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5"/>
              <w:gridCol w:w="947"/>
              <w:gridCol w:w="1059"/>
              <w:gridCol w:w="343"/>
              <w:gridCol w:w="314"/>
              <w:gridCol w:w="1026"/>
              <w:gridCol w:w="751"/>
            </w:tblGrid>
            <w:tr w:rsidR="009173E8" w:rsidRPr="009173E8" w:rsidTr="009173E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173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prices[</w:t>
                  </w:r>
                  <w:proofErr w:type="spellStart"/>
                  <w:r w:rsidRPr="009173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9173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 Taken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173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bd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9173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Segment Profit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Total Profit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Initial buy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Drop → sell at 11, profit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11 - 11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Rise → extend sell 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Rise → extend sell 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Drop → sell at 19, profit = 19 - 6 = 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19 - 6 = 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Drop → sell at 4, profit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4 - 4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Rise → extend sell 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Rise → extend sell day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Drop → sell at 18, profit = 18 - 1 = 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18 - 1 = 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</w:tr>
            <w:tr w:rsidR="009173E8" w:rsidRPr="009173E8" w:rsidTr="009173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—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Final segment (</w:t>
                  </w:r>
                  <w:proofErr w:type="spellStart"/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bd</w:t>
                  </w:r>
                  <w:proofErr w:type="spellEnd"/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== </w:t>
                  </w:r>
                  <w:proofErr w:type="spellStart"/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sd</w:t>
                  </w:r>
                  <w:proofErr w:type="spellEnd"/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== 8) → 0 profit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4 - 4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173E8" w:rsidRPr="009173E8" w:rsidRDefault="009173E8" w:rsidP="009173E8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9173E8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30</w:t>
                  </w:r>
                </w:p>
              </w:tc>
            </w:tr>
          </w:tbl>
          <w:p w:rsidR="009173E8" w:rsidRPr="009173E8" w:rsidRDefault="009173E8" w:rsidP="009173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9173E8" w:rsidRPr="009173E8" w:rsidRDefault="009173E8" w:rsidP="009173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173E8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lastRenderedPageBreak/>
              <w:t>✅</w:t>
            </w:r>
            <w:r w:rsidRPr="009173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9173E8" w:rsidRPr="00BD7C27" w:rsidRDefault="009173E8" w:rsidP="009173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BD7C27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Max profit: 30</w:t>
            </w:r>
          </w:p>
          <w:p w:rsidR="009173E8" w:rsidRPr="009173E8" w:rsidRDefault="009173E8" w:rsidP="009173E8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9173E8" w:rsidRPr="009173E8" w:rsidRDefault="009173E8" w:rsidP="009173E8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9173E8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Insight:</w:t>
            </w:r>
          </w:p>
          <w:p w:rsidR="009173E8" w:rsidRPr="009173E8" w:rsidRDefault="009173E8" w:rsidP="009173E8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You earned profit from:</w:t>
            </w:r>
          </w:p>
          <w:p w:rsidR="009173E8" w:rsidRPr="009173E8" w:rsidRDefault="009173E8" w:rsidP="009173E8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Buying at 6 → selling at 19 (Profit: 13)</w:t>
            </w:r>
          </w:p>
          <w:p w:rsidR="009173E8" w:rsidRPr="009173E8" w:rsidRDefault="009173E8" w:rsidP="009173E8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173E8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Buying at 1 → selling at 18 (Profit: 17)</w:t>
            </w:r>
          </w:p>
          <w:p w:rsidR="00446950" w:rsidRPr="00BD7C27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BD7C27" w:rsidTr="004F574E">
        <w:tc>
          <w:tcPr>
            <w:tcW w:w="10201" w:type="dxa"/>
            <w:gridSpan w:val="2"/>
          </w:tcPr>
          <w:p w:rsidR="00B76E46" w:rsidRPr="00BD7C27" w:rsidRDefault="006522D8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BD7C27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BD7C27">
              <w:rPr>
                <w:rFonts w:ascii="Century Schoolbook" w:hAnsi="Century Schoolbook"/>
                <w:sz w:val="20"/>
                <w:szCs w:val="20"/>
              </w:rPr>
              <w:br/>
              <w:t>Max profit: 30</w:t>
            </w:r>
          </w:p>
        </w:tc>
      </w:tr>
      <w:bookmarkEnd w:id="0"/>
    </w:tbl>
    <w:p w:rsidR="00EC1660" w:rsidRPr="00BD7C27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BD7C27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3B8"/>
    <w:multiLevelType w:val="multilevel"/>
    <w:tmpl w:val="7118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51F25"/>
    <w:multiLevelType w:val="multilevel"/>
    <w:tmpl w:val="136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167F5"/>
    <w:multiLevelType w:val="multilevel"/>
    <w:tmpl w:val="CFB4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B5827"/>
    <w:multiLevelType w:val="multilevel"/>
    <w:tmpl w:val="16EC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435F4"/>
    <w:multiLevelType w:val="multilevel"/>
    <w:tmpl w:val="0024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35C97"/>
    <w:multiLevelType w:val="multilevel"/>
    <w:tmpl w:val="B8E6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FC4B7A"/>
    <w:multiLevelType w:val="multilevel"/>
    <w:tmpl w:val="7EC4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1E2B1B"/>
    <w:multiLevelType w:val="multilevel"/>
    <w:tmpl w:val="D76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C7024"/>
    <w:multiLevelType w:val="multilevel"/>
    <w:tmpl w:val="A70A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04987"/>
    <w:multiLevelType w:val="multilevel"/>
    <w:tmpl w:val="218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C6DB4"/>
    <w:multiLevelType w:val="multilevel"/>
    <w:tmpl w:val="B53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85CD6"/>
    <w:multiLevelType w:val="multilevel"/>
    <w:tmpl w:val="78746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0E5907"/>
    <w:multiLevelType w:val="multilevel"/>
    <w:tmpl w:val="69A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E026C"/>
    <w:multiLevelType w:val="multilevel"/>
    <w:tmpl w:val="194C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0401A0"/>
    <w:multiLevelType w:val="multilevel"/>
    <w:tmpl w:val="2F80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533528"/>
    <w:multiLevelType w:val="multilevel"/>
    <w:tmpl w:val="DF66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3"/>
  </w:num>
  <w:num w:numId="3">
    <w:abstractNumId w:val="32"/>
  </w:num>
  <w:num w:numId="4">
    <w:abstractNumId w:val="5"/>
  </w:num>
  <w:num w:numId="5">
    <w:abstractNumId w:val="1"/>
  </w:num>
  <w:num w:numId="6">
    <w:abstractNumId w:val="29"/>
  </w:num>
  <w:num w:numId="7">
    <w:abstractNumId w:val="18"/>
  </w:num>
  <w:num w:numId="8">
    <w:abstractNumId w:val="13"/>
  </w:num>
  <w:num w:numId="9">
    <w:abstractNumId w:val="35"/>
  </w:num>
  <w:num w:numId="10">
    <w:abstractNumId w:val="15"/>
  </w:num>
  <w:num w:numId="11">
    <w:abstractNumId w:val="28"/>
  </w:num>
  <w:num w:numId="12">
    <w:abstractNumId w:val="10"/>
  </w:num>
  <w:num w:numId="13">
    <w:abstractNumId w:val="2"/>
  </w:num>
  <w:num w:numId="14">
    <w:abstractNumId w:val="36"/>
  </w:num>
  <w:num w:numId="15">
    <w:abstractNumId w:val="22"/>
  </w:num>
  <w:num w:numId="16">
    <w:abstractNumId w:val="31"/>
  </w:num>
  <w:num w:numId="17">
    <w:abstractNumId w:val="3"/>
  </w:num>
  <w:num w:numId="18">
    <w:abstractNumId w:val="12"/>
  </w:num>
  <w:num w:numId="19">
    <w:abstractNumId w:val="24"/>
  </w:num>
  <w:num w:numId="20">
    <w:abstractNumId w:val="21"/>
  </w:num>
  <w:num w:numId="21">
    <w:abstractNumId w:val="8"/>
  </w:num>
  <w:num w:numId="22">
    <w:abstractNumId w:val="16"/>
  </w:num>
  <w:num w:numId="23">
    <w:abstractNumId w:val="0"/>
  </w:num>
  <w:num w:numId="24">
    <w:abstractNumId w:val="9"/>
  </w:num>
  <w:num w:numId="25">
    <w:abstractNumId w:val="11"/>
  </w:num>
  <w:num w:numId="26">
    <w:abstractNumId w:val="6"/>
  </w:num>
  <w:num w:numId="27">
    <w:abstractNumId w:val="7"/>
  </w:num>
  <w:num w:numId="28">
    <w:abstractNumId w:val="23"/>
  </w:num>
  <w:num w:numId="29">
    <w:abstractNumId w:val="30"/>
  </w:num>
  <w:num w:numId="30">
    <w:abstractNumId w:val="34"/>
  </w:num>
  <w:num w:numId="31">
    <w:abstractNumId w:val="14"/>
  </w:num>
  <w:num w:numId="32">
    <w:abstractNumId w:val="20"/>
  </w:num>
  <w:num w:numId="33">
    <w:abstractNumId w:val="26"/>
  </w:num>
  <w:num w:numId="34">
    <w:abstractNumId w:val="19"/>
  </w:num>
  <w:num w:numId="35">
    <w:abstractNumId w:val="17"/>
  </w:num>
  <w:num w:numId="36">
    <w:abstractNumId w:val="4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F4AEE"/>
    <w:rsid w:val="00161C72"/>
    <w:rsid w:val="001A2C20"/>
    <w:rsid w:val="001D1BE9"/>
    <w:rsid w:val="00203715"/>
    <w:rsid w:val="002175C1"/>
    <w:rsid w:val="00250D21"/>
    <w:rsid w:val="003233B3"/>
    <w:rsid w:val="003A405D"/>
    <w:rsid w:val="004353CA"/>
    <w:rsid w:val="00446950"/>
    <w:rsid w:val="004F574E"/>
    <w:rsid w:val="00581FA9"/>
    <w:rsid w:val="00633808"/>
    <w:rsid w:val="006522D8"/>
    <w:rsid w:val="006D40E7"/>
    <w:rsid w:val="006E0EFD"/>
    <w:rsid w:val="00870889"/>
    <w:rsid w:val="008C5347"/>
    <w:rsid w:val="008D0915"/>
    <w:rsid w:val="009104D3"/>
    <w:rsid w:val="009173E8"/>
    <w:rsid w:val="00A43CFC"/>
    <w:rsid w:val="00A84A3D"/>
    <w:rsid w:val="00AD64EE"/>
    <w:rsid w:val="00B24893"/>
    <w:rsid w:val="00B25C3D"/>
    <w:rsid w:val="00B521C9"/>
    <w:rsid w:val="00B76E46"/>
    <w:rsid w:val="00BD7C27"/>
    <w:rsid w:val="00D31670"/>
    <w:rsid w:val="00D547E1"/>
    <w:rsid w:val="00D746F0"/>
    <w:rsid w:val="00D817B8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comment">
    <w:name w:val="hljs-comment"/>
    <w:basedOn w:val="DefaultParagraphFont"/>
    <w:rsid w:val="00D547E1"/>
  </w:style>
  <w:style w:type="character" w:customStyle="1" w:styleId="hljs-attr">
    <w:name w:val="hljs-attr"/>
    <w:basedOn w:val="DefaultParagraphFont"/>
    <w:rsid w:val="0091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4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6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42</cp:revision>
  <dcterms:created xsi:type="dcterms:W3CDTF">2025-01-05T12:18:00Z</dcterms:created>
  <dcterms:modified xsi:type="dcterms:W3CDTF">2025-04-10T15:31:00Z</dcterms:modified>
</cp:coreProperties>
</file>