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5D7B02" w:rsidTr="004F574E">
        <w:tc>
          <w:tcPr>
            <w:tcW w:w="10201" w:type="dxa"/>
            <w:gridSpan w:val="2"/>
          </w:tcPr>
          <w:p w:rsidR="00446950" w:rsidRPr="005D7B02" w:rsidRDefault="0050302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entury Schoolbook" w:eastAsia="Times New Roman" w:hAnsi="Century Schoolbook" w:cs="Courier New"/>
                <w:b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b/>
                <w:sz w:val="20"/>
                <w:szCs w:val="20"/>
                <w:lang w:eastAsia="en-IN"/>
              </w:rPr>
              <w:t>Paint Houses</w:t>
            </w:r>
            <w:r w:rsidR="00A84A3D" w:rsidRPr="005D7B02">
              <w:rPr>
                <w:rFonts w:ascii="Century Schoolbook" w:eastAsia="Times New Roman" w:hAnsi="Century Schoolbook" w:cs="Courier New"/>
                <w:b/>
                <w:sz w:val="20"/>
                <w:szCs w:val="20"/>
                <w:lang w:eastAsia="en-IN"/>
              </w:rPr>
              <w:t xml:space="preserve"> in C++</w:t>
            </w:r>
          </w:p>
        </w:tc>
      </w:tr>
      <w:tr w:rsidR="00EB5B60" w:rsidRPr="005D7B02" w:rsidTr="00AD64EE">
        <w:tc>
          <w:tcPr>
            <w:tcW w:w="5240" w:type="dxa"/>
          </w:tcPr>
          <w:p w:rsidR="00EB5B60" w:rsidRPr="005D7B02" w:rsidRDefault="00EB5B60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&lt;algorithm&gt;</w:t>
            </w: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// Input array representing costs to paint each house with three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colors</w:t>
            </w:r>
            <w:proofErr w:type="spellEnd"/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vector&lt;vector&lt;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&gt;&gt;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{{1, 5, 7}, {5, 8, 4}, {3, 2, 9}, {1, 2, 4}};</w:t>
            </w: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</w:t>
            </w:r>
            <w:proofErr w:type="spellStart"/>
            <w:proofErr w:type="gram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 // Number of houses</w:t>
            </w: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// Initialize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array</w:t>
            </w: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vector&lt;vector&lt;long long&gt;&gt; </w:t>
            </w:r>
            <w:proofErr w:type="spellStart"/>
            <w:proofErr w:type="gram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n, vector&lt;long long&gt;(3, 0));</w:t>
            </w: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Base case: First row initialization</w:t>
            </w: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proofErr w:type="gram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0][0] =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[0][0];</w:t>
            </w: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proofErr w:type="gram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0][1] =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[0][1];</w:t>
            </w: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proofErr w:type="gram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0][2] =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[0][2];</w:t>
            </w: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// Fill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array from second row onwards</w:t>
            </w: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1;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n;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][0] =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][0] + </w:t>
            </w:r>
            <w:proofErr w:type="gram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</w:t>
            </w:r>
            <w:proofErr w:type="spellStart"/>
            <w:proofErr w:type="gram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- 1][1],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- 1][2]);</w:t>
            </w: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][1] =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][1] + </w:t>
            </w:r>
            <w:proofErr w:type="gram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</w:t>
            </w:r>
            <w:proofErr w:type="spellStart"/>
            <w:proofErr w:type="gram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- 1][0],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- 1][2]);</w:t>
            </w: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][2] =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][2] + </w:t>
            </w:r>
            <w:proofErr w:type="gram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</w:t>
            </w:r>
            <w:proofErr w:type="spellStart"/>
            <w:proofErr w:type="gram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- 1][0],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- 1][1]);</w:t>
            </w: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Find the minimum cost to paint all houses</w:t>
            </w: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long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long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gram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</w:t>
            </w:r>
            <w:proofErr w:type="spellStart"/>
            <w:proofErr w:type="gram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[n - 1][0], min(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[n - 1][1],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[n - 1][2]));</w:t>
            </w: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Output the minimum cost</w:t>
            </w: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5D7B02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5D7B02" w:rsidRPr="005D7B02" w:rsidRDefault="005D7B02" w:rsidP="005D7B02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 Matrix (Cost of painting houses):</w:t>
            </w:r>
          </w:p>
          <w:p w:rsidR="005D7B02" w:rsidRPr="005D7B02" w:rsidRDefault="005D7B02" w:rsidP="005D7B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House 0: [1, 5, 7]</w:t>
            </w:r>
          </w:p>
          <w:p w:rsidR="005D7B02" w:rsidRPr="005D7B02" w:rsidRDefault="005D7B02" w:rsidP="005D7B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House 1: [5, 8, 4]</w:t>
            </w:r>
          </w:p>
          <w:p w:rsidR="005D7B02" w:rsidRPr="005D7B02" w:rsidRDefault="005D7B02" w:rsidP="005D7B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House 2: [3, 2, 9]</w:t>
            </w:r>
          </w:p>
          <w:p w:rsidR="005D7B02" w:rsidRPr="005D7B02" w:rsidRDefault="005D7B02" w:rsidP="005D7B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House 3: [1, 2, 4]</w:t>
            </w:r>
          </w:p>
          <w:p w:rsidR="005D7B02" w:rsidRPr="005D7B02" w:rsidRDefault="005D7B02" w:rsidP="005D7B02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 denote the </w:t>
            </w:r>
            <w:proofErr w:type="spellStart"/>
            <w:r w:rsidRPr="005D7B0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colors</w:t>
            </w:r>
            <w:proofErr w:type="spellEnd"/>
            <w:r w:rsidRPr="005D7B0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as:</w:t>
            </w:r>
          </w:p>
          <w:p w:rsidR="005D7B02" w:rsidRPr="005D7B02" w:rsidRDefault="005D7B02" w:rsidP="005D7B02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0 → Red</w:t>
            </w:r>
          </w:p>
          <w:p w:rsidR="005D7B02" w:rsidRPr="005D7B02" w:rsidRDefault="005D7B02" w:rsidP="005D7B02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1 → Blue</w:t>
            </w:r>
          </w:p>
          <w:p w:rsidR="005D7B02" w:rsidRPr="005D7B02" w:rsidRDefault="005D7B02" w:rsidP="005D7B02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2 → Green</w:t>
            </w:r>
          </w:p>
          <w:p w:rsidR="005D7B02" w:rsidRPr="005D7B02" w:rsidRDefault="005D7B02" w:rsidP="005D7B02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5D7B02" w:rsidRPr="005D7B02" w:rsidRDefault="005D7B02" w:rsidP="005D7B02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🧮</w:t>
            </w:r>
            <w:r w:rsidRPr="005D7B0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DP Table Filling Explanation: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  <w:gridCol w:w="1290"/>
              <w:gridCol w:w="1343"/>
              <w:gridCol w:w="1358"/>
            </w:tblGrid>
            <w:tr w:rsidR="005D7B02" w:rsidRPr="005D7B02" w:rsidTr="005D7B0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House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D7B0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5D7B0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5D7B0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5D7B0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][0] (Red)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D7B0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5D7B0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5D7B0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5D7B0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][1] (Blue)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D7B0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5D7B0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5D7B0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5D7B0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][2] (Green)</w:t>
                  </w:r>
                </w:p>
              </w:tc>
            </w:tr>
            <w:tr w:rsidR="005D7B02" w:rsidRPr="005D7B02" w:rsidTr="005D7B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</w:tr>
            <w:tr w:rsidR="005D7B02" w:rsidRPr="005D7B02" w:rsidTr="005D7B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5 + min(5,7) = </w:t>
                  </w:r>
                  <w:r w:rsidRPr="005D7B0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8 + min(1,7) = </w:t>
                  </w:r>
                  <w:r w:rsidRPr="005D7B0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4 + min(1,5) = </w:t>
                  </w:r>
                  <w:r w:rsidRPr="005D7B0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</w:tr>
            <w:tr w:rsidR="005D7B02" w:rsidRPr="005D7B02" w:rsidTr="005D7B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3 + min(9,5) = </w:t>
                  </w:r>
                  <w:r w:rsidRPr="005D7B0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2 + min(10,5) = </w:t>
                  </w:r>
                  <w:r w:rsidRPr="005D7B0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9 + min(10,9) = </w:t>
                  </w:r>
                  <w:r w:rsidRPr="005D7B0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18</w:t>
                  </w:r>
                </w:p>
              </w:tc>
            </w:tr>
            <w:tr w:rsidR="005D7B02" w:rsidRPr="005D7B02" w:rsidTr="005D7B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1 + min(7,18) = </w:t>
                  </w:r>
                  <w:r w:rsidRPr="005D7B0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2 + min(8,18) = </w:t>
                  </w:r>
                  <w:r w:rsidRPr="005D7B0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4 + min(8,7) = </w:t>
                  </w:r>
                  <w:r w:rsidRPr="005D7B0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</w:tr>
          </w:tbl>
          <w:p w:rsidR="005D7B02" w:rsidRPr="005D7B02" w:rsidRDefault="005D7B02" w:rsidP="005D7B02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5D7B02" w:rsidRPr="005D7B02" w:rsidRDefault="005D7B02" w:rsidP="005D7B02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D7B02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5D7B0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DP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  <w:gridCol w:w="492"/>
              <w:gridCol w:w="558"/>
              <w:gridCol w:w="733"/>
            </w:tblGrid>
            <w:tr w:rsidR="005D7B02" w:rsidRPr="005D7B02" w:rsidTr="005D7B0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House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Blue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Green</w:t>
                  </w:r>
                </w:p>
              </w:tc>
            </w:tr>
            <w:tr w:rsidR="005D7B02" w:rsidRPr="005D7B02" w:rsidTr="005D7B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</w:tr>
            <w:tr w:rsidR="005D7B02" w:rsidRPr="005D7B02" w:rsidTr="005D7B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</w:tr>
            <w:tr w:rsidR="005D7B02" w:rsidRPr="005D7B02" w:rsidTr="005D7B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18</w:t>
                  </w:r>
                </w:p>
              </w:tc>
            </w:tr>
            <w:tr w:rsidR="005D7B02" w:rsidRPr="005D7B02" w:rsidTr="005D7B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B02" w:rsidRPr="005D7B02" w:rsidRDefault="005D7B02" w:rsidP="005D7B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7B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</w:tr>
          </w:tbl>
          <w:p w:rsidR="005D7B02" w:rsidRPr="005D7B02" w:rsidRDefault="005D7B02" w:rsidP="005D7B02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5D7B02" w:rsidRPr="005D7B02" w:rsidRDefault="005D7B02" w:rsidP="005D7B02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🧾</w:t>
            </w:r>
            <w:r w:rsidRPr="005D7B0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Output:</w:t>
            </w:r>
            <w:bookmarkStart w:id="0" w:name="_GoBack"/>
            <w:bookmarkEnd w:id="0"/>
          </w:p>
          <w:p w:rsidR="005D7B02" w:rsidRPr="005D7B02" w:rsidRDefault="005D7B02" w:rsidP="005D7B02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D7B0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The minimum total cost is:</w:t>
            </w:r>
          </w:p>
          <w:p w:rsidR="005D7B02" w:rsidRPr="005D7B02" w:rsidRDefault="005D7B02" w:rsidP="005D7B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gramStart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</w:t>
            </w:r>
            <w:proofErr w:type="gramEnd"/>
            <w:r w:rsidRPr="005D7B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8, 10, 11) = 8</w:t>
            </w:r>
          </w:p>
          <w:p w:rsidR="00446950" w:rsidRPr="005D7B02" w:rsidRDefault="00446950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</w:tr>
      <w:tr w:rsidR="00B76E46" w:rsidRPr="005D7B02" w:rsidTr="004F574E">
        <w:tc>
          <w:tcPr>
            <w:tcW w:w="10201" w:type="dxa"/>
            <w:gridSpan w:val="2"/>
          </w:tcPr>
          <w:p w:rsidR="00B76E46" w:rsidRPr="005D7B02" w:rsidRDefault="005D608D" w:rsidP="001A2C20">
            <w:pPr>
              <w:rPr>
                <w:rFonts w:ascii="Century Schoolbook" w:hAnsi="Century Schoolbook"/>
                <w:sz w:val="20"/>
                <w:szCs w:val="20"/>
              </w:rPr>
            </w:pPr>
            <w:r w:rsidRPr="005D7B02">
              <w:rPr>
                <w:rFonts w:ascii="Century Schoolbook" w:hAnsi="Century Schoolbook"/>
                <w:sz w:val="20"/>
                <w:szCs w:val="20"/>
              </w:rPr>
              <w:t>Output:-</w:t>
            </w:r>
            <w:r w:rsidRPr="005D7B02">
              <w:rPr>
                <w:rFonts w:ascii="Century Schoolbook" w:hAnsi="Century Schoolbook"/>
                <w:sz w:val="20"/>
                <w:szCs w:val="20"/>
              </w:rPr>
              <w:br/>
              <w:t>8</w:t>
            </w:r>
          </w:p>
        </w:tc>
      </w:tr>
    </w:tbl>
    <w:p w:rsidR="00EC1660" w:rsidRPr="005D7B02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5D7B02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7879A9"/>
    <w:multiLevelType w:val="multilevel"/>
    <w:tmpl w:val="29F4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5"/>
  </w:num>
  <w:num w:numId="3">
    <w:abstractNumId w:val="24"/>
  </w:num>
  <w:num w:numId="4">
    <w:abstractNumId w:val="4"/>
  </w:num>
  <w:num w:numId="5">
    <w:abstractNumId w:val="0"/>
  </w:num>
  <w:num w:numId="6">
    <w:abstractNumId w:val="20"/>
  </w:num>
  <w:num w:numId="7">
    <w:abstractNumId w:val="11"/>
  </w:num>
  <w:num w:numId="8">
    <w:abstractNumId w:val="8"/>
  </w:num>
  <w:num w:numId="9">
    <w:abstractNumId w:val="26"/>
  </w:num>
  <w:num w:numId="10">
    <w:abstractNumId w:val="10"/>
  </w:num>
  <w:num w:numId="11">
    <w:abstractNumId w:val="18"/>
  </w:num>
  <w:num w:numId="12">
    <w:abstractNumId w:val="6"/>
  </w:num>
  <w:num w:numId="13">
    <w:abstractNumId w:val="1"/>
  </w:num>
  <w:num w:numId="14">
    <w:abstractNumId w:val="27"/>
  </w:num>
  <w:num w:numId="15">
    <w:abstractNumId w:val="14"/>
  </w:num>
  <w:num w:numId="16">
    <w:abstractNumId w:val="22"/>
  </w:num>
  <w:num w:numId="17">
    <w:abstractNumId w:val="2"/>
  </w:num>
  <w:num w:numId="18">
    <w:abstractNumId w:val="7"/>
  </w:num>
  <w:num w:numId="19">
    <w:abstractNumId w:val="15"/>
  </w:num>
  <w:num w:numId="20">
    <w:abstractNumId w:val="13"/>
  </w:num>
  <w:num w:numId="21">
    <w:abstractNumId w:val="5"/>
  </w:num>
  <w:num w:numId="22">
    <w:abstractNumId w:val="16"/>
  </w:num>
  <w:num w:numId="23">
    <w:abstractNumId w:val="9"/>
  </w:num>
  <w:num w:numId="24">
    <w:abstractNumId w:val="3"/>
  </w:num>
  <w:num w:numId="25">
    <w:abstractNumId w:val="12"/>
  </w:num>
  <w:num w:numId="26">
    <w:abstractNumId w:val="19"/>
  </w:num>
  <w:num w:numId="27">
    <w:abstractNumId w:val="23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A2C20"/>
    <w:rsid w:val="001E106D"/>
    <w:rsid w:val="002175C1"/>
    <w:rsid w:val="00234A03"/>
    <w:rsid w:val="00250D21"/>
    <w:rsid w:val="002861B9"/>
    <w:rsid w:val="003A405D"/>
    <w:rsid w:val="004353CA"/>
    <w:rsid w:val="00446950"/>
    <w:rsid w:val="004F574E"/>
    <w:rsid w:val="0050302D"/>
    <w:rsid w:val="00581FA9"/>
    <w:rsid w:val="005D608D"/>
    <w:rsid w:val="005D7B02"/>
    <w:rsid w:val="006D40E7"/>
    <w:rsid w:val="006E0EFD"/>
    <w:rsid w:val="00870889"/>
    <w:rsid w:val="008C5347"/>
    <w:rsid w:val="008D0915"/>
    <w:rsid w:val="009104D3"/>
    <w:rsid w:val="00A00D8F"/>
    <w:rsid w:val="00A43CFC"/>
    <w:rsid w:val="00A84A3D"/>
    <w:rsid w:val="00A92D79"/>
    <w:rsid w:val="00AD64EE"/>
    <w:rsid w:val="00B24893"/>
    <w:rsid w:val="00B25C3D"/>
    <w:rsid w:val="00B521C9"/>
    <w:rsid w:val="00B76E46"/>
    <w:rsid w:val="00BD6E98"/>
    <w:rsid w:val="00D746F0"/>
    <w:rsid w:val="00D817B8"/>
    <w:rsid w:val="00DA088B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41</cp:revision>
  <dcterms:created xsi:type="dcterms:W3CDTF">2025-01-05T12:18:00Z</dcterms:created>
  <dcterms:modified xsi:type="dcterms:W3CDTF">2025-04-10T15:40:00Z</dcterms:modified>
</cp:coreProperties>
</file>