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3373C8" w:rsidRPr="003373C8" w:rsidTr="004F574E">
        <w:tc>
          <w:tcPr>
            <w:tcW w:w="10201" w:type="dxa"/>
            <w:gridSpan w:val="2"/>
          </w:tcPr>
          <w:p w:rsidR="00446950" w:rsidRPr="003373C8" w:rsidRDefault="00D817B8" w:rsidP="00D746F0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bookmarkStart w:id="0" w:name="_GoBack"/>
            <w:r w:rsidRPr="003373C8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Target sum Subset</w:t>
            </w:r>
            <w:r w:rsidR="00A84A3D" w:rsidRPr="003373C8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in C++</w:t>
            </w:r>
          </w:p>
        </w:tc>
      </w:tr>
      <w:tr w:rsidR="003373C8" w:rsidRPr="003373C8" w:rsidTr="00AD64EE">
        <w:tc>
          <w:tcPr>
            <w:tcW w:w="5240" w:type="dxa"/>
          </w:tcPr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#include &lt;</w:t>
            </w:r>
            <w:proofErr w:type="spell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iostream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&gt;</w:t>
            </w: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#include &lt;vector&gt;</w:t>
            </w: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std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;</w:t>
            </w: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bool </w:t>
            </w:r>
            <w:proofErr w:type="spell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targetSumSubsets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(vector&lt;</w:t>
            </w:r>
            <w:proofErr w:type="spell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&gt;&amp; </w:t>
            </w:r>
            <w:proofErr w:type="spell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arr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target) {</w:t>
            </w: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n = </w:t>
            </w:r>
            <w:proofErr w:type="spellStart"/>
            <w:proofErr w:type="gram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arr.size</w:t>
            </w:r>
            <w:proofErr w:type="spellEnd"/>
            <w:proofErr w:type="gram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();</w:t>
            </w: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vector&lt;vector&lt;bool&gt;&gt; </w:t>
            </w:r>
            <w:proofErr w:type="spellStart"/>
            <w:proofErr w:type="gram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(</w:t>
            </w:r>
            <w:proofErr w:type="gram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n + 1, vector&lt;bool&gt;(target + 1, false));</w:t>
            </w: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for (</w:t>
            </w:r>
            <w:proofErr w:type="spell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&lt;= n; </w:t>
            </w:r>
            <w:proofErr w:type="spell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++) {</w:t>
            </w: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for (</w:t>
            </w:r>
            <w:proofErr w:type="spell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j = 0; j &lt;= target; </w:t>
            </w:r>
            <w:proofErr w:type="spell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j++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) {</w:t>
            </w: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    if (</w:t>
            </w:r>
            <w:proofErr w:type="spell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== 0 &amp;&amp; j == 0) {</w:t>
            </w: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][j] = true;</w:t>
            </w: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    } else if (</w:t>
            </w:r>
            <w:proofErr w:type="spell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== 0) {</w:t>
            </w: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][j] = false;</w:t>
            </w: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    } else if (j == 0) {</w:t>
            </w: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][j] = true;</w:t>
            </w: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    } else {</w:t>
            </w: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        if (</w:t>
            </w:r>
            <w:proofErr w:type="spellStart"/>
            <w:proofErr w:type="gram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proofErr w:type="gram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- 1][j]) {</w:t>
            </w: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                </w:t>
            </w:r>
            <w:proofErr w:type="spell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][j] = true;</w:t>
            </w: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        } else {</w:t>
            </w: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                </w:t>
            </w:r>
            <w:proofErr w:type="spell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val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= </w:t>
            </w:r>
            <w:proofErr w:type="spellStart"/>
            <w:proofErr w:type="gram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arr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proofErr w:type="gram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- 1];</w:t>
            </w: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                if (j &gt;= </w:t>
            </w:r>
            <w:proofErr w:type="spell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val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&amp;&amp; </w:t>
            </w:r>
            <w:proofErr w:type="spellStart"/>
            <w:proofErr w:type="gram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proofErr w:type="gram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- 1][j - </w:t>
            </w:r>
            <w:proofErr w:type="spell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val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]) {</w:t>
            </w: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                    </w:t>
            </w:r>
            <w:proofErr w:type="spell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][j] = true;</w:t>
            </w: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            }</w:t>
            </w: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        }</w:t>
            </w: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    }</w:t>
            </w: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}</w:t>
            </w: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}</w:t>
            </w: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return </w:t>
            </w:r>
            <w:proofErr w:type="spell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[n][target];</w:t>
            </w: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}</w:t>
            </w: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main(</w:t>
            </w:r>
            <w:proofErr w:type="gram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) {</w:t>
            </w: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vector&lt;</w:t>
            </w:r>
            <w:proofErr w:type="spell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arr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= {4, 2, 7, 1, 3};</w:t>
            </w: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target = 10;</w:t>
            </w: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if (</w:t>
            </w:r>
            <w:proofErr w:type="spellStart"/>
            <w:proofErr w:type="gram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targetSumSubsets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arr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, target)) {</w:t>
            </w: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cout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&lt;&lt; "True" &lt;&lt; </w:t>
            </w:r>
            <w:proofErr w:type="spell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endl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;</w:t>
            </w: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} else {</w:t>
            </w: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cout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&lt;&lt; "False" &lt;&lt; </w:t>
            </w:r>
            <w:proofErr w:type="spellStart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endl</w:t>
            </w:r>
            <w:proofErr w:type="spellEnd"/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;</w:t>
            </w: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}</w:t>
            </w: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return 0;</w:t>
            </w: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3373C8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}</w:t>
            </w:r>
          </w:p>
          <w:p w:rsidR="00B521C9" w:rsidRPr="003373C8" w:rsidRDefault="00B521C9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EB5B60" w:rsidRPr="003373C8" w:rsidRDefault="00EB5B60" w:rsidP="008659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4961" w:type="dxa"/>
          </w:tcPr>
          <w:p w:rsidR="003373C8" w:rsidRPr="003373C8" w:rsidRDefault="003373C8" w:rsidP="003373C8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We have </w:t>
            </w:r>
            <w:r w:rsidRPr="003373C8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array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:</w:t>
            </w:r>
          </w:p>
          <w:p w:rsidR="003373C8" w:rsidRPr="003373C8" w:rsidRDefault="003373C8" w:rsidP="003373C8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proofErr w:type="spellStart"/>
            <w:r w:rsidRPr="003373C8">
              <w:rPr>
                <w:rStyle w:val="hljs-attr"/>
                <w:rFonts w:ascii="Century Schoolbook" w:hAnsi="Century Schoolbook"/>
                <w:color w:val="000000" w:themeColor="text1"/>
              </w:rPr>
              <w:t>arr</w:t>
            </w:r>
            <w:proofErr w:type="spellEnd"/>
            <w:r w:rsidRPr="003373C8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= {</w:t>
            </w:r>
            <w:r w:rsidRPr="003373C8">
              <w:rPr>
                <w:rStyle w:val="hljs-number"/>
                <w:rFonts w:ascii="Century Schoolbook" w:hAnsi="Century Schoolbook"/>
                <w:color w:val="000000" w:themeColor="text1"/>
              </w:rPr>
              <w:t>4</w:t>
            </w:r>
            <w:r w:rsidRPr="003373C8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3373C8">
              <w:rPr>
                <w:rStyle w:val="hljs-number"/>
                <w:rFonts w:ascii="Century Schoolbook" w:hAnsi="Century Schoolbook"/>
                <w:color w:val="000000" w:themeColor="text1"/>
              </w:rPr>
              <w:t>2</w:t>
            </w:r>
            <w:r w:rsidRPr="003373C8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3373C8">
              <w:rPr>
                <w:rStyle w:val="hljs-number"/>
                <w:rFonts w:ascii="Century Schoolbook" w:hAnsi="Century Schoolbook"/>
                <w:color w:val="000000" w:themeColor="text1"/>
              </w:rPr>
              <w:t>7</w:t>
            </w:r>
            <w:r w:rsidRPr="003373C8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3373C8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  <w:r w:rsidRPr="003373C8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3373C8">
              <w:rPr>
                <w:rStyle w:val="hljs-number"/>
                <w:rFonts w:ascii="Century Schoolbook" w:hAnsi="Century Schoolbook"/>
                <w:color w:val="000000" w:themeColor="text1"/>
              </w:rPr>
              <w:t>3</w:t>
            </w:r>
            <w:proofErr w:type="gramStart"/>
            <w:r w:rsidRPr="003373C8">
              <w:rPr>
                <w:rStyle w:val="HTMLCode"/>
                <w:rFonts w:ascii="Century Schoolbook" w:hAnsi="Century Schoolbook"/>
                <w:color w:val="000000" w:themeColor="text1"/>
              </w:rPr>
              <w:t>},  target</w:t>
            </w:r>
            <w:proofErr w:type="gramEnd"/>
            <w:r w:rsidRPr="003373C8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= </w:t>
            </w:r>
            <w:r w:rsidRPr="003373C8">
              <w:rPr>
                <w:rStyle w:val="hljs-number"/>
                <w:rFonts w:ascii="Century Schoolbook" w:hAnsi="Century Schoolbook"/>
                <w:color w:val="000000" w:themeColor="text1"/>
              </w:rPr>
              <w:t>10</w:t>
            </w:r>
          </w:p>
          <w:p w:rsidR="003373C8" w:rsidRPr="003373C8" w:rsidRDefault="003373C8" w:rsidP="003373C8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We create a </w:t>
            </w:r>
            <w:proofErr w:type="spellStart"/>
            <w:r w:rsidRPr="003373C8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dp</w:t>
            </w:r>
            <w:proofErr w:type="spellEnd"/>
            <w:r w:rsidRPr="003373C8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table of size (n+1) x (target+1)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: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br/>
            </w:r>
            <w:proofErr w:type="spellStart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spellStart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i</w:t>
            </w:r>
            <w:proofErr w:type="spellEnd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][j]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→ </w:t>
            </w:r>
            <w:proofErr w:type="spellStart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i</w:t>
            </w:r>
            <w:proofErr w:type="spellEnd"/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is the first </w:t>
            </w:r>
            <w:proofErr w:type="spellStart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i</w:t>
            </w:r>
            <w:proofErr w:type="spellEnd"/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elements, </w:t>
            </w:r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j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is the sum.</w:t>
            </w:r>
          </w:p>
          <w:p w:rsidR="003373C8" w:rsidRPr="003373C8" w:rsidRDefault="003373C8" w:rsidP="003373C8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3373C8">
              <w:rPr>
                <w:rStyle w:val="Strong"/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Initial Table (Before Processing)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214"/>
              <w:gridCol w:w="214"/>
              <w:gridCol w:w="214"/>
              <w:gridCol w:w="214"/>
              <w:gridCol w:w="214"/>
              <w:gridCol w:w="214"/>
              <w:gridCol w:w="214"/>
              <w:gridCol w:w="214"/>
              <w:gridCol w:w="214"/>
              <w:gridCol w:w="214"/>
              <w:gridCol w:w="325"/>
            </w:tblGrid>
            <w:tr w:rsidR="003373C8" w:rsidRPr="003373C8" w:rsidTr="003373C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\j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10</w:t>
                  </w:r>
                </w:p>
              </w:tc>
            </w:tr>
            <w:tr w:rsidR="003373C8" w:rsidRPr="003373C8" w:rsidTr="003373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</w:tr>
            <w:tr w:rsidR="003373C8" w:rsidRPr="003373C8" w:rsidTr="003373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3373C8" w:rsidRPr="003373C8" w:rsidTr="003373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3373C8" w:rsidRPr="003373C8" w:rsidTr="003373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3373C8" w:rsidRPr="003373C8" w:rsidTr="003373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3373C8" w:rsidRPr="003373C8" w:rsidTr="003373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3373C8" w:rsidRPr="003373C8" w:rsidRDefault="003373C8" w:rsidP="003373C8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3373C8">
              <w:rPr>
                <w:rStyle w:val="HTMLCode"/>
                <w:rFonts w:ascii="Century Schoolbook" w:eastAsiaTheme="minorHAnsi" w:hAnsi="Century Schoolbook"/>
                <w:b/>
                <w:bCs/>
                <w:color w:val="000000" w:themeColor="text1"/>
              </w:rPr>
              <w:t>dp</w:t>
            </w:r>
            <w:proofErr w:type="spellEnd"/>
            <w:r w:rsidRPr="003373C8">
              <w:rPr>
                <w:rStyle w:val="HTMLCode"/>
                <w:rFonts w:ascii="Century Schoolbook" w:eastAsiaTheme="minorHAnsi" w:hAnsi="Century Schoolbook"/>
                <w:b/>
                <w:bCs/>
                <w:color w:val="000000" w:themeColor="text1"/>
              </w:rPr>
              <w:t>[</w:t>
            </w:r>
            <w:proofErr w:type="gramEnd"/>
            <w:r w:rsidRPr="003373C8">
              <w:rPr>
                <w:rStyle w:val="HTMLCode"/>
                <w:rFonts w:ascii="Century Schoolbook" w:eastAsiaTheme="minorHAnsi" w:hAnsi="Century Schoolbook"/>
                <w:b/>
                <w:bCs/>
                <w:color w:val="000000" w:themeColor="text1"/>
              </w:rPr>
              <w:t>0][0] = true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→ A sum of </w:t>
            </w:r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0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can be achieved with an empty subset.</w:t>
            </w:r>
          </w:p>
          <w:p w:rsidR="003373C8" w:rsidRPr="003373C8" w:rsidRDefault="003373C8" w:rsidP="003373C8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3373C8">
              <w:rPr>
                <w:rStyle w:val="HTMLCode"/>
                <w:rFonts w:ascii="Century Schoolbook" w:eastAsiaTheme="minorHAnsi" w:hAnsi="Century Schoolbook"/>
                <w:b/>
                <w:bCs/>
                <w:color w:val="000000" w:themeColor="text1"/>
              </w:rPr>
              <w:t>dp</w:t>
            </w:r>
            <w:proofErr w:type="spellEnd"/>
            <w:r w:rsidRPr="003373C8">
              <w:rPr>
                <w:rStyle w:val="HTMLCode"/>
                <w:rFonts w:ascii="Century Schoolbook" w:eastAsiaTheme="minorHAnsi" w:hAnsi="Century Schoolbook"/>
                <w:b/>
                <w:bCs/>
                <w:color w:val="000000" w:themeColor="text1"/>
              </w:rPr>
              <w:t>[0][j] = false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for </w:t>
            </w:r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j &gt; 0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→ No subset can sum up to a positive number with zero elements.</w:t>
            </w:r>
          </w:p>
          <w:p w:rsidR="003373C8" w:rsidRPr="003373C8" w:rsidRDefault="003373C8" w:rsidP="003373C8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3373C8" w:rsidRPr="003373C8" w:rsidRDefault="003373C8" w:rsidP="003373C8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3373C8">
              <w:rPr>
                <w:rStyle w:val="Strong"/>
                <w:rFonts w:ascii="Century Schoolbook" w:hAnsi="Century Schoolbook"/>
                <w:b w:val="0"/>
                <w:bCs w:val="0"/>
                <w:color w:val="000000" w:themeColor="text1"/>
                <w:sz w:val="20"/>
                <w:szCs w:val="20"/>
              </w:rPr>
              <w:t>Step 2: Fill the Table</w:t>
            </w:r>
          </w:p>
          <w:p w:rsidR="003373C8" w:rsidRPr="003373C8" w:rsidRDefault="003373C8" w:rsidP="003373C8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We iterate through </w:t>
            </w:r>
            <w:proofErr w:type="spellStart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i</w:t>
            </w:r>
            <w:proofErr w:type="spellEnd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 xml:space="preserve"> = 1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to </w:t>
            </w:r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n</w:t>
            </w:r>
            <w:proofErr w:type="spellEnd"/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updating </w:t>
            </w:r>
            <w:proofErr w:type="spellStart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spellStart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i</w:t>
            </w:r>
            <w:proofErr w:type="spellEnd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][j]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.</w:t>
            </w:r>
          </w:p>
          <w:p w:rsidR="003373C8" w:rsidRPr="003373C8" w:rsidRDefault="003373C8" w:rsidP="003373C8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3373C8">
              <w:rPr>
                <w:rStyle w:val="Strong"/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 xml:space="preserve">Processing </w:t>
            </w:r>
            <w:proofErr w:type="spellStart"/>
            <w:proofErr w:type="gramStart"/>
            <w:r w:rsidRPr="003373C8">
              <w:rPr>
                <w:rStyle w:val="HTMLCode"/>
                <w:rFonts w:ascii="Century Schoolbook" w:hAnsi="Century Schoolbook"/>
                <w:color w:val="000000" w:themeColor="text1"/>
              </w:rPr>
              <w:t>arr</w:t>
            </w:r>
            <w:proofErr w:type="spellEnd"/>
            <w:r w:rsidRPr="003373C8">
              <w:rPr>
                <w:rStyle w:val="HTMLCode"/>
                <w:rFonts w:ascii="Century Schoolbook" w:hAnsi="Century Schoolbook"/>
                <w:color w:val="000000" w:themeColor="text1"/>
              </w:rPr>
              <w:t>[</w:t>
            </w:r>
            <w:proofErr w:type="gramEnd"/>
            <w:r w:rsidRPr="003373C8">
              <w:rPr>
                <w:rStyle w:val="HTMLCode"/>
                <w:rFonts w:ascii="Century Schoolbook" w:hAnsi="Century Schoolbook"/>
                <w:color w:val="000000" w:themeColor="text1"/>
              </w:rPr>
              <w:t>0] = 4</w:t>
            </w:r>
          </w:p>
          <w:p w:rsidR="003373C8" w:rsidRPr="003373C8" w:rsidRDefault="003373C8" w:rsidP="003373C8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We consider only element </w:t>
            </w:r>
            <w:r w:rsidRPr="003373C8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4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.</w:t>
            </w:r>
          </w:p>
          <w:p w:rsidR="003373C8" w:rsidRPr="003373C8" w:rsidRDefault="003373C8" w:rsidP="003373C8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gramEnd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1][4] = true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(We can form sum </w:t>
            </w:r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4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using </w:t>
            </w:r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{4}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214"/>
              <w:gridCol w:w="214"/>
              <w:gridCol w:w="214"/>
              <w:gridCol w:w="214"/>
              <w:gridCol w:w="214"/>
              <w:gridCol w:w="214"/>
              <w:gridCol w:w="214"/>
              <w:gridCol w:w="214"/>
              <w:gridCol w:w="214"/>
              <w:gridCol w:w="214"/>
              <w:gridCol w:w="325"/>
            </w:tblGrid>
            <w:tr w:rsidR="003373C8" w:rsidRPr="003373C8" w:rsidTr="003373C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\j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10</w:t>
                  </w:r>
                </w:p>
              </w:tc>
            </w:tr>
            <w:tr w:rsidR="003373C8" w:rsidRPr="003373C8" w:rsidTr="003373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</w:tr>
            <w:tr w:rsidR="003373C8" w:rsidRPr="003373C8" w:rsidTr="003373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</w:tr>
          </w:tbl>
          <w:p w:rsidR="003373C8" w:rsidRPr="003373C8" w:rsidRDefault="003373C8" w:rsidP="003373C8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3373C8" w:rsidRPr="003373C8" w:rsidRDefault="003373C8" w:rsidP="003373C8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3373C8">
              <w:rPr>
                <w:rStyle w:val="Strong"/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 xml:space="preserve">Processing </w:t>
            </w:r>
            <w:proofErr w:type="spellStart"/>
            <w:proofErr w:type="gramStart"/>
            <w:r w:rsidRPr="003373C8">
              <w:rPr>
                <w:rStyle w:val="HTMLCode"/>
                <w:rFonts w:ascii="Century Schoolbook" w:hAnsi="Century Schoolbook"/>
                <w:color w:val="000000" w:themeColor="text1"/>
              </w:rPr>
              <w:t>arr</w:t>
            </w:r>
            <w:proofErr w:type="spellEnd"/>
            <w:r w:rsidRPr="003373C8">
              <w:rPr>
                <w:rStyle w:val="HTMLCode"/>
                <w:rFonts w:ascii="Century Schoolbook" w:hAnsi="Century Schoolbook"/>
                <w:color w:val="000000" w:themeColor="text1"/>
              </w:rPr>
              <w:t>[</w:t>
            </w:r>
            <w:proofErr w:type="gramEnd"/>
            <w:r w:rsidRPr="003373C8">
              <w:rPr>
                <w:rStyle w:val="HTMLCode"/>
                <w:rFonts w:ascii="Century Schoolbook" w:hAnsi="Century Schoolbook"/>
                <w:color w:val="000000" w:themeColor="text1"/>
              </w:rPr>
              <w:t>1] = 2</w:t>
            </w:r>
          </w:p>
          <w:p w:rsidR="003373C8" w:rsidRPr="003373C8" w:rsidRDefault="003373C8" w:rsidP="003373C8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Now considering </w:t>
            </w:r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{4,2}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:</w:t>
            </w:r>
          </w:p>
          <w:p w:rsidR="003373C8" w:rsidRPr="003373C8" w:rsidRDefault="003373C8" w:rsidP="003373C8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gramEnd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2][2] = true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(Subset </w:t>
            </w:r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{2}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</w:t>
            </w:r>
          </w:p>
          <w:p w:rsidR="003373C8" w:rsidRPr="003373C8" w:rsidRDefault="003373C8" w:rsidP="003373C8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gramEnd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2][4] = true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(Subset </w:t>
            </w:r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{4}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</w:t>
            </w:r>
          </w:p>
          <w:p w:rsidR="003373C8" w:rsidRPr="003373C8" w:rsidRDefault="003373C8" w:rsidP="003373C8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lastRenderedPageBreak/>
              <w:t>dp</w:t>
            </w:r>
            <w:proofErr w:type="spellEnd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gramEnd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2][6] = true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(Subset </w:t>
            </w:r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{4,2}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214"/>
              <w:gridCol w:w="214"/>
              <w:gridCol w:w="214"/>
              <w:gridCol w:w="214"/>
              <w:gridCol w:w="214"/>
              <w:gridCol w:w="214"/>
              <w:gridCol w:w="214"/>
              <w:gridCol w:w="214"/>
              <w:gridCol w:w="214"/>
              <w:gridCol w:w="214"/>
              <w:gridCol w:w="325"/>
            </w:tblGrid>
            <w:tr w:rsidR="003373C8" w:rsidRPr="003373C8" w:rsidTr="003373C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\j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10</w:t>
                  </w:r>
                </w:p>
              </w:tc>
            </w:tr>
            <w:tr w:rsidR="003373C8" w:rsidRPr="003373C8" w:rsidTr="003373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</w:tr>
            <w:tr w:rsidR="003373C8" w:rsidRPr="003373C8" w:rsidTr="003373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</w:tr>
            <w:tr w:rsidR="003373C8" w:rsidRPr="003373C8" w:rsidTr="003373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</w:tr>
          </w:tbl>
          <w:p w:rsidR="003373C8" w:rsidRPr="003373C8" w:rsidRDefault="003373C8" w:rsidP="003373C8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3373C8" w:rsidRPr="003373C8" w:rsidRDefault="003373C8" w:rsidP="003373C8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3373C8">
              <w:rPr>
                <w:rStyle w:val="Strong"/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 xml:space="preserve">Processing </w:t>
            </w:r>
            <w:proofErr w:type="spellStart"/>
            <w:proofErr w:type="gramStart"/>
            <w:r w:rsidRPr="003373C8">
              <w:rPr>
                <w:rStyle w:val="HTMLCode"/>
                <w:rFonts w:ascii="Century Schoolbook" w:hAnsi="Century Schoolbook"/>
                <w:color w:val="000000" w:themeColor="text1"/>
              </w:rPr>
              <w:t>arr</w:t>
            </w:r>
            <w:proofErr w:type="spellEnd"/>
            <w:r w:rsidRPr="003373C8">
              <w:rPr>
                <w:rStyle w:val="HTMLCode"/>
                <w:rFonts w:ascii="Century Schoolbook" w:hAnsi="Century Schoolbook"/>
                <w:color w:val="000000" w:themeColor="text1"/>
              </w:rPr>
              <w:t>[</w:t>
            </w:r>
            <w:proofErr w:type="gramEnd"/>
            <w:r w:rsidRPr="003373C8">
              <w:rPr>
                <w:rStyle w:val="HTMLCode"/>
                <w:rFonts w:ascii="Century Schoolbook" w:hAnsi="Century Schoolbook"/>
                <w:color w:val="000000" w:themeColor="text1"/>
              </w:rPr>
              <w:t>2] = 7</w:t>
            </w:r>
          </w:p>
          <w:p w:rsidR="003373C8" w:rsidRPr="003373C8" w:rsidRDefault="003373C8" w:rsidP="003373C8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Now considering </w:t>
            </w:r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{4,2,7}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:</w:t>
            </w:r>
          </w:p>
          <w:p w:rsidR="003373C8" w:rsidRPr="003373C8" w:rsidRDefault="003373C8" w:rsidP="003373C8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gramEnd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3][7] = true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(Subset </w:t>
            </w:r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{7}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</w:t>
            </w:r>
          </w:p>
          <w:p w:rsidR="003373C8" w:rsidRPr="003373C8" w:rsidRDefault="003373C8" w:rsidP="003373C8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gramEnd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3][9] = true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(Subset </w:t>
            </w:r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{2,7}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</w:t>
            </w:r>
          </w:p>
          <w:p w:rsidR="003373C8" w:rsidRPr="003373C8" w:rsidRDefault="003373C8" w:rsidP="003373C8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gramEnd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3][10] = true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(Subset </w:t>
            </w:r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{4,2,7}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214"/>
              <w:gridCol w:w="214"/>
              <w:gridCol w:w="214"/>
              <w:gridCol w:w="214"/>
              <w:gridCol w:w="214"/>
              <w:gridCol w:w="214"/>
              <w:gridCol w:w="214"/>
              <w:gridCol w:w="214"/>
              <w:gridCol w:w="214"/>
              <w:gridCol w:w="214"/>
              <w:gridCol w:w="325"/>
            </w:tblGrid>
            <w:tr w:rsidR="003373C8" w:rsidRPr="003373C8" w:rsidTr="003373C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\j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10</w:t>
                  </w:r>
                </w:p>
              </w:tc>
            </w:tr>
            <w:tr w:rsidR="003373C8" w:rsidRPr="003373C8" w:rsidTr="003373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</w:tr>
            <w:tr w:rsidR="003373C8" w:rsidRPr="003373C8" w:rsidTr="003373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</w:tr>
            <w:tr w:rsidR="003373C8" w:rsidRPr="003373C8" w:rsidTr="003373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</w:tr>
            <w:tr w:rsidR="003373C8" w:rsidRPr="003373C8" w:rsidTr="003373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</w:tr>
          </w:tbl>
          <w:p w:rsidR="003373C8" w:rsidRPr="003373C8" w:rsidRDefault="003373C8" w:rsidP="003373C8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32" style="width:0;height:1.5pt" o:hralign="center" o:hrstd="t" o:hr="t" fillcolor="#a0a0a0" stroked="f"/>
              </w:pict>
            </w:r>
          </w:p>
          <w:p w:rsidR="003373C8" w:rsidRPr="003373C8" w:rsidRDefault="003373C8" w:rsidP="003373C8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3373C8">
              <w:rPr>
                <w:rStyle w:val="Strong"/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 xml:space="preserve">Processing </w:t>
            </w:r>
            <w:proofErr w:type="spellStart"/>
            <w:proofErr w:type="gramStart"/>
            <w:r w:rsidRPr="003373C8">
              <w:rPr>
                <w:rStyle w:val="HTMLCode"/>
                <w:rFonts w:ascii="Century Schoolbook" w:hAnsi="Century Schoolbook"/>
                <w:color w:val="000000" w:themeColor="text1"/>
              </w:rPr>
              <w:t>arr</w:t>
            </w:r>
            <w:proofErr w:type="spellEnd"/>
            <w:r w:rsidRPr="003373C8">
              <w:rPr>
                <w:rStyle w:val="HTMLCode"/>
                <w:rFonts w:ascii="Century Schoolbook" w:hAnsi="Century Schoolbook"/>
                <w:color w:val="000000" w:themeColor="text1"/>
              </w:rPr>
              <w:t>[</w:t>
            </w:r>
            <w:proofErr w:type="gramEnd"/>
            <w:r w:rsidRPr="003373C8">
              <w:rPr>
                <w:rStyle w:val="HTMLCode"/>
                <w:rFonts w:ascii="Century Schoolbook" w:hAnsi="Century Schoolbook"/>
                <w:color w:val="000000" w:themeColor="text1"/>
              </w:rPr>
              <w:t>3] = 1</w:t>
            </w:r>
          </w:p>
          <w:p w:rsidR="003373C8" w:rsidRPr="003373C8" w:rsidRDefault="003373C8" w:rsidP="003373C8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Now considering </w:t>
            </w:r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{4,2,7,1}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:</w:t>
            </w:r>
          </w:p>
          <w:p w:rsidR="003373C8" w:rsidRPr="003373C8" w:rsidRDefault="003373C8" w:rsidP="003373C8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gramEnd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4][1] = true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(Subset </w:t>
            </w:r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{1}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</w:t>
            </w:r>
          </w:p>
          <w:p w:rsidR="003373C8" w:rsidRPr="003373C8" w:rsidRDefault="003373C8" w:rsidP="003373C8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gramEnd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4][3] = true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(Subset </w:t>
            </w:r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{2,1}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</w:t>
            </w:r>
          </w:p>
          <w:p w:rsidR="003373C8" w:rsidRPr="003373C8" w:rsidRDefault="003373C8" w:rsidP="003373C8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gramEnd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4][5] = true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(Subset </w:t>
            </w:r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{4,1}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</w:t>
            </w:r>
          </w:p>
          <w:p w:rsidR="003373C8" w:rsidRPr="003373C8" w:rsidRDefault="003373C8" w:rsidP="003373C8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gramEnd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4][8] = true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(Subset </w:t>
            </w:r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{7,1}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214"/>
              <w:gridCol w:w="214"/>
              <w:gridCol w:w="214"/>
              <w:gridCol w:w="214"/>
              <w:gridCol w:w="214"/>
              <w:gridCol w:w="214"/>
              <w:gridCol w:w="214"/>
              <w:gridCol w:w="214"/>
              <w:gridCol w:w="214"/>
              <w:gridCol w:w="214"/>
              <w:gridCol w:w="325"/>
            </w:tblGrid>
            <w:tr w:rsidR="003373C8" w:rsidRPr="003373C8" w:rsidTr="003373C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\j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10</w:t>
                  </w:r>
                </w:p>
              </w:tc>
            </w:tr>
            <w:tr w:rsidR="003373C8" w:rsidRPr="003373C8" w:rsidTr="003373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</w:tr>
            <w:tr w:rsidR="003373C8" w:rsidRPr="003373C8" w:rsidTr="003373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</w:tr>
            <w:tr w:rsidR="003373C8" w:rsidRPr="003373C8" w:rsidTr="003373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</w:tr>
            <w:tr w:rsidR="003373C8" w:rsidRPr="003373C8" w:rsidTr="003373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</w:tr>
            <w:tr w:rsidR="003373C8" w:rsidRPr="003373C8" w:rsidTr="003373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73C8" w:rsidRPr="003373C8" w:rsidRDefault="003373C8" w:rsidP="003373C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3373C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</w:tc>
            </w:tr>
          </w:tbl>
          <w:p w:rsidR="003373C8" w:rsidRPr="003373C8" w:rsidRDefault="003373C8" w:rsidP="003373C8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33" style="width:0;height:1.5pt" o:hralign="center" o:hrstd="t" o:hr="t" fillcolor="#a0a0a0" stroked="f"/>
              </w:pict>
            </w:r>
          </w:p>
          <w:p w:rsidR="003373C8" w:rsidRPr="003373C8" w:rsidRDefault="003373C8" w:rsidP="003373C8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3373C8">
              <w:rPr>
                <w:rStyle w:val="Strong"/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 xml:space="preserve">Processing </w:t>
            </w:r>
            <w:proofErr w:type="spellStart"/>
            <w:proofErr w:type="gramStart"/>
            <w:r w:rsidRPr="003373C8">
              <w:rPr>
                <w:rStyle w:val="HTMLCode"/>
                <w:rFonts w:ascii="Century Schoolbook" w:hAnsi="Century Schoolbook"/>
                <w:color w:val="000000" w:themeColor="text1"/>
              </w:rPr>
              <w:t>arr</w:t>
            </w:r>
            <w:proofErr w:type="spellEnd"/>
            <w:r w:rsidRPr="003373C8">
              <w:rPr>
                <w:rStyle w:val="HTMLCode"/>
                <w:rFonts w:ascii="Century Schoolbook" w:hAnsi="Century Schoolbook"/>
                <w:color w:val="000000" w:themeColor="text1"/>
              </w:rPr>
              <w:t>[</w:t>
            </w:r>
            <w:proofErr w:type="gramEnd"/>
            <w:r w:rsidRPr="003373C8">
              <w:rPr>
                <w:rStyle w:val="HTMLCode"/>
                <w:rFonts w:ascii="Century Schoolbook" w:hAnsi="Century Schoolbook"/>
                <w:color w:val="000000" w:themeColor="text1"/>
              </w:rPr>
              <w:t>4] = 3</w:t>
            </w:r>
          </w:p>
          <w:p w:rsidR="003373C8" w:rsidRPr="003373C8" w:rsidRDefault="003373C8" w:rsidP="003373C8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 xml:space="preserve">Including </w:t>
            </w:r>
            <w:r w:rsidRPr="003373C8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3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confirms all sums, but </w:t>
            </w:r>
            <w:proofErr w:type="spellStart"/>
            <w:proofErr w:type="gramStart"/>
            <w:r w:rsidRPr="003373C8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dp</w:t>
            </w:r>
            <w:proofErr w:type="spellEnd"/>
            <w:r w:rsidRPr="003373C8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3373C8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5][10]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remains </w:t>
            </w:r>
            <w:r w:rsidRPr="003373C8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true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.</w:t>
            </w:r>
          </w:p>
          <w:p w:rsidR="003373C8" w:rsidRPr="003373C8" w:rsidRDefault="003373C8" w:rsidP="003373C8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34" style="width:0;height:1.5pt" o:hralign="center" o:hrstd="t" o:hr="t" fillcolor="#a0a0a0" stroked="f"/>
              </w:pict>
            </w:r>
          </w:p>
          <w:p w:rsidR="003373C8" w:rsidRPr="003373C8" w:rsidRDefault="003373C8" w:rsidP="003373C8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3373C8">
              <w:rPr>
                <w:rStyle w:val="Strong"/>
                <w:rFonts w:ascii="Century Schoolbook" w:hAnsi="Century Schoolbook"/>
                <w:b w:val="0"/>
                <w:bCs w:val="0"/>
                <w:color w:val="000000" w:themeColor="text1"/>
                <w:sz w:val="20"/>
                <w:szCs w:val="20"/>
              </w:rPr>
              <w:t>Final Answer</w:t>
            </w:r>
          </w:p>
          <w:p w:rsidR="003373C8" w:rsidRPr="003373C8" w:rsidRDefault="003373C8" w:rsidP="003373C8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Since </w:t>
            </w:r>
            <w:proofErr w:type="spellStart"/>
            <w:proofErr w:type="gramStart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gramEnd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5][10] = true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we </w:t>
            </w:r>
            <w:r w:rsidRPr="003373C8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return </w:t>
            </w:r>
            <w:r w:rsidRPr="003373C8">
              <w:rPr>
                <w:rStyle w:val="HTMLCode"/>
                <w:rFonts w:ascii="Century Schoolbook" w:eastAsiaTheme="minorHAnsi" w:hAnsi="Century Schoolbook"/>
                <w:b/>
                <w:bCs/>
                <w:color w:val="000000" w:themeColor="text1"/>
              </w:rPr>
              <w:t>true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meaning a subset exists with the sum </w:t>
            </w:r>
            <w:r w:rsidRPr="003373C8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10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.</w:t>
            </w:r>
          </w:p>
          <w:p w:rsidR="003373C8" w:rsidRPr="003373C8" w:rsidRDefault="003373C8" w:rsidP="003373C8">
            <w:pPr>
              <w:pStyle w:val="HTMLPreformatted"/>
              <w:rPr>
                <w:rFonts w:ascii="Century Schoolbook" w:hAnsi="Century Schoolbook"/>
                <w:color w:val="000000" w:themeColor="text1"/>
              </w:rPr>
            </w:pPr>
            <w:r w:rsidRPr="003373C8">
              <w:rPr>
                <w:rStyle w:val="hljs-symbol"/>
                <w:rFonts w:ascii="Century Schoolbook" w:hAnsi="Century Schoolbook"/>
                <w:color w:val="000000" w:themeColor="text1"/>
              </w:rPr>
              <w:t>Output:</w:t>
            </w:r>
            <w:r w:rsidRPr="003373C8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r w:rsidRPr="003373C8">
              <w:rPr>
                <w:rStyle w:val="hljs-literal"/>
                <w:rFonts w:ascii="Century Schoolbook" w:hAnsi="Century Schoolbook"/>
                <w:color w:val="000000" w:themeColor="text1"/>
              </w:rPr>
              <w:t>True</w:t>
            </w:r>
          </w:p>
          <w:p w:rsidR="00446950" w:rsidRPr="003373C8" w:rsidRDefault="00446950" w:rsidP="00446950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  <w:tr w:rsidR="00B76E46" w:rsidRPr="003373C8" w:rsidTr="004F574E">
        <w:tc>
          <w:tcPr>
            <w:tcW w:w="10201" w:type="dxa"/>
            <w:gridSpan w:val="2"/>
          </w:tcPr>
          <w:p w:rsidR="00B76E46" w:rsidRPr="003373C8" w:rsidRDefault="00B521C9" w:rsidP="001A2C20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>Output:-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br/>
              <w:t>True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br/>
            </w:r>
            <w:proofErr w:type="spellStart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[n][target]</w:t>
            </w:r>
            <w:r w:rsidRPr="003373C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is </w:t>
            </w:r>
            <w:proofErr w:type="spellStart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3373C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[5][10] = true</w:t>
            </w:r>
          </w:p>
        </w:tc>
      </w:tr>
      <w:bookmarkEnd w:id="0"/>
    </w:tbl>
    <w:p w:rsidR="00EC1660" w:rsidRPr="003373C8" w:rsidRDefault="00EC1660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EC1660" w:rsidRPr="003373C8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9DF"/>
    <w:multiLevelType w:val="multilevel"/>
    <w:tmpl w:val="8A60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F6089B"/>
    <w:multiLevelType w:val="multilevel"/>
    <w:tmpl w:val="B8B6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1B670A"/>
    <w:multiLevelType w:val="multilevel"/>
    <w:tmpl w:val="81C0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3E658B"/>
    <w:multiLevelType w:val="multilevel"/>
    <w:tmpl w:val="A1AA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001BBC"/>
    <w:multiLevelType w:val="multilevel"/>
    <w:tmpl w:val="4848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3"/>
  </w:num>
  <w:num w:numId="3">
    <w:abstractNumId w:val="22"/>
  </w:num>
  <w:num w:numId="4">
    <w:abstractNumId w:val="4"/>
  </w:num>
  <w:num w:numId="5">
    <w:abstractNumId w:val="1"/>
  </w:num>
  <w:num w:numId="6">
    <w:abstractNumId w:val="20"/>
  </w:num>
  <w:num w:numId="7">
    <w:abstractNumId w:val="12"/>
  </w:num>
  <w:num w:numId="8">
    <w:abstractNumId w:val="8"/>
  </w:num>
  <w:num w:numId="9">
    <w:abstractNumId w:val="24"/>
  </w:num>
  <w:num w:numId="10">
    <w:abstractNumId w:val="11"/>
  </w:num>
  <w:num w:numId="11">
    <w:abstractNumId w:val="19"/>
  </w:num>
  <w:num w:numId="12">
    <w:abstractNumId w:val="6"/>
  </w:num>
  <w:num w:numId="13">
    <w:abstractNumId w:val="2"/>
  </w:num>
  <w:num w:numId="14">
    <w:abstractNumId w:val="25"/>
  </w:num>
  <w:num w:numId="15">
    <w:abstractNumId w:val="16"/>
  </w:num>
  <w:num w:numId="16">
    <w:abstractNumId w:val="21"/>
  </w:num>
  <w:num w:numId="17">
    <w:abstractNumId w:val="3"/>
  </w:num>
  <w:num w:numId="18">
    <w:abstractNumId w:val="7"/>
  </w:num>
  <w:num w:numId="19">
    <w:abstractNumId w:val="17"/>
  </w:num>
  <w:num w:numId="20">
    <w:abstractNumId w:val="15"/>
  </w:num>
  <w:num w:numId="21">
    <w:abstractNumId w:val="5"/>
  </w:num>
  <w:num w:numId="22">
    <w:abstractNumId w:val="10"/>
  </w:num>
  <w:num w:numId="23">
    <w:abstractNumId w:val="13"/>
  </w:num>
  <w:num w:numId="24">
    <w:abstractNumId w:val="0"/>
  </w:num>
  <w:num w:numId="25">
    <w:abstractNumId w:val="14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1A2C20"/>
    <w:rsid w:val="002175C1"/>
    <w:rsid w:val="00250D21"/>
    <w:rsid w:val="003373C8"/>
    <w:rsid w:val="003A405D"/>
    <w:rsid w:val="004353CA"/>
    <w:rsid w:val="00446950"/>
    <w:rsid w:val="004F574E"/>
    <w:rsid w:val="00581FA9"/>
    <w:rsid w:val="006D40E7"/>
    <w:rsid w:val="006E0EFD"/>
    <w:rsid w:val="0086594F"/>
    <w:rsid w:val="00870889"/>
    <w:rsid w:val="008C5347"/>
    <w:rsid w:val="008D0915"/>
    <w:rsid w:val="009104D3"/>
    <w:rsid w:val="00A43CFC"/>
    <w:rsid w:val="00A84A3D"/>
    <w:rsid w:val="00AA2D50"/>
    <w:rsid w:val="00AD64EE"/>
    <w:rsid w:val="00B24893"/>
    <w:rsid w:val="00B25C3D"/>
    <w:rsid w:val="00B521C9"/>
    <w:rsid w:val="00B76E46"/>
    <w:rsid w:val="00D746F0"/>
    <w:rsid w:val="00D817B8"/>
    <w:rsid w:val="00EB5B60"/>
    <w:rsid w:val="00EC1660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eading2Char">
    <w:name w:val="Heading 2 Char"/>
    <w:basedOn w:val="DefaultParagraphFont"/>
    <w:link w:val="Heading2"/>
    <w:uiPriority w:val="9"/>
    <w:semiHidden/>
    <w:rsid w:val="00337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attr">
    <w:name w:val="hljs-attr"/>
    <w:basedOn w:val="DefaultParagraphFont"/>
    <w:rsid w:val="003373C8"/>
  </w:style>
  <w:style w:type="character" w:customStyle="1" w:styleId="hljs-symbol">
    <w:name w:val="hljs-symbol"/>
    <w:basedOn w:val="DefaultParagraphFont"/>
    <w:rsid w:val="003373C8"/>
  </w:style>
  <w:style w:type="character" w:customStyle="1" w:styleId="hljs-literal">
    <w:name w:val="hljs-literal"/>
    <w:basedOn w:val="DefaultParagraphFont"/>
    <w:rsid w:val="0033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4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6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9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9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9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2025-01-05T12:18:00Z</dcterms:created>
  <dcterms:modified xsi:type="dcterms:W3CDTF">2025-03-31T17:00:00Z</dcterms:modified>
</cp:coreProperties>
</file>