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57203F" w:rsidRPr="0057203F" w:rsidTr="004F574E">
        <w:tc>
          <w:tcPr>
            <w:tcW w:w="10201" w:type="dxa"/>
            <w:gridSpan w:val="2"/>
          </w:tcPr>
          <w:p w:rsidR="00446950" w:rsidRPr="0057203F" w:rsidRDefault="00974715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Egg drop</w:t>
            </w:r>
            <w:r w:rsidR="00A84A3D" w:rsidRPr="0057203F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C++</w:t>
            </w:r>
          </w:p>
        </w:tc>
      </w:tr>
      <w:tr w:rsidR="0057203F" w:rsidRPr="0057203F" w:rsidTr="00AD64EE">
        <w:tc>
          <w:tcPr>
            <w:tcW w:w="5240" w:type="dxa"/>
          </w:tcPr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iostream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climits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std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eggDrop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n,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k) {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// Initialize a 2D array for DP table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gram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n + 1][k + 1]; // Array with (n + 1) rows and (k + 1) columns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&lt;= n;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++) {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for (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j = 0; j &lt;= k;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j++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 = 0;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}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}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// Fill the DP table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&lt;= n;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++) {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for (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j = 1; j &lt;= k;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j++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== 1) {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 = j; // If only one egg is available, we need j trials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} else if (j == 1) {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 = 1; // If only one floor is there, one trial needed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} else {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minDrops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INT_MAX;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    // Check all floors from 1 to j to find the minimum drops needed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    for (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floor = 1; floor &lt;= j; floor++) {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       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breaks = </w:t>
            </w:r>
            <w:proofErr w:type="spellStart"/>
            <w:proofErr w:type="gram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- 1][floor - 1]; // Egg breaks, check below floors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       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survives =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</w:t>
            </w:r>
            <w:proofErr w:type="gram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j - floor]; // Egg survives, check above floors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       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maxDrops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1 + </w:t>
            </w:r>
            <w:proofErr w:type="gram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max(</w:t>
            </w:r>
            <w:proofErr w:type="gram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breaks, survives); // Maximum drops needed in worst case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       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minDrops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minDrops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maxDrops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); // Minimum drops to find the critical floor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    }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][j] =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minDrops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    }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    }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}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return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[n][k]; // Return the minimum drops needed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main(</w:t>
            </w:r>
            <w:proofErr w:type="gram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n = 4; // Number of eggs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k = 2; // Number of floors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cout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proofErr w:type="gram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eggDrop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gram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n, k) &lt;&lt; </w:t>
            </w:r>
            <w:proofErr w:type="spellStart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endl</w:t>
            </w:r>
            <w:proofErr w:type="spellEnd"/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 // Output the minimum drops required</w:t>
            </w:r>
          </w:p>
          <w:p w:rsidR="00CC6A17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57203F" w:rsidRDefault="00CC6A17" w:rsidP="00CC6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7203F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CC6A17" w:rsidRPr="0057203F" w:rsidRDefault="00CC6A17" w:rsidP="00CC6A17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>Step 1: Understanding the DP State</w:t>
            </w:r>
          </w:p>
          <w:p w:rsidR="00CC6A17" w:rsidRPr="0057203F" w:rsidRDefault="00CC6A17" w:rsidP="00CC6A17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spell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][j]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Minimum number of trials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needed to find the critical floor with </w:t>
            </w:r>
            <w:proofErr w:type="spell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eggs and </w:t>
            </w:r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j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floors.</w:t>
            </w:r>
          </w:p>
          <w:p w:rsidR="00CC6A17" w:rsidRPr="0057203F" w:rsidRDefault="00CC6A17" w:rsidP="00CC6A17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we have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1 egg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we must check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each floor one by one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</w:t>
            </w:r>
            <w:proofErr w:type="spell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[1][j] = j</w:t>
            </w:r>
          </w:p>
          <w:p w:rsidR="00CC6A17" w:rsidRPr="0057203F" w:rsidRDefault="00CC6A17" w:rsidP="00CC6A17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we have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1 floor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only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1 trial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 needed → </w:t>
            </w:r>
            <w:proofErr w:type="spell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spell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][1] = 1</w:t>
            </w:r>
          </w:p>
          <w:p w:rsidR="00CC6A17" w:rsidRPr="0057203F" w:rsidRDefault="00CC6A17" w:rsidP="00CC6A17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C6A17" w:rsidRPr="0057203F" w:rsidRDefault="00CC6A17" w:rsidP="00CC6A17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 xml:space="preserve">Step 2: Dry Run for </w:t>
            </w:r>
            <w:r w:rsidRPr="0057203F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n = 4</w:t>
            </w:r>
            <w:r w:rsidRPr="0057203F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 xml:space="preserve"> (eggs), </w:t>
            </w:r>
            <w:r w:rsidRPr="0057203F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k = 2</w:t>
            </w:r>
            <w:r w:rsidRPr="0057203F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 xml:space="preserve"> (floors)</w:t>
            </w:r>
          </w:p>
          <w:p w:rsidR="00CC6A17" w:rsidRPr="0057203F" w:rsidRDefault="00CC6A17" w:rsidP="00CC6A17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We build the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DP table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1][1]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up to </w:t>
            </w:r>
            <w:proofErr w:type="spell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[4][2]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CC6A17" w:rsidRPr="0057203F" w:rsidRDefault="00CC6A17" w:rsidP="00CC6A17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Step 2.1: Initialize Base Cases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"/>
              <w:gridCol w:w="916"/>
              <w:gridCol w:w="816"/>
              <w:gridCol w:w="931"/>
            </w:tblGrid>
            <w:tr w:rsidR="0057203F" w:rsidRPr="0057203F" w:rsidTr="0057203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7203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dp</w:t>
                  </w:r>
                  <w:proofErr w:type="spellEnd"/>
                  <w:r w:rsidRPr="0057203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[</w:t>
                  </w:r>
                  <w:proofErr w:type="spellStart"/>
                  <w:r w:rsidRPr="0057203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i</w:t>
                  </w:r>
                  <w:proofErr w:type="spellEnd"/>
                  <w:r w:rsidRPr="0057203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][j]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 Floors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 Floor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 Floors</w:t>
                  </w:r>
                </w:p>
              </w:tc>
            </w:tr>
            <w:tr w:rsidR="0057203F" w:rsidRPr="0057203F" w:rsidTr="00572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 Eggs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7203F" w:rsidRPr="0057203F" w:rsidTr="00572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 Egg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57203F" w:rsidRPr="0057203F" w:rsidTr="00572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 Eggs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?</w:t>
                  </w:r>
                </w:p>
              </w:tc>
            </w:tr>
            <w:tr w:rsidR="0057203F" w:rsidRPr="0057203F" w:rsidTr="00572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 Eggs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?</w:t>
                  </w:r>
                </w:p>
              </w:tc>
            </w:tr>
            <w:tr w:rsidR="0057203F" w:rsidRPr="0057203F" w:rsidTr="00572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 Eggs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?</w:t>
                  </w:r>
                </w:p>
              </w:tc>
            </w:tr>
          </w:tbl>
          <w:p w:rsidR="00CC6A17" w:rsidRPr="0057203F" w:rsidRDefault="00CC6A17" w:rsidP="00CC6A17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C6A17" w:rsidRPr="0057203F" w:rsidRDefault="00CC6A17" w:rsidP="00CC6A17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Step 2.2: Fill DP Table Using Recurrence</w:t>
            </w:r>
          </w:p>
          <w:p w:rsidR="00CC6A17" w:rsidRPr="0057203F" w:rsidRDefault="00CC6A17" w:rsidP="00CC6A17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For </w:t>
            </w:r>
            <w:proofErr w:type="spell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spell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][j]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we check all floors </w:t>
            </w:r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f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from </w:t>
            </w:r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to </w:t>
            </w:r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j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and take the worst-case minimum:</w:t>
            </w:r>
          </w:p>
          <w:p w:rsidR="00CC6A17" w:rsidRPr="0057203F" w:rsidRDefault="00CC6A17" w:rsidP="00CC6A17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57203F">
              <w:rPr>
                <w:rStyle w:val="katex-mathml"/>
                <w:rFonts w:ascii="Century Schoolbook" w:hAnsi="Century Schoolbook"/>
                <w:color w:val="000000" w:themeColor="text1"/>
                <w:sz w:val="20"/>
                <w:szCs w:val="20"/>
              </w:rPr>
              <w:t>dp</w:t>
            </w:r>
            <w:proofErr w:type="spellEnd"/>
            <w:r w:rsidRPr="0057203F">
              <w:rPr>
                <w:rStyle w:val="katex-mathml"/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7203F">
              <w:rPr>
                <w:rStyle w:val="katex-mathml"/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7203F">
              <w:rPr>
                <w:rStyle w:val="katex-mathml"/>
                <w:rFonts w:ascii="Century Schoolbook" w:hAnsi="Century Schoolbook"/>
                <w:color w:val="000000" w:themeColor="text1"/>
                <w:sz w:val="20"/>
                <w:szCs w:val="20"/>
              </w:rPr>
              <w:t>][j]=1+min</w:t>
            </w:r>
            <w:r w:rsidRPr="0057203F">
              <w:rPr>
                <w:rStyle w:val="katex-mathml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⁡</w:t>
            </w:r>
            <w:r w:rsidRPr="0057203F">
              <w:rPr>
                <w:rStyle w:val="katex-mathml"/>
                <w:rFonts w:ascii="Cambria Math" w:hAnsi="Cambria Math" w:cs="Cambria Math"/>
                <w:color w:val="000000" w:themeColor="text1"/>
                <w:sz w:val="20"/>
                <w:szCs w:val="20"/>
              </w:rPr>
              <w:t>∀</w:t>
            </w:r>
            <w:r w:rsidRPr="0057203F">
              <w:rPr>
                <w:rStyle w:val="katex-mathml"/>
                <w:rFonts w:ascii="Century Schoolbook" w:hAnsi="Century Schoolbook"/>
                <w:color w:val="000000" w:themeColor="text1"/>
                <w:sz w:val="20"/>
                <w:szCs w:val="20"/>
              </w:rPr>
              <w:t>f(max</w:t>
            </w:r>
            <w:r w:rsidRPr="0057203F">
              <w:rPr>
                <w:rStyle w:val="katex-mathml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⁡</w:t>
            </w:r>
            <w:r w:rsidRPr="0057203F">
              <w:rPr>
                <w:rStyle w:val="katex-mathml"/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57203F">
              <w:rPr>
                <w:rStyle w:val="katex-mathml"/>
                <w:rFonts w:ascii="Century Schoolbook" w:hAnsi="Century Schoolbook"/>
                <w:color w:val="000000" w:themeColor="text1"/>
                <w:sz w:val="20"/>
                <w:szCs w:val="20"/>
              </w:rPr>
              <w:t>dp</w:t>
            </w:r>
            <w:proofErr w:type="spellEnd"/>
            <w:r w:rsidRPr="0057203F">
              <w:rPr>
                <w:rStyle w:val="katex-mathml"/>
                <w:rFonts w:ascii="Century Schoolbook" w:hAnsi="Century Schoolbook"/>
                <w:color w:val="000000" w:themeColor="text1"/>
                <w:sz w:val="20"/>
                <w:szCs w:val="20"/>
              </w:rPr>
              <w:t>[i−1][f−1],</w:t>
            </w:r>
            <w:proofErr w:type="spellStart"/>
            <w:r w:rsidRPr="0057203F">
              <w:rPr>
                <w:rStyle w:val="katex-mathml"/>
                <w:rFonts w:ascii="Century Schoolbook" w:hAnsi="Century Schoolbook"/>
                <w:color w:val="000000" w:themeColor="text1"/>
                <w:sz w:val="20"/>
                <w:szCs w:val="20"/>
              </w:rPr>
              <w:t>dp</w:t>
            </w:r>
            <w:proofErr w:type="spellEnd"/>
            <w:r w:rsidRPr="0057203F">
              <w:rPr>
                <w:rStyle w:val="katex-mathml"/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7203F">
              <w:rPr>
                <w:rStyle w:val="katex-mathml"/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7203F">
              <w:rPr>
                <w:rStyle w:val="katex-mathml"/>
                <w:rFonts w:ascii="Century Schoolbook" w:hAnsi="Century Schoolbook"/>
                <w:color w:val="000000" w:themeColor="text1"/>
                <w:sz w:val="20"/>
                <w:szCs w:val="20"/>
              </w:rPr>
              <w:t>][j−f]))</w:t>
            </w:r>
            <w:bookmarkStart w:id="0" w:name="_GoBack"/>
            <w:bookmarkEnd w:id="0"/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</w:p>
          <w:p w:rsidR="00CC6A17" w:rsidRPr="0057203F" w:rsidRDefault="00CC6A17" w:rsidP="00CC6A17">
            <w:pPr>
              <w:pStyle w:val="Heading4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Filling for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hAnsi="Century Schoolbook"/>
                <w:color w:val="000000" w:themeColor="text1"/>
              </w:rPr>
              <w:t>2][2]</w:t>
            </w:r>
          </w:p>
          <w:p w:rsidR="00CC6A17" w:rsidRPr="0057203F" w:rsidRDefault="00CC6A17" w:rsidP="00CC6A17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Try dropping from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floor 1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p w:rsidR="00CC6A17" w:rsidRPr="0057203F" w:rsidRDefault="00CC6A17" w:rsidP="00CC6A17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breaks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check below: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1][0] = 0</w:t>
            </w:r>
          </w:p>
          <w:p w:rsidR="00CC6A17" w:rsidRPr="0057203F" w:rsidRDefault="00CC6A17" w:rsidP="00CC6A17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survives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check above: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2][1] = 1</w:t>
            </w:r>
          </w:p>
          <w:p w:rsidR="00CC6A17" w:rsidRPr="0057203F" w:rsidRDefault="00CC6A17" w:rsidP="00CC6A17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Max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</w:t>
            </w:r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max(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0,1) + 1 = 2</w:t>
            </w:r>
          </w:p>
          <w:p w:rsidR="00CC6A17" w:rsidRPr="0057203F" w:rsidRDefault="00CC6A17" w:rsidP="00CC6A17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Try dropping from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floor 2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p w:rsidR="00CC6A17" w:rsidRPr="0057203F" w:rsidRDefault="00CC6A17" w:rsidP="00CC6A17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breaks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check below: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1][1] = 1</w:t>
            </w:r>
          </w:p>
          <w:p w:rsidR="00CC6A17" w:rsidRPr="0057203F" w:rsidRDefault="00CC6A17" w:rsidP="00CC6A17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survives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check above: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2][0] = 0</w:t>
            </w:r>
          </w:p>
          <w:p w:rsidR="00CC6A17" w:rsidRPr="0057203F" w:rsidRDefault="00CC6A17" w:rsidP="00CC6A17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Max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</w:t>
            </w:r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max(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1,0) + 1 = 2</w:t>
            </w:r>
          </w:p>
          <w:p w:rsidR="00CC6A17" w:rsidRPr="0057203F" w:rsidRDefault="00CC6A17" w:rsidP="00CC6A17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Final Result: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2][2] = min(2,2) = 2</w:t>
            </w:r>
          </w:p>
          <w:p w:rsidR="00CC6A17" w:rsidRPr="0057203F" w:rsidRDefault="00CC6A17" w:rsidP="00CC6A17">
            <w:pPr>
              <w:pStyle w:val="Heading4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Filling for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hAnsi="Century Schoolbook"/>
                <w:color w:val="000000" w:themeColor="text1"/>
              </w:rPr>
              <w:t>3][2]</w:t>
            </w:r>
          </w:p>
          <w:p w:rsidR="00CC6A17" w:rsidRPr="0057203F" w:rsidRDefault="00CC6A17" w:rsidP="00CC6A1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Try dropping from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floor 1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p w:rsidR="00CC6A17" w:rsidRPr="0057203F" w:rsidRDefault="00CC6A17" w:rsidP="00CC6A17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breaks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check below: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2][0] = 0</w:t>
            </w:r>
          </w:p>
          <w:p w:rsidR="00CC6A17" w:rsidRPr="0057203F" w:rsidRDefault="00CC6A17" w:rsidP="00CC6A17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If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survives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check above: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3][1] = 1</w:t>
            </w:r>
          </w:p>
          <w:p w:rsidR="00CC6A17" w:rsidRPr="0057203F" w:rsidRDefault="00CC6A17" w:rsidP="00CC6A17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Max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</w:t>
            </w:r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max(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0,1) + 1 = 2</w:t>
            </w:r>
          </w:p>
          <w:p w:rsidR="00CC6A17" w:rsidRPr="0057203F" w:rsidRDefault="00CC6A17" w:rsidP="00CC6A1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Try dropping from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floor 2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p w:rsidR="00CC6A17" w:rsidRPr="0057203F" w:rsidRDefault="00CC6A17" w:rsidP="00CC6A17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breaks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check below: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2][1] = 1</w:t>
            </w:r>
          </w:p>
          <w:p w:rsidR="00CC6A17" w:rsidRPr="0057203F" w:rsidRDefault="00CC6A17" w:rsidP="00CC6A17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survives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check above: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3][0] = 0</w:t>
            </w:r>
          </w:p>
          <w:p w:rsidR="00CC6A17" w:rsidRPr="0057203F" w:rsidRDefault="00CC6A17" w:rsidP="00CC6A17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Max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</w:t>
            </w:r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max(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1,0) + 1 = 2</w:t>
            </w:r>
          </w:p>
          <w:p w:rsidR="00CC6A17" w:rsidRPr="0057203F" w:rsidRDefault="00CC6A17" w:rsidP="00CC6A1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Final Result: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3][2] = min(2,2) = 2</w:t>
            </w:r>
          </w:p>
          <w:p w:rsidR="00CC6A17" w:rsidRPr="0057203F" w:rsidRDefault="00CC6A17" w:rsidP="00CC6A17">
            <w:pPr>
              <w:pStyle w:val="Heading4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Filling for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hAnsi="Century Schoolbook"/>
                <w:color w:val="000000" w:themeColor="text1"/>
              </w:rPr>
              <w:t>4][2]</w:t>
            </w:r>
          </w:p>
          <w:p w:rsidR="00CC6A17" w:rsidRPr="0057203F" w:rsidRDefault="00CC6A17" w:rsidP="00CC6A1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Try dropping from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floor 1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p w:rsidR="00CC6A17" w:rsidRPr="0057203F" w:rsidRDefault="00CC6A17" w:rsidP="00CC6A17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breaks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check below: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3][0] = 0</w:t>
            </w:r>
          </w:p>
          <w:p w:rsidR="00CC6A17" w:rsidRPr="0057203F" w:rsidRDefault="00CC6A17" w:rsidP="00CC6A17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survives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check above: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4][1] = 1</w:t>
            </w:r>
          </w:p>
          <w:p w:rsidR="00CC6A17" w:rsidRPr="0057203F" w:rsidRDefault="00CC6A17" w:rsidP="00CC6A17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Max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</w:t>
            </w:r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max(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0,1) + 1 = 2</w:t>
            </w:r>
          </w:p>
          <w:p w:rsidR="00CC6A17" w:rsidRPr="0057203F" w:rsidRDefault="00CC6A17" w:rsidP="00CC6A1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Try dropping from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floor 2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p w:rsidR="00CC6A17" w:rsidRPr="0057203F" w:rsidRDefault="00CC6A17" w:rsidP="00CC6A17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breaks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check below: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3][1] = 1</w:t>
            </w:r>
          </w:p>
          <w:p w:rsidR="00CC6A17" w:rsidRPr="0057203F" w:rsidRDefault="00CC6A17" w:rsidP="00CC6A17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survives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check above: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4][0] = 0</w:t>
            </w:r>
          </w:p>
          <w:p w:rsidR="00CC6A17" w:rsidRPr="0057203F" w:rsidRDefault="00CC6A17" w:rsidP="00CC6A17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Max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</w:t>
            </w:r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max(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1,0) + 1 = 2</w:t>
            </w:r>
          </w:p>
          <w:p w:rsidR="00CC6A17" w:rsidRPr="0057203F" w:rsidRDefault="00CC6A17" w:rsidP="00CC6A1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Final Result: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4][2] = min(2,2) = 2</w:t>
            </w:r>
          </w:p>
          <w:p w:rsidR="00CC6A17" w:rsidRPr="0057203F" w:rsidRDefault="00CC6A17" w:rsidP="00CC6A17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C6A17" w:rsidRPr="0057203F" w:rsidRDefault="00CC6A17" w:rsidP="00CC6A17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>Final DP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"/>
              <w:gridCol w:w="916"/>
              <w:gridCol w:w="816"/>
              <w:gridCol w:w="931"/>
            </w:tblGrid>
            <w:tr w:rsidR="0057203F" w:rsidRPr="0057203F" w:rsidTr="0057203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7203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dp</w:t>
                  </w:r>
                  <w:proofErr w:type="spellEnd"/>
                  <w:r w:rsidRPr="0057203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[</w:t>
                  </w:r>
                  <w:proofErr w:type="spellStart"/>
                  <w:r w:rsidRPr="0057203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i</w:t>
                  </w:r>
                  <w:proofErr w:type="spellEnd"/>
                  <w:r w:rsidRPr="0057203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][j]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 Floors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 Floor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 Floors</w:t>
                  </w:r>
                </w:p>
              </w:tc>
            </w:tr>
            <w:tr w:rsidR="0057203F" w:rsidRPr="0057203F" w:rsidTr="00572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 Eggs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7203F" w:rsidRPr="0057203F" w:rsidTr="00572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 Egg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57203F" w:rsidRPr="0057203F" w:rsidTr="00572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 Eggs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57203F" w:rsidRPr="0057203F" w:rsidTr="00572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 Eggs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57203F" w:rsidRPr="0057203F" w:rsidTr="00572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 Eggs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A17" w:rsidRPr="0057203F" w:rsidRDefault="00CC6A17" w:rsidP="00CC6A1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7203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CC6A17" w:rsidRPr="0057203F" w:rsidRDefault="00CC6A17" w:rsidP="00CC6A17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CC6A17" w:rsidRPr="0057203F" w:rsidRDefault="00CC6A17" w:rsidP="00CC6A17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>Step 3: Final Answer</w:t>
            </w:r>
          </w:p>
          <w:p w:rsidR="00CC6A17" w:rsidRPr="0057203F" w:rsidRDefault="00CC6A17" w:rsidP="00CC6A17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proofErr w:type="gramStart"/>
            <w:r w:rsidRPr="0057203F">
              <w:rPr>
                <w:rStyle w:val="HTMLCode"/>
                <w:rFonts w:ascii="Century Schoolbook" w:hAnsi="Century Schoolbook"/>
                <w:color w:val="000000" w:themeColor="text1"/>
              </w:rPr>
              <w:t>dp</w:t>
            </w:r>
            <w:proofErr w:type="spellEnd"/>
            <w:r w:rsidRPr="0057203F">
              <w:rPr>
                <w:rStyle w:val="HTMLCode"/>
                <w:rFonts w:ascii="Century Schoolbook" w:hAnsi="Century Schoolbook"/>
                <w:color w:val="000000" w:themeColor="text1"/>
              </w:rPr>
              <w:t>[</w:t>
            </w:r>
            <w:proofErr w:type="gramEnd"/>
            <w:r w:rsidRPr="0057203F">
              <w:rPr>
                <w:rStyle w:val="HTMLCode"/>
                <w:rFonts w:ascii="Century Schoolbook" w:hAnsi="Century Schoolbook"/>
                <w:color w:val="000000" w:themeColor="text1"/>
              </w:rPr>
              <w:t>4][2] = 2</w:t>
            </w:r>
          </w:p>
          <w:p w:rsidR="00CC6A17" w:rsidRPr="0057203F" w:rsidRDefault="00CC6A17" w:rsidP="00CC6A17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Thus, the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minimum trials needed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to determine the critical floor with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4 eggs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and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2 floors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 </w:t>
            </w:r>
            <w:r w:rsidRPr="0057203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2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446950" w:rsidRPr="0057203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57203F" w:rsidTr="004F574E">
        <w:tc>
          <w:tcPr>
            <w:tcW w:w="10201" w:type="dxa"/>
            <w:gridSpan w:val="2"/>
          </w:tcPr>
          <w:p w:rsidR="00B76E46" w:rsidRPr="0057203F" w:rsidRDefault="00171040" w:rsidP="000C544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Output:-</w:t>
            </w:r>
            <w:r w:rsidRPr="0057203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  <w:t>2</w:t>
            </w:r>
          </w:p>
        </w:tc>
      </w:tr>
    </w:tbl>
    <w:p w:rsidR="00EC1660" w:rsidRPr="0057203F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57203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67EF"/>
    <w:multiLevelType w:val="multilevel"/>
    <w:tmpl w:val="0700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26065"/>
    <w:multiLevelType w:val="multilevel"/>
    <w:tmpl w:val="B75A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67FF7"/>
    <w:multiLevelType w:val="multilevel"/>
    <w:tmpl w:val="F59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E086B"/>
    <w:multiLevelType w:val="multilevel"/>
    <w:tmpl w:val="2FA0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11B8B"/>
    <w:multiLevelType w:val="multilevel"/>
    <w:tmpl w:val="AF66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72F1A"/>
    <w:multiLevelType w:val="multilevel"/>
    <w:tmpl w:val="73E4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6772E"/>
    <w:multiLevelType w:val="multilevel"/>
    <w:tmpl w:val="FD7A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3153B"/>
    <w:multiLevelType w:val="multilevel"/>
    <w:tmpl w:val="351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61174"/>
    <w:multiLevelType w:val="multilevel"/>
    <w:tmpl w:val="9C04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664AF"/>
    <w:multiLevelType w:val="multilevel"/>
    <w:tmpl w:val="A20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B34D9"/>
    <w:multiLevelType w:val="multilevel"/>
    <w:tmpl w:val="4C56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01C77"/>
    <w:multiLevelType w:val="multilevel"/>
    <w:tmpl w:val="686A1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24726"/>
    <w:multiLevelType w:val="multilevel"/>
    <w:tmpl w:val="9098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523FD"/>
    <w:multiLevelType w:val="multilevel"/>
    <w:tmpl w:val="B46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B7939"/>
    <w:multiLevelType w:val="multilevel"/>
    <w:tmpl w:val="8CB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E1852"/>
    <w:multiLevelType w:val="multilevel"/>
    <w:tmpl w:val="4D2A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87265"/>
    <w:multiLevelType w:val="multilevel"/>
    <w:tmpl w:val="B0E2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346CFF"/>
    <w:multiLevelType w:val="multilevel"/>
    <w:tmpl w:val="85EA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2922C5"/>
    <w:multiLevelType w:val="multilevel"/>
    <w:tmpl w:val="373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44F83"/>
    <w:multiLevelType w:val="multilevel"/>
    <w:tmpl w:val="12D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C2913"/>
    <w:multiLevelType w:val="multilevel"/>
    <w:tmpl w:val="052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A0179"/>
    <w:multiLevelType w:val="multilevel"/>
    <w:tmpl w:val="7258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508AF"/>
    <w:multiLevelType w:val="multilevel"/>
    <w:tmpl w:val="B74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96730"/>
    <w:multiLevelType w:val="multilevel"/>
    <w:tmpl w:val="BF4C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22"/>
  </w:num>
  <w:num w:numId="8">
    <w:abstractNumId w:val="19"/>
  </w:num>
  <w:num w:numId="9">
    <w:abstractNumId w:val="3"/>
  </w:num>
  <w:num w:numId="10">
    <w:abstractNumId w:val="5"/>
  </w:num>
  <w:num w:numId="11">
    <w:abstractNumId w:val="11"/>
  </w:num>
  <w:num w:numId="12">
    <w:abstractNumId w:val="12"/>
  </w:num>
  <w:num w:numId="13">
    <w:abstractNumId w:val="20"/>
  </w:num>
  <w:num w:numId="14">
    <w:abstractNumId w:val="8"/>
  </w:num>
  <w:num w:numId="15">
    <w:abstractNumId w:val="10"/>
  </w:num>
  <w:num w:numId="16">
    <w:abstractNumId w:val="14"/>
  </w:num>
  <w:num w:numId="17">
    <w:abstractNumId w:val="15"/>
  </w:num>
  <w:num w:numId="18">
    <w:abstractNumId w:val="0"/>
  </w:num>
  <w:num w:numId="19">
    <w:abstractNumId w:val="6"/>
  </w:num>
  <w:num w:numId="20">
    <w:abstractNumId w:val="23"/>
  </w:num>
  <w:num w:numId="21">
    <w:abstractNumId w:val="21"/>
  </w:num>
  <w:num w:numId="22">
    <w:abstractNumId w:val="17"/>
  </w:num>
  <w:num w:numId="23">
    <w:abstractNumId w:val="1"/>
  </w:num>
  <w:num w:numId="2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D8E"/>
    <w:rsid w:val="000952AC"/>
    <w:rsid w:val="000C5445"/>
    <w:rsid w:val="000D369D"/>
    <w:rsid w:val="00171040"/>
    <w:rsid w:val="001A2C20"/>
    <w:rsid w:val="002175C1"/>
    <w:rsid w:val="00226EBF"/>
    <w:rsid w:val="00234A03"/>
    <w:rsid w:val="00250D21"/>
    <w:rsid w:val="00282668"/>
    <w:rsid w:val="003A405D"/>
    <w:rsid w:val="004353CA"/>
    <w:rsid w:val="00446950"/>
    <w:rsid w:val="004B23B0"/>
    <w:rsid w:val="004F574E"/>
    <w:rsid w:val="0050302D"/>
    <w:rsid w:val="00530E38"/>
    <w:rsid w:val="0057203F"/>
    <w:rsid w:val="00581FA9"/>
    <w:rsid w:val="005D608D"/>
    <w:rsid w:val="006005A1"/>
    <w:rsid w:val="006D40E7"/>
    <w:rsid w:val="006E0EFD"/>
    <w:rsid w:val="00870889"/>
    <w:rsid w:val="008C5347"/>
    <w:rsid w:val="008D0915"/>
    <w:rsid w:val="009104D3"/>
    <w:rsid w:val="00916AF9"/>
    <w:rsid w:val="00950C4A"/>
    <w:rsid w:val="00974715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424DE"/>
    <w:rsid w:val="00B521C9"/>
    <w:rsid w:val="00B67D90"/>
    <w:rsid w:val="00B76E46"/>
    <w:rsid w:val="00BD6E98"/>
    <w:rsid w:val="00C94977"/>
    <w:rsid w:val="00CC6A17"/>
    <w:rsid w:val="00CD659B"/>
    <w:rsid w:val="00D149DF"/>
    <w:rsid w:val="00D746F0"/>
    <w:rsid w:val="00D817B8"/>
    <w:rsid w:val="00D83949"/>
    <w:rsid w:val="00DA088B"/>
    <w:rsid w:val="00EB5B60"/>
    <w:rsid w:val="00EC1660"/>
    <w:rsid w:val="00EF2CB7"/>
    <w:rsid w:val="00F072BB"/>
    <w:rsid w:val="00F16065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D149DF"/>
  </w:style>
  <w:style w:type="character" w:customStyle="1" w:styleId="hljs-comment">
    <w:name w:val="hljs-comment"/>
    <w:basedOn w:val="DefaultParagraphFont"/>
    <w:rsid w:val="00171040"/>
  </w:style>
  <w:style w:type="character" w:customStyle="1" w:styleId="Heading2Char">
    <w:name w:val="Heading 2 Char"/>
    <w:basedOn w:val="DefaultParagraphFont"/>
    <w:link w:val="Heading2"/>
    <w:uiPriority w:val="9"/>
    <w:semiHidden/>
    <w:rsid w:val="00CC6A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CC6A17"/>
  </w:style>
  <w:style w:type="character" w:customStyle="1" w:styleId="mord">
    <w:name w:val="mord"/>
    <w:basedOn w:val="DefaultParagraphFont"/>
    <w:rsid w:val="00CC6A17"/>
  </w:style>
  <w:style w:type="character" w:customStyle="1" w:styleId="mopen">
    <w:name w:val="mopen"/>
    <w:basedOn w:val="DefaultParagraphFont"/>
    <w:rsid w:val="00CC6A17"/>
  </w:style>
  <w:style w:type="character" w:customStyle="1" w:styleId="mclose">
    <w:name w:val="mclose"/>
    <w:basedOn w:val="DefaultParagraphFont"/>
    <w:rsid w:val="00CC6A17"/>
  </w:style>
  <w:style w:type="character" w:customStyle="1" w:styleId="mrel">
    <w:name w:val="mrel"/>
    <w:basedOn w:val="DefaultParagraphFont"/>
    <w:rsid w:val="00CC6A17"/>
  </w:style>
  <w:style w:type="character" w:customStyle="1" w:styleId="mbin">
    <w:name w:val="mbin"/>
    <w:basedOn w:val="DefaultParagraphFont"/>
    <w:rsid w:val="00CC6A17"/>
  </w:style>
  <w:style w:type="character" w:customStyle="1" w:styleId="mop">
    <w:name w:val="mop"/>
    <w:basedOn w:val="DefaultParagraphFont"/>
    <w:rsid w:val="00CC6A17"/>
  </w:style>
  <w:style w:type="character" w:customStyle="1" w:styleId="vlist-s">
    <w:name w:val="vlist-s"/>
    <w:basedOn w:val="DefaultParagraphFont"/>
    <w:rsid w:val="00CC6A17"/>
  </w:style>
  <w:style w:type="character" w:customStyle="1" w:styleId="mpunct">
    <w:name w:val="mpunct"/>
    <w:basedOn w:val="DefaultParagraphFont"/>
    <w:rsid w:val="00CC6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2025-01-05T12:18:00Z</dcterms:created>
  <dcterms:modified xsi:type="dcterms:W3CDTF">2025-03-31T18:59:00Z</dcterms:modified>
</cp:coreProperties>
</file>