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AF4066" w:rsidRPr="00AF4066" w:rsidTr="004F574E">
        <w:tc>
          <w:tcPr>
            <w:tcW w:w="10201" w:type="dxa"/>
            <w:gridSpan w:val="2"/>
          </w:tcPr>
          <w:p w:rsidR="00446950" w:rsidRPr="00AF4066" w:rsidRDefault="009242EB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proofErr w:type="spellStart"/>
            <w:r w:rsidRPr="00AF4066">
              <w:rPr>
                <w:rFonts w:ascii="Century Schoolbook" w:hAnsi="Century Schoolbook"/>
                <w:b/>
                <w:sz w:val="20"/>
                <w:szCs w:val="20"/>
              </w:rPr>
              <w:t>Kadane</w:t>
            </w:r>
            <w:proofErr w:type="spellEnd"/>
            <w:r w:rsidRPr="00AF4066">
              <w:rPr>
                <w:rFonts w:ascii="Century Schoolbook" w:hAnsi="Century Schoolbook"/>
                <w:b/>
                <w:sz w:val="20"/>
                <w:szCs w:val="20"/>
              </w:rPr>
              <w:t xml:space="preserve"> Max Sum Subarray</w:t>
            </w:r>
            <w:r w:rsidR="00A84A3D" w:rsidRPr="00AF4066">
              <w:rPr>
                <w:rFonts w:ascii="Century Schoolbook" w:hAnsi="Century Schoolbook"/>
                <w:b/>
                <w:sz w:val="20"/>
                <w:szCs w:val="20"/>
              </w:rPr>
              <w:t xml:space="preserve"> C++</w:t>
            </w:r>
          </w:p>
        </w:tc>
      </w:tr>
      <w:tr w:rsidR="00AF4066" w:rsidRPr="00AF4066" w:rsidTr="00AD64EE">
        <w:tc>
          <w:tcPr>
            <w:tcW w:w="5240" w:type="dxa"/>
          </w:tcPr>
          <w:p w:rsidR="00076E5D" w:rsidRPr="00AF4066" w:rsidRDefault="00076E5D" w:rsidP="00401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iostream</w:t>
            </w:r>
            <w:proofErr w:type="spellEnd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076E5D" w:rsidRPr="00AF4066" w:rsidRDefault="00076E5D" w:rsidP="00401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076E5D" w:rsidRPr="00AF4066" w:rsidRDefault="00076E5D" w:rsidP="00401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076E5D" w:rsidRPr="00AF4066" w:rsidRDefault="00076E5D" w:rsidP="00401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maxSubArraySum</w:t>
            </w:r>
            <w:proofErr w:type="spellEnd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const</w:t>
            </w:r>
            <w:proofErr w:type="spellEnd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[], </w:t>
            </w:r>
            <w:proofErr w:type="spellStart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n) {</w:t>
            </w:r>
          </w:p>
          <w:p w:rsidR="00076E5D" w:rsidRPr="00AF4066" w:rsidRDefault="00076E5D" w:rsidP="00401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currentSum</w:t>
            </w:r>
            <w:proofErr w:type="spellEnd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proofErr w:type="gramStart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0]; // Initialize current sum and overall sum</w:t>
            </w:r>
          </w:p>
          <w:p w:rsidR="00076E5D" w:rsidRPr="00AF4066" w:rsidRDefault="00076E5D" w:rsidP="00401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overallSum</w:t>
            </w:r>
            <w:proofErr w:type="spellEnd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proofErr w:type="gramStart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0];</w:t>
            </w:r>
          </w:p>
          <w:p w:rsidR="00076E5D" w:rsidRPr="00AF4066" w:rsidRDefault="00076E5D" w:rsidP="00401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</w:p>
          <w:p w:rsidR="00076E5D" w:rsidRPr="00AF4066" w:rsidRDefault="00076E5D" w:rsidP="00401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for (</w:t>
            </w:r>
            <w:proofErr w:type="spellStart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1; </w:t>
            </w:r>
            <w:proofErr w:type="spellStart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 n; </w:t>
            </w:r>
            <w:proofErr w:type="spellStart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++) {</w:t>
            </w:r>
          </w:p>
          <w:p w:rsidR="00076E5D" w:rsidRPr="00AF4066" w:rsidRDefault="00076E5D" w:rsidP="00401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if (</w:t>
            </w:r>
            <w:proofErr w:type="spellStart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currentSum</w:t>
            </w:r>
            <w:proofErr w:type="spellEnd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&gt;= 0) {</w:t>
            </w:r>
          </w:p>
          <w:p w:rsidR="00076E5D" w:rsidRPr="00AF4066" w:rsidRDefault="00076E5D" w:rsidP="00401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</w:t>
            </w:r>
            <w:proofErr w:type="spellStart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currentSum</w:t>
            </w:r>
            <w:proofErr w:type="spellEnd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+= </w:t>
            </w:r>
            <w:proofErr w:type="spellStart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]; // Add current element to current sum if positive</w:t>
            </w:r>
          </w:p>
          <w:p w:rsidR="00076E5D" w:rsidRPr="00AF4066" w:rsidRDefault="00076E5D" w:rsidP="00401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} else {</w:t>
            </w:r>
          </w:p>
          <w:p w:rsidR="00076E5D" w:rsidRPr="00AF4066" w:rsidRDefault="00076E5D" w:rsidP="00401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</w:t>
            </w:r>
            <w:proofErr w:type="spellStart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currentSum</w:t>
            </w:r>
            <w:proofErr w:type="spellEnd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]; // Start new subarray if current sum is negative</w:t>
            </w:r>
          </w:p>
          <w:p w:rsidR="00076E5D" w:rsidRPr="00AF4066" w:rsidRDefault="00076E5D" w:rsidP="00401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}</w:t>
            </w:r>
          </w:p>
          <w:p w:rsidR="00076E5D" w:rsidRPr="00AF4066" w:rsidRDefault="00076E5D" w:rsidP="00401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</w:t>
            </w:r>
          </w:p>
          <w:p w:rsidR="00076E5D" w:rsidRPr="00AF4066" w:rsidRDefault="00076E5D" w:rsidP="00401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if (</w:t>
            </w:r>
            <w:proofErr w:type="spellStart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currentSum</w:t>
            </w:r>
            <w:proofErr w:type="spellEnd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&gt; </w:t>
            </w:r>
            <w:proofErr w:type="spellStart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overallSum</w:t>
            </w:r>
            <w:proofErr w:type="spellEnd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076E5D" w:rsidRPr="00AF4066" w:rsidRDefault="00076E5D" w:rsidP="00401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</w:t>
            </w:r>
            <w:proofErr w:type="spellStart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overallSum</w:t>
            </w:r>
            <w:proofErr w:type="spellEnd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currentSum</w:t>
            </w:r>
            <w:proofErr w:type="spellEnd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 // Update overall sum if current sum is greater</w:t>
            </w:r>
          </w:p>
          <w:p w:rsidR="00076E5D" w:rsidRPr="00AF4066" w:rsidRDefault="00076E5D" w:rsidP="00401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}</w:t>
            </w:r>
          </w:p>
          <w:p w:rsidR="00076E5D" w:rsidRPr="00AF4066" w:rsidRDefault="00076E5D" w:rsidP="00401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</w:t>
            </w:r>
          </w:p>
          <w:p w:rsidR="00076E5D" w:rsidRPr="00AF4066" w:rsidRDefault="00076E5D" w:rsidP="00401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</w:p>
          <w:p w:rsidR="00076E5D" w:rsidRPr="00AF4066" w:rsidRDefault="00076E5D" w:rsidP="00401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return </w:t>
            </w:r>
            <w:proofErr w:type="spellStart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overallSum</w:t>
            </w:r>
            <w:proofErr w:type="spellEnd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 // Return maximum sum found</w:t>
            </w:r>
          </w:p>
          <w:p w:rsidR="00076E5D" w:rsidRPr="00AF4066" w:rsidRDefault="00076E5D" w:rsidP="00401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076E5D" w:rsidRPr="00AF4066" w:rsidRDefault="00076E5D" w:rsidP="00401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076E5D" w:rsidRPr="00AF4066" w:rsidRDefault="00076E5D" w:rsidP="00401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076E5D" w:rsidRPr="00AF4066" w:rsidRDefault="00076E5D" w:rsidP="00401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const</w:t>
            </w:r>
            <w:proofErr w:type="spellEnd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 = {5, 6, 7, 4, 3, 6, 4}; // Input array</w:t>
            </w:r>
          </w:p>
          <w:p w:rsidR="00076E5D" w:rsidRPr="00AF4066" w:rsidRDefault="00076E5D" w:rsidP="00401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n = </w:t>
            </w:r>
            <w:proofErr w:type="spellStart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sizeof</w:t>
            </w:r>
            <w:proofErr w:type="spellEnd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) / </w:t>
            </w:r>
            <w:proofErr w:type="spellStart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sizeof</w:t>
            </w:r>
            <w:proofErr w:type="spellEnd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0]); // Determine the number of elements in the array</w:t>
            </w:r>
          </w:p>
          <w:p w:rsidR="00076E5D" w:rsidRPr="00AF4066" w:rsidRDefault="00076E5D" w:rsidP="00401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076E5D" w:rsidRPr="00AF4066" w:rsidRDefault="00076E5D" w:rsidP="00401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proofErr w:type="gramStart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maxSubArraySum</w:t>
            </w:r>
            <w:proofErr w:type="spellEnd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n) &lt;&lt; </w:t>
            </w:r>
            <w:proofErr w:type="spellStart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 // Output maximum sum of subarray</w:t>
            </w:r>
          </w:p>
          <w:p w:rsidR="00076E5D" w:rsidRPr="00AF4066" w:rsidRDefault="00076E5D" w:rsidP="00401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return 0;</w:t>
            </w:r>
          </w:p>
          <w:p w:rsidR="00076E5D" w:rsidRPr="00AF4066" w:rsidRDefault="00076E5D" w:rsidP="00401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F406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076E5D" w:rsidRPr="00AF4066" w:rsidRDefault="00076E5D" w:rsidP="00401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D608D" w:rsidRPr="00AF4066" w:rsidRDefault="005D608D" w:rsidP="00401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</w:tc>
        <w:tc>
          <w:tcPr>
            <w:tcW w:w="4961" w:type="dxa"/>
          </w:tcPr>
          <w:p w:rsidR="002738F7" w:rsidRPr="00AF4066" w:rsidRDefault="002738F7" w:rsidP="002738F7">
            <w:pPr>
              <w:pStyle w:val="Heading2"/>
              <w:rPr>
                <w:rFonts w:ascii="Century Schoolbook" w:hAnsi="Century Schoolbook"/>
                <w:color w:val="auto"/>
                <w:sz w:val="20"/>
                <w:szCs w:val="20"/>
              </w:rPr>
            </w:pPr>
            <w:r w:rsidRPr="00AF4066">
              <w:rPr>
                <w:rStyle w:val="Strong"/>
                <w:rFonts w:ascii="Century Schoolbook" w:hAnsi="Century Schoolbook"/>
                <w:b w:val="0"/>
                <w:bCs w:val="0"/>
                <w:color w:val="auto"/>
                <w:sz w:val="20"/>
                <w:szCs w:val="20"/>
              </w:rPr>
              <w:t>Dry Run with Given Input</w:t>
            </w:r>
          </w:p>
          <w:p w:rsidR="002738F7" w:rsidRPr="00AF4066" w:rsidRDefault="002738F7" w:rsidP="002738F7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AF4066">
              <w:rPr>
                <w:rFonts w:ascii="Century Schoolbook" w:hAnsi="Century Schoolbook"/>
                <w:sz w:val="20"/>
                <w:szCs w:val="20"/>
              </w:rPr>
              <w:t>Given array:</w:t>
            </w:r>
          </w:p>
          <w:p w:rsidR="002738F7" w:rsidRPr="00AF4066" w:rsidRDefault="002738F7" w:rsidP="002738F7">
            <w:pPr>
              <w:rPr>
                <w:rFonts w:ascii="Century Schoolbook" w:hAnsi="Century Schoolbook"/>
                <w:sz w:val="20"/>
                <w:szCs w:val="20"/>
              </w:rPr>
            </w:pPr>
            <w:r w:rsidRPr="00AF4066">
              <w:rPr>
                <w:rStyle w:val="katex-mathml"/>
                <w:rFonts w:ascii="Century Schoolbook" w:hAnsi="Century Schoolbook"/>
                <w:sz w:val="20"/>
                <w:szCs w:val="20"/>
              </w:rPr>
              <w:t>{5,6,7,4,3,6,4</w:t>
            </w:r>
            <w:r w:rsidRPr="00AF4066">
              <w:rPr>
                <w:rStyle w:val="katex-mathml"/>
                <w:rFonts w:ascii="Century Schoolbook" w:hAnsi="Century Schoolbook"/>
                <w:sz w:val="20"/>
                <w:szCs w:val="20"/>
              </w:rPr>
              <w:t>}</w:t>
            </w:r>
            <w:r w:rsidRPr="00AF406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</w:p>
          <w:p w:rsidR="002738F7" w:rsidRPr="00AF4066" w:rsidRDefault="002738F7" w:rsidP="002738F7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AF4066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Step 2.1: Initialize Variables</w:t>
            </w:r>
          </w:p>
          <w:p w:rsidR="002738F7" w:rsidRPr="00AF4066" w:rsidRDefault="002738F7" w:rsidP="002738F7">
            <w:pPr>
              <w:pStyle w:val="HTMLPreformatted"/>
              <w:rPr>
                <w:rStyle w:val="HTMLCode"/>
                <w:rFonts w:ascii="Century Schoolbook" w:eastAsiaTheme="majorEastAsia" w:hAnsi="Century Schoolbook"/>
              </w:rPr>
            </w:pPr>
            <w:proofErr w:type="spellStart"/>
            <w:r w:rsidRPr="00AF4066">
              <w:rPr>
                <w:rStyle w:val="hljs-attr"/>
                <w:rFonts w:ascii="Century Schoolbook" w:hAnsi="Century Schoolbook"/>
              </w:rPr>
              <w:t>currentSum</w:t>
            </w:r>
            <w:proofErr w:type="spellEnd"/>
            <w:r w:rsidRPr="00AF4066">
              <w:rPr>
                <w:rStyle w:val="HTMLCode"/>
                <w:rFonts w:ascii="Century Schoolbook" w:eastAsiaTheme="majorEastAsia" w:hAnsi="Century Schoolbook"/>
              </w:rPr>
              <w:t xml:space="preserve"> = </w:t>
            </w:r>
            <w:proofErr w:type="spellStart"/>
            <w:proofErr w:type="gramStart"/>
            <w:r w:rsidRPr="00AF4066">
              <w:rPr>
                <w:rStyle w:val="HTMLCode"/>
                <w:rFonts w:ascii="Century Schoolbook" w:eastAsiaTheme="majorEastAsia" w:hAnsi="Century Schoolbook"/>
              </w:rPr>
              <w:t>arr</w:t>
            </w:r>
            <w:proofErr w:type="spellEnd"/>
            <w:r w:rsidRPr="00AF4066">
              <w:rPr>
                <w:rStyle w:val="HTMLCode"/>
                <w:rFonts w:ascii="Century Schoolbook" w:eastAsiaTheme="majorEastAsia" w:hAnsi="Century Schoolbook"/>
              </w:rPr>
              <w:t>[</w:t>
            </w:r>
            <w:proofErr w:type="gramEnd"/>
            <w:r w:rsidRPr="00AF4066">
              <w:rPr>
                <w:rStyle w:val="hljs-number"/>
                <w:rFonts w:ascii="Century Schoolbook" w:hAnsi="Century Schoolbook"/>
              </w:rPr>
              <w:t>0</w:t>
            </w:r>
            <w:r w:rsidRPr="00AF4066">
              <w:rPr>
                <w:rStyle w:val="HTMLCode"/>
                <w:rFonts w:ascii="Century Schoolbook" w:eastAsiaTheme="majorEastAsia" w:hAnsi="Century Schoolbook"/>
              </w:rPr>
              <w:t xml:space="preserve">] = </w:t>
            </w:r>
            <w:r w:rsidRPr="00AF4066">
              <w:rPr>
                <w:rStyle w:val="hljs-number"/>
                <w:rFonts w:ascii="Century Schoolbook" w:hAnsi="Century Schoolbook"/>
              </w:rPr>
              <w:t>5</w:t>
            </w:r>
          </w:p>
          <w:p w:rsidR="002738F7" w:rsidRPr="00AF4066" w:rsidRDefault="002738F7" w:rsidP="002738F7">
            <w:pPr>
              <w:pStyle w:val="HTMLPreformatted"/>
              <w:rPr>
                <w:rStyle w:val="HTMLCode"/>
                <w:rFonts w:ascii="Century Schoolbook" w:eastAsiaTheme="majorEastAsia" w:hAnsi="Century Schoolbook"/>
              </w:rPr>
            </w:pPr>
            <w:proofErr w:type="spellStart"/>
            <w:r w:rsidRPr="00AF4066">
              <w:rPr>
                <w:rStyle w:val="hljs-attr"/>
                <w:rFonts w:ascii="Century Schoolbook" w:hAnsi="Century Schoolbook"/>
              </w:rPr>
              <w:t>overallSum</w:t>
            </w:r>
            <w:proofErr w:type="spellEnd"/>
            <w:r w:rsidRPr="00AF4066">
              <w:rPr>
                <w:rStyle w:val="HTMLCode"/>
                <w:rFonts w:ascii="Century Schoolbook" w:eastAsiaTheme="majorEastAsia" w:hAnsi="Century Schoolbook"/>
              </w:rPr>
              <w:t xml:space="preserve"> = </w:t>
            </w:r>
            <w:proofErr w:type="spellStart"/>
            <w:proofErr w:type="gramStart"/>
            <w:r w:rsidRPr="00AF4066">
              <w:rPr>
                <w:rStyle w:val="HTMLCode"/>
                <w:rFonts w:ascii="Century Schoolbook" w:eastAsiaTheme="majorEastAsia" w:hAnsi="Century Schoolbook"/>
              </w:rPr>
              <w:t>arr</w:t>
            </w:r>
            <w:proofErr w:type="spellEnd"/>
            <w:r w:rsidRPr="00AF4066">
              <w:rPr>
                <w:rStyle w:val="HTMLCode"/>
                <w:rFonts w:ascii="Century Schoolbook" w:eastAsiaTheme="majorEastAsia" w:hAnsi="Century Schoolbook"/>
              </w:rPr>
              <w:t>[</w:t>
            </w:r>
            <w:proofErr w:type="gramEnd"/>
            <w:r w:rsidRPr="00AF4066">
              <w:rPr>
                <w:rStyle w:val="hljs-number"/>
                <w:rFonts w:ascii="Century Schoolbook" w:hAnsi="Century Schoolbook"/>
              </w:rPr>
              <w:t>0</w:t>
            </w:r>
            <w:r w:rsidRPr="00AF4066">
              <w:rPr>
                <w:rStyle w:val="HTMLCode"/>
                <w:rFonts w:ascii="Century Schoolbook" w:eastAsiaTheme="majorEastAsia" w:hAnsi="Century Schoolbook"/>
              </w:rPr>
              <w:t xml:space="preserve">] = </w:t>
            </w:r>
            <w:r w:rsidRPr="00AF4066">
              <w:rPr>
                <w:rStyle w:val="hljs-number"/>
                <w:rFonts w:ascii="Century Schoolbook" w:hAnsi="Century Schoolbook"/>
              </w:rPr>
              <w:t>5</w:t>
            </w:r>
          </w:p>
          <w:p w:rsidR="002738F7" w:rsidRPr="00AF4066" w:rsidRDefault="002738F7" w:rsidP="002738F7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AF4066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Step 2.2: Iterate Through Array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1"/>
              <w:gridCol w:w="1294"/>
              <w:gridCol w:w="1336"/>
              <w:gridCol w:w="1284"/>
            </w:tblGrid>
            <w:tr w:rsidR="00AF4066" w:rsidRPr="00AF4066" w:rsidTr="00AF4066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38F7" w:rsidRPr="00AF4066" w:rsidRDefault="002738F7" w:rsidP="002738F7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AF4066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Index (</w:t>
                  </w:r>
                  <w:proofErr w:type="spellStart"/>
                  <w:r w:rsidRPr="00AF4066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i</w:t>
                  </w:r>
                  <w:proofErr w:type="spellEnd"/>
                  <w:r w:rsidRPr="00AF4066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38F7" w:rsidRPr="00AF4066" w:rsidRDefault="002738F7" w:rsidP="002738F7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AF4066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Element (</w:t>
                  </w:r>
                  <w:proofErr w:type="spellStart"/>
                  <w:r w:rsidRPr="00AF4066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arr</w:t>
                  </w:r>
                  <w:proofErr w:type="spellEnd"/>
                  <w:r w:rsidRPr="00AF4066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[</w:t>
                  </w:r>
                  <w:proofErr w:type="spellStart"/>
                  <w:r w:rsidRPr="00AF4066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i</w:t>
                  </w:r>
                  <w:proofErr w:type="spellEnd"/>
                  <w:r w:rsidRPr="00AF4066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])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38F7" w:rsidRPr="00AF4066" w:rsidRDefault="002738F7" w:rsidP="00AF4066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AF4066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currentSum</w:t>
                  </w:r>
                  <w:proofErr w:type="spellEnd"/>
                  <w:r w:rsidRPr="00AF4066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 xml:space="preserve"> </w:t>
                  </w:r>
                  <w:bookmarkStart w:id="0" w:name="_GoBack"/>
                  <w:bookmarkEnd w:id="0"/>
                </w:p>
              </w:tc>
              <w:tc>
                <w:tcPr>
                  <w:tcW w:w="0" w:type="auto"/>
                  <w:vAlign w:val="center"/>
                  <w:hideMark/>
                </w:tcPr>
                <w:p w:rsidR="002738F7" w:rsidRPr="00AF4066" w:rsidRDefault="002738F7" w:rsidP="002738F7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AF4066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overallSum</w:t>
                  </w:r>
                  <w:proofErr w:type="spellEnd"/>
                </w:p>
              </w:tc>
            </w:tr>
            <w:tr w:rsidR="00AF4066" w:rsidRPr="00AF4066" w:rsidTr="00AF40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38F7" w:rsidRPr="00AF4066" w:rsidRDefault="002738F7" w:rsidP="002738F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4066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38F7" w:rsidRPr="00AF4066" w:rsidRDefault="002738F7" w:rsidP="002738F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4066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38F7" w:rsidRPr="00AF4066" w:rsidRDefault="002738F7" w:rsidP="002738F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4066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38F7" w:rsidRPr="00AF4066" w:rsidRDefault="002738F7" w:rsidP="002738F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4066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</w:tr>
            <w:tr w:rsidR="00AF4066" w:rsidRPr="00AF4066" w:rsidTr="00AF40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38F7" w:rsidRPr="00AF4066" w:rsidRDefault="002738F7" w:rsidP="002738F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4066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38F7" w:rsidRPr="00AF4066" w:rsidRDefault="002738F7" w:rsidP="002738F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4066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38F7" w:rsidRPr="00AF4066" w:rsidRDefault="002738F7" w:rsidP="002738F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4066">
                    <w:rPr>
                      <w:rFonts w:ascii="Century Schoolbook" w:hAnsi="Century Schoolbook"/>
                      <w:sz w:val="20"/>
                      <w:szCs w:val="20"/>
                    </w:rPr>
                    <w:t>(5 + 6) = 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38F7" w:rsidRPr="00AF4066" w:rsidRDefault="002738F7" w:rsidP="002738F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4066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11</w:t>
                  </w:r>
                </w:p>
              </w:tc>
            </w:tr>
            <w:tr w:rsidR="00AF4066" w:rsidRPr="00AF4066" w:rsidTr="00AF40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38F7" w:rsidRPr="00AF4066" w:rsidRDefault="002738F7" w:rsidP="002738F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4066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38F7" w:rsidRPr="00AF4066" w:rsidRDefault="002738F7" w:rsidP="002738F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4066">
                    <w:rPr>
                      <w:rFonts w:ascii="Century Schoolbook" w:hAnsi="Century Schoolbook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38F7" w:rsidRPr="00AF4066" w:rsidRDefault="002738F7" w:rsidP="002738F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4066">
                    <w:rPr>
                      <w:rFonts w:ascii="Century Schoolbook" w:hAnsi="Century Schoolbook"/>
                      <w:sz w:val="20"/>
                      <w:szCs w:val="20"/>
                    </w:rPr>
                    <w:t>(11 + 7) = 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38F7" w:rsidRPr="00AF4066" w:rsidRDefault="002738F7" w:rsidP="002738F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4066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18</w:t>
                  </w:r>
                </w:p>
              </w:tc>
            </w:tr>
            <w:tr w:rsidR="00AF4066" w:rsidRPr="00AF4066" w:rsidTr="00AF40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38F7" w:rsidRPr="00AF4066" w:rsidRDefault="002738F7" w:rsidP="002738F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4066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38F7" w:rsidRPr="00AF4066" w:rsidRDefault="002738F7" w:rsidP="002738F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4066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38F7" w:rsidRPr="00AF4066" w:rsidRDefault="002738F7" w:rsidP="002738F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4066">
                    <w:rPr>
                      <w:rFonts w:ascii="Century Schoolbook" w:hAnsi="Century Schoolbook"/>
                      <w:sz w:val="20"/>
                      <w:szCs w:val="20"/>
                    </w:rPr>
                    <w:t>(18 + 4) = 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38F7" w:rsidRPr="00AF4066" w:rsidRDefault="002738F7" w:rsidP="002738F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4066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22</w:t>
                  </w:r>
                </w:p>
              </w:tc>
            </w:tr>
            <w:tr w:rsidR="00AF4066" w:rsidRPr="00AF4066" w:rsidTr="00AF40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38F7" w:rsidRPr="00AF4066" w:rsidRDefault="002738F7" w:rsidP="002738F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4066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38F7" w:rsidRPr="00AF4066" w:rsidRDefault="002738F7" w:rsidP="002738F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4066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38F7" w:rsidRPr="00AF4066" w:rsidRDefault="002738F7" w:rsidP="002738F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4066">
                    <w:rPr>
                      <w:rFonts w:ascii="Century Schoolbook" w:hAnsi="Century Schoolbook"/>
                      <w:sz w:val="20"/>
                      <w:szCs w:val="20"/>
                    </w:rPr>
                    <w:t>(22 + 3) = 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38F7" w:rsidRPr="00AF4066" w:rsidRDefault="002738F7" w:rsidP="002738F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4066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25</w:t>
                  </w:r>
                </w:p>
              </w:tc>
            </w:tr>
            <w:tr w:rsidR="00AF4066" w:rsidRPr="00AF4066" w:rsidTr="00AF40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38F7" w:rsidRPr="00AF4066" w:rsidRDefault="002738F7" w:rsidP="002738F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4066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38F7" w:rsidRPr="00AF4066" w:rsidRDefault="002738F7" w:rsidP="002738F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4066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38F7" w:rsidRPr="00AF4066" w:rsidRDefault="002738F7" w:rsidP="002738F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4066">
                    <w:rPr>
                      <w:rFonts w:ascii="Century Schoolbook" w:hAnsi="Century Schoolbook"/>
                      <w:sz w:val="20"/>
                      <w:szCs w:val="20"/>
                    </w:rPr>
                    <w:t>(25 + 6) = 31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38F7" w:rsidRPr="00AF4066" w:rsidRDefault="002738F7" w:rsidP="002738F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4066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31</w:t>
                  </w:r>
                </w:p>
              </w:tc>
            </w:tr>
            <w:tr w:rsidR="00AF4066" w:rsidRPr="00AF4066" w:rsidTr="00AF40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38F7" w:rsidRPr="00AF4066" w:rsidRDefault="002738F7" w:rsidP="002738F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4066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38F7" w:rsidRPr="00AF4066" w:rsidRDefault="002738F7" w:rsidP="002738F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4066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38F7" w:rsidRPr="00AF4066" w:rsidRDefault="002738F7" w:rsidP="002738F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4066">
                    <w:rPr>
                      <w:rFonts w:ascii="Century Schoolbook" w:hAnsi="Century Schoolbook"/>
                      <w:sz w:val="20"/>
                      <w:szCs w:val="20"/>
                    </w:rPr>
                    <w:t>(31 + 4) = 35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38F7" w:rsidRPr="00AF4066" w:rsidRDefault="002738F7" w:rsidP="002738F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F4066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35</w:t>
                  </w:r>
                </w:p>
              </w:tc>
            </w:tr>
          </w:tbl>
          <w:p w:rsidR="002738F7" w:rsidRPr="00AF4066" w:rsidRDefault="002738F7" w:rsidP="002738F7">
            <w:pPr>
              <w:rPr>
                <w:rFonts w:ascii="Century Schoolbook" w:hAnsi="Century Schoolbook"/>
                <w:sz w:val="20"/>
                <w:szCs w:val="20"/>
              </w:rPr>
            </w:pPr>
            <w:r w:rsidRPr="00AF4066">
              <w:rPr>
                <w:rFonts w:ascii="Century Schoolbook" w:hAnsi="Century Schoolbook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2738F7" w:rsidRPr="00AF4066" w:rsidRDefault="002738F7" w:rsidP="002738F7">
            <w:pPr>
              <w:pStyle w:val="Heading2"/>
              <w:rPr>
                <w:rFonts w:ascii="Century Schoolbook" w:hAnsi="Century Schoolbook"/>
                <w:color w:val="auto"/>
                <w:sz w:val="20"/>
                <w:szCs w:val="20"/>
              </w:rPr>
            </w:pPr>
            <w:r w:rsidRPr="00AF4066">
              <w:rPr>
                <w:rStyle w:val="Strong"/>
                <w:rFonts w:ascii="Century Schoolbook" w:hAnsi="Century Schoolbook"/>
                <w:b w:val="0"/>
                <w:bCs w:val="0"/>
                <w:color w:val="auto"/>
                <w:sz w:val="20"/>
                <w:szCs w:val="20"/>
              </w:rPr>
              <w:t>Step 3: Final Answer</w:t>
            </w:r>
          </w:p>
          <w:p w:rsidR="00AF4066" w:rsidRDefault="00AF4066" w:rsidP="002738F7">
            <w:pPr>
              <w:pStyle w:val="HTMLPreformatted"/>
              <w:rPr>
                <w:rStyle w:val="HTMLCode"/>
                <w:rFonts w:ascii="Century Schoolbook" w:eastAsiaTheme="majorEastAsia" w:hAnsi="Century Schoolbook"/>
              </w:rPr>
            </w:pPr>
          </w:p>
          <w:p w:rsidR="002738F7" w:rsidRPr="00AF4066" w:rsidRDefault="002738F7" w:rsidP="002738F7">
            <w:pPr>
              <w:pStyle w:val="HTMLPreformatted"/>
              <w:rPr>
                <w:rFonts w:ascii="Century Schoolbook" w:hAnsi="Century Schoolbook"/>
              </w:rPr>
            </w:pPr>
            <w:r w:rsidRPr="00AF4066">
              <w:rPr>
                <w:rStyle w:val="HTMLCode"/>
                <w:rFonts w:ascii="Century Schoolbook" w:eastAsiaTheme="majorEastAsia" w:hAnsi="Century Schoolbook"/>
              </w:rPr>
              <w:t xml:space="preserve">Maximum </w:t>
            </w:r>
            <w:r w:rsidRPr="00AF4066">
              <w:rPr>
                <w:rStyle w:val="hljs-type"/>
                <w:rFonts w:ascii="Century Schoolbook" w:hAnsi="Century Schoolbook"/>
              </w:rPr>
              <w:t>Subarray</w:t>
            </w:r>
            <w:r w:rsidRPr="00AF4066">
              <w:rPr>
                <w:rStyle w:val="HTMLCode"/>
                <w:rFonts w:ascii="Century Schoolbook" w:eastAsiaTheme="majorEastAsia" w:hAnsi="Century Schoolbook"/>
              </w:rPr>
              <w:t xml:space="preserve"> </w:t>
            </w:r>
            <w:r w:rsidRPr="00AF4066">
              <w:rPr>
                <w:rStyle w:val="hljs-variable"/>
                <w:rFonts w:ascii="Century Schoolbook" w:hAnsi="Century Schoolbook"/>
              </w:rPr>
              <w:t>Sum</w:t>
            </w:r>
            <w:r w:rsidRPr="00AF4066">
              <w:rPr>
                <w:rStyle w:val="HTMLCode"/>
                <w:rFonts w:ascii="Century Schoolbook" w:eastAsiaTheme="majorEastAsia" w:hAnsi="Century Schoolbook"/>
              </w:rPr>
              <w:t xml:space="preserve"> </w:t>
            </w:r>
            <w:r w:rsidRPr="00AF4066">
              <w:rPr>
                <w:rStyle w:val="hljs-operator"/>
                <w:rFonts w:ascii="Century Schoolbook" w:hAnsi="Century Schoolbook"/>
              </w:rPr>
              <w:t>=</w:t>
            </w:r>
            <w:r w:rsidRPr="00AF4066">
              <w:rPr>
                <w:rStyle w:val="HTMLCode"/>
                <w:rFonts w:ascii="Century Schoolbook" w:eastAsiaTheme="majorEastAsia" w:hAnsi="Century Schoolbook"/>
              </w:rPr>
              <w:t xml:space="preserve"> </w:t>
            </w:r>
            <w:r w:rsidRPr="00AF4066">
              <w:rPr>
                <w:rStyle w:val="hljs-number"/>
                <w:rFonts w:ascii="Century Schoolbook" w:hAnsi="Century Schoolbook"/>
              </w:rPr>
              <w:t>35</w:t>
            </w:r>
          </w:p>
          <w:p w:rsidR="00446950" w:rsidRPr="00AF4066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AF4066" w:rsidTr="004F574E">
        <w:tc>
          <w:tcPr>
            <w:tcW w:w="10201" w:type="dxa"/>
            <w:gridSpan w:val="2"/>
          </w:tcPr>
          <w:p w:rsidR="00B76E46" w:rsidRPr="00AF4066" w:rsidRDefault="00076E5D" w:rsidP="000C5445">
            <w:pPr>
              <w:rPr>
                <w:rFonts w:ascii="Century Schoolbook" w:hAnsi="Century Schoolbook"/>
                <w:sz w:val="20"/>
                <w:szCs w:val="20"/>
              </w:rPr>
            </w:pPr>
            <w:r w:rsidRPr="00AF4066">
              <w:rPr>
                <w:rFonts w:ascii="Century Schoolbook" w:hAnsi="Century Schoolbook"/>
                <w:sz w:val="20"/>
                <w:szCs w:val="20"/>
              </w:rPr>
              <w:t>Output:-</w:t>
            </w:r>
            <w:r w:rsidRPr="00AF4066">
              <w:rPr>
                <w:rFonts w:ascii="Century Schoolbook" w:hAnsi="Century Schoolbook"/>
                <w:sz w:val="20"/>
                <w:szCs w:val="20"/>
              </w:rPr>
              <w:br/>
              <w:t>35</w:t>
            </w:r>
          </w:p>
        </w:tc>
      </w:tr>
    </w:tbl>
    <w:p w:rsidR="00EC1660" w:rsidRPr="00AF4066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AF4066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567EF"/>
    <w:multiLevelType w:val="multilevel"/>
    <w:tmpl w:val="0700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23E0A"/>
    <w:multiLevelType w:val="multilevel"/>
    <w:tmpl w:val="67BC0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67FF7"/>
    <w:multiLevelType w:val="multilevel"/>
    <w:tmpl w:val="F590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E086B"/>
    <w:multiLevelType w:val="multilevel"/>
    <w:tmpl w:val="2FA0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872F1A"/>
    <w:multiLevelType w:val="multilevel"/>
    <w:tmpl w:val="73E47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76772E"/>
    <w:multiLevelType w:val="multilevel"/>
    <w:tmpl w:val="FD7AE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73153B"/>
    <w:multiLevelType w:val="multilevel"/>
    <w:tmpl w:val="3516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A61174"/>
    <w:multiLevelType w:val="multilevel"/>
    <w:tmpl w:val="9C04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8614CE"/>
    <w:multiLevelType w:val="multilevel"/>
    <w:tmpl w:val="C550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D664AF"/>
    <w:multiLevelType w:val="multilevel"/>
    <w:tmpl w:val="A20C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1B34D9"/>
    <w:multiLevelType w:val="multilevel"/>
    <w:tmpl w:val="4C561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901C77"/>
    <w:multiLevelType w:val="multilevel"/>
    <w:tmpl w:val="686A15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A24726"/>
    <w:multiLevelType w:val="multilevel"/>
    <w:tmpl w:val="9098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8523FD"/>
    <w:multiLevelType w:val="multilevel"/>
    <w:tmpl w:val="B464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992E1B"/>
    <w:multiLevelType w:val="multilevel"/>
    <w:tmpl w:val="042A0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2B7939"/>
    <w:multiLevelType w:val="multilevel"/>
    <w:tmpl w:val="8CB2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AF239C"/>
    <w:multiLevelType w:val="multilevel"/>
    <w:tmpl w:val="7E14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0E1852"/>
    <w:multiLevelType w:val="multilevel"/>
    <w:tmpl w:val="4D2AC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F87265"/>
    <w:multiLevelType w:val="multilevel"/>
    <w:tmpl w:val="B0E24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2922C5"/>
    <w:multiLevelType w:val="multilevel"/>
    <w:tmpl w:val="3738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044F83"/>
    <w:multiLevelType w:val="multilevel"/>
    <w:tmpl w:val="12D82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4C2913"/>
    <w:multiLevelType w:val="multilevel"/>
    <w:tmpl w:val="0526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3508AF"/>
    <w:multiLevelType w:val="multilevel"/>
    <w:tmpl w:val="B742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096730"/>
    <w:multiLevelType w:val="multilevel"/>
    <w:tmpl w:val="BF4C5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9"/>
  </w:num>
  <w:num w:numId="3">
    <w:abstractNumId w:val="6"/>
  </w:num>
  <w:num w:numId="4">
    <w:abstractNumId w:val="13"/>
  </w:num>
  <w:num w:numId="5">
    <w:abstractNumId w:val="2"/>
  </w:num>
  <w:num w:numId="6">
    <w:abstractNumId w:val="9"/>
  </w:num>
  <w:num w:numId="7">
    <w:abstractNumId w:val="22"/>
  </w:num>
  <w:num w:numId="8">
    <w:abstractNumId w:val="20"/>
  </w:num>
  <w:num w:numId="9">
    <w:abstractNumId w:val="3"/>
  </w:num>
  <w:num w:numId="10">
    <w:abstractNumId w:val="4"/>
  </w:num>
  <w:num w:numId="11">
    <w:abstractNumId w:val="11"/>
  </w:num>
  <w:num w:numId="12">
    <w:abstractNumId w:val="12"/>
  </w:num>
  <w:num w:numId="13">
    <w:abstractNumId w:val="21"/>
  </w:num>
  <w:num w:numId="14">
    <w:abstractNumId w:val="7"/>
  </w:num>
  <w:num w:numId="15">
    <w:abstractNumId w:val="10"/>
  </w:num>
  <w:num w:numId="16">
    <w:abstractNumId w:val="15"/>
  </w:num>
  <w:num w:numId="17">
    <w:abstractNumId w:val="17"/>
  </w:num>
  <w:num w:numId="18">
    <w:abstractNumId w:val="0"/>
  </w:num>
  <w:num w:numId="19">
    <w:abstractNumId w:val="5"/>
  </w:num>
  <w:num w:numId="20">
    <w:abstractNumId w:val="23"/>
  </w:num>
  <w:num w:numId="21">
    <w:abstractNumId w:val="16"/>
  </w:num>
  <w:num w:numId="22">
    <w:abstractNumId w:val="1"/>
  </w:num>
  <w:num w:numId="23">
    <w:abstractNumId w:val="14"/>
  </w:num>
  <w:num w:numId="24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43D8E"/>
    <w:rsid w:val="00076E5D"/>
    <w:rsid w:val="000952AC"/>
    <w:rsid w:val="000C5445"/>
    <w:rsid w:val="000D369D"/>
    <w:rsid w:val="00171040"/>
    <w:rsid w:val="001A2C20"/>
    <w:rsid w:val="002175C1"/>
    <w:rsid w:val="00234A03"/>
    <w:rsid w:val="00250D21"/>
    <w:rsid w:val="002738F7"/>
    <w:rsid w:val="003A405D"/>
    <w:rsid w:val="004014C5"/>
    <w:rsid w:val="004353CA"/>
    <w:rsid w:val="00446950"/>
    <w:rsid w:val="004B23B0"/>
    <w:rsid w:val="004F574E"/>
    <w:rsid w:val="0050302D"/>
    <w:rsid w:val="00530E38"/>
    <w:rsid w:val="00581FA9"/>
    <w:rsid w:val="005D608D"/>
    <w:rsid w:val="006005A1"/>
    <w:rsid w:val="006D40E7"/>
    <w:rsid w:val="006E0EFD"/>
    <w:rsid w:val="00870889"/>
    <w:rsid w:val="008C5347"/>
    <w:rsid w:val="008D0915"/>
    <w:rsid w:val="009104D3"/>
    <w:rsid w:val="00916AF9"/>
    <w:rsid w:val="009242EB"/>
    <w:rsid w:val="009507B6"/>
    <w:rsid w:val="00950C4A"/>
    <w:rsid w:val="00974715"/>
    <w:rsid w:val="00A00D8F"/>
    <w:rsid w:val="00A43CFC"/>
    <w:rsid w:val="00A84A3D"/>
    <w:rsid w:val="00A8512E"/>
    <w:rsid w:val="00A92D79"/>
    <w:rsid w:val="00AC29ED"/>
    <w:rsid w:val="00AD64EE"/>
    <w:rsid w:val="00AF4066"/>
    <w:rsid w:val="00B24893"/>
    <w:rsid w:val="00B25C3D"/>
    <w:rsid w:val="00B424DE"/>
    <w:rsid w:val="00B521C9"/>
    <w:rsid w:val="00B67D90"/>
    <w:rsid w:val="00B76E46"/>
    <w:rsid w:val="00BD6E98"/>
    <w:rsid w:val="00C94977"/>
    <w:rsid w:val="00D149DF"/>
    <w:rsid w:val="00D746F0"/>
    <w:rsid w:val="00D817B8"/>
    <w:rsid w:val="00D83949"/>
    <w:rsid w:val="00DA088B"/>
    <w:rsid w:val="00EB5B60"/>
    <w:rsid w:val="00EC1660"/>
    <w:rsid w:val="00EF2CB7"/>
    <w:rsid w:val="00F072BB"/>
    <w:rsid w:val="00F16065"/>
    <w:rsid w:val="00FD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7CD63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8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D149DF"/>
  </w:style>
  <w:style w:type="character" w:customStyle="1" w:styleId="hljs-comment">
    <w:name w:val="hljs-comment"/>
    <w:basedOn w:val="DefaultParagraphFont"/>
    <w:rsid w:val="00171040"/>
  </w:style>
  <w:style w:type="character" w:customStyle="1" w:styleId="Heading2Char">
    <w:name w:val="Heading 2 Char"/>
    <w:basedOn w:val="DefaultParagraphFont"/>
    <w:link w:val="Heading2"/>
    <w:uiPriority w:val="9"/>
    <w:semiHidden/>
    <w:rsid w:val="002738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atex-mathml">
    <w:name w:val="katex-mathml"/>
    <w:basedOn w:val="DefaultParagraphFont"/>
    <w:rsid w:val="002738F7"/>
  </w:style>
  <w:style w:type="character" w:customStyle="1" w:styleId="mopen">
    <w:name w:val="mopen"/>
    <w:basedOn w:val="DefaultParagraphFont"/>
    <w:rsid w:val="002738F7"/>
  </w:style>
  <w:style w:type="character" w:customStyle="1" w:styleId="mord">
    <w:name w:val="mord"/>
    <w:basedOn w:val="DefaultParagraphFont"/>
    <w:rsid w:val="002738F7"/>
  </w:style>
  <w:style w:type="character" w:customStyle="1" w:styleId="mpunct">
    <w:name w:val="mpunct"/>
    <w:basedOn w:val="DefaultParagraphFont"/>
    <w:rsid w:val="002738F7"/>
  </w:style>
  <w:style w:type="character" w:customStyle="1" w:styleId="mclose">
    <w:name w:val="mclose"/>
    <w:basedOn w:val="DefaultParagraphFont"/>
    <w:rsid w:val="002738F7"/>
  </w:style>
  <w:style w:type="character" w:customStyle="1" w:styleId="hljs-attr">
    <w:name w:val="hljs-attr"/>
    <w:basedOn w:val="DefaultParagraphFont"/>
    <w:rsid w:val="002738F7"/>
  </w:style>
  <w:style w:type="character" w:customStyle="1" w:styleId="hljs-variable">
    <w:name w:val="hljs-variable"/>
    <w:basedOn w:val="DefaultParagraphFont"/>
    <w:rsid w:val="00273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1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25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0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1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6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0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3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2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4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7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8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7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5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4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2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3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1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9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1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3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02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7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3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6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7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4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0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9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2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5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0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3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0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37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8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1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6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4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05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7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2025-01-05T12:18:00Z</dcterms:created>
  <dcterms:modified xsi:type="dcterms:W3CDTF">2025-03-31T19:02:00Z</dcterms:modified>
</cp:coreProperties>
</file>