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63412" w:rsidRPr="00730983" w14:paraId="1A644FBB" w14:textId="77777777" w:rsidTr="005337A5">
        <w:tc>
          <w:tcPr>
            <w:tcW w:w="9576" w:type="dxa"/>
            <w:gridSpan w:val="2"/>
          </w:tcPr>
          <w:p w14:paraId="45E26C5F" w14:textId="25050E87" w:rsidR="00662C83" w:rsidRPr="00730983" w:rsidRDefault="003F6441" w:rsidP="00D812D7">
            <w:pPr>
              <w:jc w:val="center"/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</w:pPr>
            <w:bookmarkStart w:id="0" w:name="_GoBack"/>
            <w:r w:rsidRPr="00730983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Longest </w:t>
            </w:r>
            <w:proofErr w:type="spellStart"/>
            <w:r w:rsidRPr="00730983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Bitonic</w:t>
            </w:r>
            <w:proofErr w:type="spellEnd"/>
            <w:r w:rsidRPr="00730983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30983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Subseq</w:t>
            </w:r>
            <w:proofErr w:type="spellEnd"/>
            <w:r w:rsidRPr="00730983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662C83" w:rsidRPr="00730983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In C++</w:t>
            </w:r>
          </w:p>
        </w:tc>
      </w:tr>
      <w:tr w:rsidR="00163412" w:rsidRPr="00730983" w14:paraId="5F383042" w14:textId="77777777" w:rsidTr="00662C83">
        <w:tc>
          <w:tcPr>
            <w:tcW w:w="4788" w:type="dxa"/>
          </w:tcPr>
          <w:p w14:paraId="27544F4E" w14:textId="77777777" w:rsidR="00662C83" w:rsidRPr="00730983" w:rsidRDefault="00662C83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14:paraId="2AC10D1F" w14:textId="77777777" w:rsidR="003F6441" w:rsidRPr="00730983" w:rsidRDefault="003F6441" w:rsidP="00483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#include &lt;</w:t>
            </w:r>
            <w:proofErr w:type="spell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iostream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&gt;</w:t>
            </w:r>
          </w:p>
          <w:p w14:paraId="4B21248B" w14:textId="77777777" w:rsidR="003F6441" w:rsidRPr="00730983" w:rsidRDefault="003F6441" w:rsidP="00483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#include &lt;vector&gt;</w:t>
            </w:r>
          </w:p>
          <w:p w14:paraId="5183D0DF" w14:textId="77777777" w:rsidR="003F6441" w:rsidRPr="00730983" w:rsidRDefault="003F6441" w:rsidP="00483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using namespace </w:t>
            </w:r>
            <w:proofErr w:type="spell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std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;</w:t>
            </w:r>
          </w:p>
          <w:p w14:paraId="5A47DF2F" w14:textId="1B1A4AD8" w:rsidR="003F6441" w:rsidRPr="00730983" w:rsidRDefault="003F6441" w:rsidP="00483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proofErr w:type="spell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proofErr w:type="gram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LongestBitonicSubseq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(</w:t>
            </w:r>
            <w:proofErr w:type="spellStart"/>
            <w:proofErr w:type="gram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[], </w:t>
            </w:r>
            <w:proofErr w:type="spell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n) {</w:t>
            </w:r>
          </w:p>
          <w:p w14:paraId="1249FE9F" w14:textId="77777777" w:rsidR="003F6441" w:rsidRPr="00730983" w:rsidRDefault="003F6441" w:rsidP="00483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vector&lt;</w:t>
            </w:r>
            <w:proofErr w:type="spell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&gt; </w:t>
            </w:r>
            <w:proofErr w:type="spellStart"/>
            <w:proofErr w:type="gram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lis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(</w:t>
            </w:r>
            <w:proofErr w:type="gram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n, 1); // </w:t>
            </w:r>
            <w:proofErr w:type="spell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lis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] will store the length of LIS ending at index </w:t>
            </w:r>
            <w:proofErr w:type="spell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</w:p>
          <w:p w14:paraId="3BB9C67F" w14:textId="77777777" w:rsidR="003F6441" w:rsidRPr="00730983" w:rsidRDefault="003F6441" w:rsidP="00483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vector&lt;</w:t>
            </w:r>
            <w:proofErr w:type="spell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&gt; </w:t>
            </w:r>
            <w:proofErr w:type="spellStart"/>
            <w:proofErr w:type="gram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lds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(</w:t>
            </w:r>
            <w:proofErr w:type="gram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n, 1); // </w:t>
            </w:r>
            <w:proofErr w:type="spell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lds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] will store the length of LDS starting at index </w:t>
            </w:r>
            <w:proofErr w:type="spell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</w:p>
          <w:p w14:paraId="6100BA78" w14:textId="77777777" w:rsidR="003F6441" w:rsidRPr="00730983" w:rsidRDefault="003F6441" w:rsidP="00483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  <w:p w14:paraId="73FE809B" w14:textId="77777777" w:rsidR="003F6441" w:rsidRPr="00730983" w:rsidRDefault="003F6441" w:rsidP="00483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// Computing LIS</w:t>
            </w:r>
          </w:p>
          <w:p w14:paraId="0598B38C" w14:textId="77777777" w:rsidR="003F6441" w:rsidRPr="00730983" w:rsidRDefault="003F6441" w:rsidP="00483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for (</w:t>
            </w:r>
            <w:proofErr w:type="spell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= 1; </w:t>
            </w:r>
            <w:proofErr w:type="spell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&lt; n; </w:t>
            </w:r>
            <w:proofErr w:type="spell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++) {</w:t>
            </w:r>
          </w:p>
          <w:p w14:paraId="4E2CB170" w14:textId="77777777" w:rsidR="003F6441" w:rsidRPr="00730983" w:rsidRDefault="003F6441" w:rsidP="00483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for (</w:t>
            </w:r>
            <w:proofErr w:type="spell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j = 0; j &lt; </w:t>
            </w:r>
            <w:proofErr w:type="spell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; </w:t>
            </w:r>
            <w:proofErr w:type="spell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j++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) {</w:t>
            </w:r>
          </w:p>
          <w:p w14:paraId="239FFCA4" w14:textId="77777777" w:rsidR="003F6441" w:rsidRPr="00730983" w:rsidRDefault="003F6441" w:rsidP="00483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    if (</w:t>
            </w:r>
            <w:proofErr w:type="spell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[j] &lt;= </w:t>
            </w:r>
            <w:proofErr w:type="spell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]) {</w:t>
            </w:r>
          </w:p>
          <w:p w14:paraId="4BABE915" w14:textId="77777777" w:rsidR="003F6441" w:rsidRPr="00730983" w:rsidRDefault="003F6441" w:rsidP="00483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            </w:t>
            </w:r>
            <w:proofErr w:type="spell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lis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] = max(</w:t>
            </w:r>
            <w:proofErr w:type="spell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lis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], </w:t>
            </w:r>
            <w:proofErr w:type="spell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lis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[j] + 1);</w:t>
            </w:r>
          </w:p>
          <w:p w14:paraId="1D19ABBD" w14:textId="77777777" w:rsidR="003F6441" w:rsidRPr="00730983" w:rsidRDefault="003F6441" w:rsidP="00483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    }</w:t>
            </w:r>
          </w:p>
          <w:p w14:paraId="7CDE34B8" w14:textId="77777777" w:rsidR="003F6441" w:rsidRPr="00730983" w:rsidRDefault="003F6441" w:rsidP="00483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}</w:t>
            </w:r>
          </w:p>
          <w:p w14:paraId="7399667C" w14:textId="77777777" w:rsidR="003F6441" w:rsidRPr="00730983" w:rsidRDefault="003F6441" w:rsidP="00483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}</w:t>
            </w:r>
          </w:p>
          <w:p w14:paraId="5EFD95C3" w14:textId="77777777" w:rsidR="003F6441" w:rsidRPr="00730983" w:rsidRDefault="003F6441" w:rsidP="00483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  <w:p w14:paraId="41673747" w14:textId="77777777" w:rsidR="003F6441" w:rsidRPr="00730983" w:rsidRDefault="003F6441" w:rsidP="00483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// Computing LDS</w:t>
            </w:r>
          </w:p>
          <w:p w14:paraId="2FC065AD" w14:textId="77777777" w:rsidR="003F6441" w:rsidRPr="00730983" w:rsidRDefault="003F6441" w:rsidP="00483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for (</w:t>
            </w:r>
            <w:proofErr w:type="spell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= n - 2; </w:t>
            </w:r>
            <w:proofErr w:type="spell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&gt;= 0; </w:t>
            </w:r>
            <w:proofErr w:type="spell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--) {</w:t>
            </w:r>
          </w:p>
          <w:p w14:paraId="0309713F" w14:textId="77777777" w:rsidR="003F6441" w:rsidRPr="00730983" w:rsidRDefault="003F6441" w:rsidP="00483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for (</w:t>
            </w:r>
            <w:proofErr w:type="spell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j = n - 1; j &gt; </w:t>
            </w:r>
            <w:proofErr w:type="spell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; j--) {</w:t>
            </w:r>
          </w:p>
          <w:p w14:paraId="1C4A37BC" w14:textId="77777777" w:rsidR="003F6441" w:rsidRPr="00730983" w:rsidRDefault="003F6441" w:rsidP="00483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    if (</w:t>
            </w:r>
            <w:proofErr w:type="spell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[j] &lt;= </w:t>
            </w:r>
            <w:proofErr w:type="spell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]) {</w:t>
            </w:r>
          </w:p>
          <w:p w14:paraId="6648E377" w14:textId="77777777" w:rsidR="003F6441" w:rsidRPr="00730983" w:rsidRDefault="003F6441" w:rsidP="00483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            </w:t>
            </w:r>
            <w:proofErr w:type="spell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lds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] = max(</w:t>
            </w:r>
            <w:proofErr w:type="spell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lds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], </w:t>
            </w:r>
            <w:proofErr w:type="spell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lds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[j] + 1);</w:t>
            </w:r>
          </w:p>
          <w:p w14:paraId="154B379B" w14:textId="77777777" w:rsidR="003F6441" w:rsidRPr="00730983" w:rsidRDefault="003F6441" w:rsidP="00483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    }</w:t>
            </w:r>
          </w:p>
          <w:p w14:paraId="01A0F3F4" w14:textId="77777777" w:rsidR="003F6441" w:rsidRPr="00730983" w:rsidRDefault="003F6441" w:rsidP="00483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    }</w:t>
            </w:r>
          </w:p>
          <w:p w14:paraId="16BB856D" w14:textId="77777777" w:rsidR="003F6441" w:rsidRPr="00730983" w:rsidRDefault="003F6441" w:rsidP="00483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}</w:t>
            </w:r>
          </w:p>
          <w:p w14:paraId="32FA5967" w14:textId="77777777" w:rsidR="003F6441" w:rsidRPr="00730983" w:rsidRDefault="003F6441" w:rsidP="00483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  <w:p w14:paraId="4944893D" w14:textId="77777777" w:rsidR="003F6441" w:rsidRPr="00730983" w:rsidRDefault="003F6441" w:rsidP="00483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omax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= 0; // To store the overall maximum length of LBS</w:t>
            </w:r>
          </w:p>
          <w:p w14:paraId="6FE6F47E" w14:textId="77777777" w:rsidR="00B6346A" w:rsidRPr="00730983" w:rsidRDefault="00B6346A" w:rsidP="00483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Times New Roman"/>
                <w:color w:val="000000" w:themeColor="text1"/>
                <w:sz w:val="20"/>
                <w:szCs w:val="20"/>
                <w:lang w:val="en-IN" w:eastAsia="en-IN"/>
              </w:rPr>
            </w:pPr>
          </w:p>
          <w:p w14:paraId="0EA28254" w14:textId="7DF9B6CE" w:rsidR="003F6441" w:rsidRPr="00730983" w:rsidRDefault="003F6441" w:rsidP="00483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// Finding the length of the Longest </w:t>
            </w:r>
            <w:proofErr w:type="spell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Bitonic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Subsequence</w:t>
            </w:r>
          </w:p>
          <w:p w14:paraId="0B6E9215" w14:textId="77777777" w:rsidR="003F6441" w:rsidRPr="00730983" w:rsidRDefault="003F6441" w:rsidP="00483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for (</w:t>
            </w:r>
            <w:proofErr w:type="spell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= 0; </w:t>
            </w:r>
            <w:proofErr w:type="spell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&lt; n; </w:t>
            </w:r>
            <w:proofErr w:type="spell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++) {</w:t>
            </w:r>
          </w:p>
          <w:p w14:paraId="2BE6E0A2" w14:textId="77777777" w:rsidR="003F6441" w:rsidRPr="00730983" w:rsidRDefault="003F6441" w:rsidP="00483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    </w:t>
            </w:r>
            <w:proofErr w:type="spell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omax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= </w:t>
            </w:r>
            <w:proofErr w:type="gram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max(</w:t>
            </w:r>
            <w:proofErr w:type="spellStart"/>
            <w:proofErr w:type="gram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omax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lis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] + </w:t>
            </w:r>
            <w:proofErr w:type="spell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lds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] - 1);</w:t>
            </w:r>
          </w:p>
          <w:p w14:paraId="534478BF" w14:textId="77777777" w:rsidR="003F6441" w:rsidRPr="00730983" w:rsidRDefault="003F6441" w:rsidP="00483D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}</w:t>
            </w:r>
          </w:p>
          <w:p w14:paraId="19876C70" w14:textId="33C250E4" w:rsidR="003F6441" w:rsidRPr="00730983" w:rsidRDefault="00B6346A" w:rsidP="00D30E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</w:t>
            </w:r>
            <w:r w:rsidR="003F6441"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return </w:t>
            </w:r>
            <w:proofErr w:type="spellStart"/>
            <w:r w:rsidR="003F6441"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omax</w:t>
            </w:r>
            <w:proofErr w:type="spellEnd"/>
            <w:r w:rsidR="003F6441"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;</w:t>
            </w:r>
          </w:p>
          <w:p w14:paraId="7B57D190" w14:textId="77777777" w:rsidR="003F6441" w:rsidRPr="00730983" w:rsidRDefault="003F6441" w:rsidP="00D30E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}</w:t>
            </w:r>
          </w:p>
          <w:p w14:paraId="730F6916" w14:textId="77777777" w:rsidR="003F6441" w:rsidRPr="00730983" w:rsidRDefault="003F6441" w:rsidP="00D30E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  <w:p w14:paraId="313F60DD" w14:textId="77777777" w:rsidR="003F6441" w:rsidRPr="00730983" w:rsidRDefault="003F6441" w:rsidP="00D30E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proofErr w:type="spell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</w:t>
            </w:r>
            <w:proofErr w:type="gram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main(</w:t>
            </w:r>
            <w:proofErr w:type="gram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) {</w:t>
            </w:r>
          </w:p>
          <w:p w14:paraId="6773B91A" w14:textId="77777777" w:rsidR="003F6441" w:rsidRPr="00730983" w:rsidRDefault="003F6441" w:rsidP="00D30E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proofErr w:type="gram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gram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] = {10, 22, 9, 33, 21, 50, 41, 60, 80, 3};</w:t>
            </w:r>
          </w:p>
          <w:p w14:paraId="5D910AD6" w14:textId="77777777" w:rsidR="003F6441" w:rsidRPr="00730983" w:rsidRDefault="003F6441" w:rsidP="00D30E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n = </w:t>
            </w:r>
            <w:proofErr w:type="spell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sizeof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) / </w:t>
            </w:r>
            <w:proofErr w:type="spell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sizeof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(</w:t>
            </w:r>
            <w:proofErr w:type="spellStart"/>
            <w:proofErr w:type="gram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[</w:t>
            </w:r>
            <w:proofErr w:type="gram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0]);</w:t>
            </w:r>
          </w:p>
          <w:p w14:paraId="20599F44" w14:textId="77777777" w:rsidR="003F6441" w:rsidRPr="00730983" w:rsidRDefault="003F6441" w:rsidP="00D30E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  <w:p w14:paraId="293FC048" w14:textId="77777777" w:rsidR="003F6441" w:rsidRPr="00730983" w:rsidRDefault="003F6441" w:rsidP="00D30E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cout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 &lt;&lt; </w:t>
            </w:r>
            <w:proofErr w:type="spellStart"/>
            <w:proofErr w:type="gram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LongestBitonicSubseq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(</w:t>
            </w:r>
            <w:proofErr w:type="spellStart"/>
            <w:proofErr w:type="gram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 xml:space="preserve">, n) &lt;&lt; </w:t>
            </w:r>
            <w:proofErr w:type="spellStart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endl</w:t>
            </w:r>
            <w:proofErr w:type="spellEnd"/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;</w:t>
            </w:r>
          </w:p>
          <w:p w14:paraId="0DC05610" w14:textId="77777777" w:rsidR="003F6441" w:rsidRPr="00730983" w:rsidRDefault="003F6441" w:rsidP="00D30E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  <w:p w14:paraId="26B2575D" w14:textId="77777777" w:rsidR="003F6441" w:rsidRPr="00730983" w:rsidRDefault="003F6441" w:rsidP="00D30E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    return 0;</w:t>
            </w:r>
          </w:p>
          <w:p w14:paraId="22CE636D" w14:textId="77777777" w:rsidR="003F6441" w:rsidRPr="00730983" w:rsidRDefault="003F6441" w:rsidP="00D30E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  <w:r w:rsidRPr="00730983"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  <w:t>}</w:t>
            </w:r>
          </w:p>
          <w:p w14:paraId="62C921DD" w14:textId="77777777" w:rsidR="003F6441" w:rsidRPr="00730983" w:rsidRDefault="003F6441" w:rsidP="00D30E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  <w:p w14:paraId="259D5470" w14:textId="77777777" w:rsidR="00D2073E" w:rsidRPr="00730983" w:rsidRDefault="00D2073E" w:rsidP="00D30E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  <w:p w14:paraId="351D2A7E" w14:textId="77777777" w:rsidR="00D2073E" w:rsidRPr="00730983" w:rsidRDefault="00D2073E" w:rsidP="00D30E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color w:val="000000" w:themeColor="text1"/>
                <w:sz w:val="20"/>
                <w:szCs w:val="20"/>
                <w:lang w:val="en-IN" w:eastAsia="en-IN"/>
              </w:rPr>
            </w:pPr>
          </w:p>
          <w:p w14:paraId="3DDF3B80" w14:textId="77777777" w:rsidR="00D2073E" w:rsidRPr="00730983" w:rsidRDefault="00D207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14:paraId="1DC9E167" w14:textId="77777777" w:rsidR="00D2073E" w:rsidRPr="00730983" w:rsidRDefault="00D207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14:paraId="705F96DC" w14:textId="77777777" w:rsidR="00D2073E" w:rsidRPr="00730983" w:rsidRDefault="00D207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14:paraId="01A7DAAC" w14:textId="77777777" w:rsidR="00D2073E" w:rsidRPr="00730983" w:rsidRDefault="00D2073E" w:rsidP="00D30E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14:paraId="0DD2230D" w14:textId="77777777" w:rsidR="00D2073E" w:rsidRPr="00730983" w:rsidRDefault="00D207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14:paraId="37C6A4CA" w14:textId="77777777" w:rsidR="00D2073E" w:rsidRPr="00730983" w:rsidRDefault="00D207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14:paraId="2D7B8DDB" w14:textId="77777777" w:rsidR="00D2073E" w:rsidRPr="00730983" w:rsidRDefault="00D207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14:paraId="6066E34A" w14:textId="77777777" w:rsidR="00D2073E" w:rsidRPr="00730983" w:rsidRDefault="00D207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14:paraId="0441713A" w14:textId="77777777" w:rsidR="00D2073E" w:rsidRPr="00730983" w:rsidRDefault="00D207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14:paraId="16401184" w14:textId="77777777" w:rsidR="00D2073E" w:rsidRPr="00730983" w:rsidRDefault="00D207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14:paraId="3DE93FE8" w14:textId="77777777" w:rsidR="00D2073E" w:rsidRPr="00730983" w:rsidRDefault="00D207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14:paraId="5D2117D0" w14:textId="77777777" w:rsidR="00D2073E" w:rsidRPr="00730983" w:rsidRDefault="00D207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14:paraId="3A049320" w14:textId="77777777" w:rsidR="00D2073E" w:rsidRPr="00730983" w:rsidRDefault="00D207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14:paraId="269D6B83" w14:textId="77777777" w:rsidR="00D2073E" w:rsidRPr="00730983" w:rsidRDefault="00D207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14:paraId="25261242" w14:textId="77777777" w:rsidR="00D2073E" w:rsidRPr="00730983" w:rsidRDefault="00D207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14:paraId="038BE0F1" w14:textId="77777777" w:rsidR="00D2073E" w:rsidRPr="00730983" w:rsidRDefault="00D207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14:paraId="66703D52" w14:textId="77777777" w:rsidR="00D2073E" w:rsidRPr="00730983" w:rsidRDefault="00D207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14:paraId="7CC9CC59" w14:textId="77777777" w:rsidR="00D2073E" w:rsidRPr="00730983" w:rsidRDefault="00D207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14:paraId="038CE5AA" w14:textId="77777777" w:rsidR="00D2073E" w:rsidRPr="00730983" w:rsidRDefault="00D207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14:paraId="499E34A3" w14:textId="77777777" w:rsidR="00D2073E" w:rsidRPr="00730983" w:rsidRDefault="00D207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14:paraId="650971E7" w14:textId="77777777" w:rsidR="00D2073E" w:rsidRPr="00730983" w:rsidRDefault="00D207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14:paraId="2741461A" w14:textId="77777777" w:rsidR="00D2073E" w:rsidRPr="00730983" w:rsidRDefault="00D207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14:paraId="2619A1DD" w14:textId="77777777" w:rsidR="00D2073E" w:rsidRPr="00730983" w:rsidRDefault="00D207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14:paraId="3D6F7966" w14:textId="77777777" w:rsidR="00D2073E" w:rsidRPr="00730983" w:rsidRDefault="00D207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14:paraId="71C4588F" w14:textId="77777777" w:rsidR="00D2073E" w:rsidRPr="00730983" w:rsidRDefault="00D207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14:paraId="00A85356" w14:textId="77777777" w:rsidR="00D2073E" w:rsidRPr="00730983" w:rsidRDefault="00D207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14:paraId="75D4B144" w14:textId="77777777" w:rsidR="00D2073E" w:rsidRPr="00730983" w:rsidRDefault="00D207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14:paraId="79F86699" w14:textId="77777777" w:rsidR="00D2073E" w:rsidRPr="00730983" w:rsidRDefault="00D207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14:paraId="0DFB5CED" w14:textId="77777777" w:rsidR="00D2073E" w:rsidRPr="00730983" w:rsidRDefault="00D207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14:paraId="53FB7CE0" w14:textId="77777777" w:rsidR="00D2073E" w:rsidRPr="00730983" w:rsidRDefault="00D207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14:paraId="016C2146" w14:textId="77777777" w:rsidR="00D2073E" w:rsidRPr="00730983" w:rsidRDefault="00D207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14:paraId="72CB884D" w14:textId="77777777" w:rsidR="00D2073E" w:rsidRPr="00730983" w:rsidRDefault="00D207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14:paraId="70E835A6" w14:textId="77777777" w:rsidR="00D2073E" w:rsidRPr="00730983" w:rsidRDefault="00D207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14:paraId="342E5116" w14:textId="77777777" w:rsidR="00D2073E" w:rsidRPr="00730983" w:rsidRDefault="00D207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14:paraId="6C0985B3" w14:textId="77777777" w:rsidR="00D2073E" w:rsidRPr="00730983" w:rsidRDefault="00D207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14:paraId="745F21A6" w14:textId="77777777" w:rsidR="00D2073E" w:rsidRPr="00730983" w:rsidRDefault="00D207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14:paraId="4D1A1976" w14:textId="77777777" w:rsidR="00D2073E" w:rsidRPr="00730983" w:rsidRDefault="00D207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14:paraId="756D02D7" w14:textId="77777777" w:rsidR="00D2073E" w:rsidRPr="00730983" w:rsidRDefault="00D207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14:paraId="2A5B8B6F" w14:textId="77777777" w:rsidR="00D2073E" w:rsidRPr="00730983" w:rsidRDefault="00D2073E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14:paraId="5DF5F6DD" w14:textId="77777777" w:rsidR="00560D2B" w:rsidRPr="00730983" w:rsidRDefault="00560D2B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14:paraId="15537CE6" w14:textId="1500E24A" w:rsidR="00560D2B" w:rsidRPr="00730983" w:rsidRDefault="00560D2B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</w:tc>
        <w:tc>
          <w:tcPr>
            <w:tcW w:w="4788" w:type="dxa"/>
          </w:tcPr>
          <w:p w14:paraId="161FB9F1" w14:textId="77777777" w:rsidR="008959B1" w:rsidRPr="00730983" w:rsidRDefault="008959B1" w:rsidP="008959B1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730983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lastRenderedPageBreak/>
              <w:t>Step-by-Step Dry Run</w:t>
            </w:r>
          </w:p>
          <w:p w14:paraId="5A2D13E3" w14:textId="77777777" w:rsidR="008959B1" w:rsidRPr="00730983" w:rsidRDefault="008959B1" w:rsidP="008959B1">
            <w:pPr>
              <w:pStyle w:val="Heading4"/>
              <w:rPr>
                <w:rFonts w:ascii="Century Schoolbook" w:hAnsi="Century Schoolbook"/>
                <w:sz w:val="20"/>
                <w:szCs w:val="20"/>
              </w:rPr>
            </w:pPr>
            <w:r w:rsidRPr="00730983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 xml:space="preserve">Step 1: Compute </w:t>
            </w:r>
            <w:proofErr w:type="spellStart"/>
            <w:proofErr w:type="gramStart"/>
            <w:r w:rsidRPr="00730983">
              <w:rPr>
                <w:rStyle w:val="HTMLCode"/>
                <w:rFonts w:ascii="Century Schoolbook" w:hAnsi="Century Schoolbook"/>
              </w:rPr>
              <w:t>lis</w:t>
            </w:r>
            <w:proofErr w:type="spellEnd"/>
            <w:r w:rsidRPr="00730983">
              <w:rPr>
                <w:rStyle w:val="HTMLCode"/>
                <w:rFonts w:ascii="Century Schoolbook" w:hAnsi="Century Schoolbook"/>
              </w:rPr>
              <w:t>[</w:t>
            </w:r>
            <w:proofErr w:type="gramEnd"/>
            <w:r w:rsidRPr="00730983">
              <w:rPr>
                <w:rStyle w:val="HTMLCode"/>
                <w:rFonts w:ascii="Century Schoolbook" w:hAnsi="Century Schoolbook"/>
              </w:rPr>
              <w:t>]</w:t>
            </w:r>
            <w:r w:rsidRPr="00730983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 xml:space="preserve"> (Longest Increasing Subsequence)</w:t>
            </w:r>
          </w:p>
          <w:p w14:paraId="0E60D44B" w14:textId="77777777" w:rsidR="008959B1" w:rsidRPr="00730983" w:rsidRDefault="008959B1" w:rsidP="008959B1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730983">
              <w:rPr>
                <w:rFonts w:ascii="Century Schoolbook" w:hAnsi="Century Schoolbook"/>
                <w:sz w:val="20"/>
                <w:szCs w:val="20"/>
              </w:rPr>
              <w:t xml:space="preserve">We iterate from </w:t>
            </w:r>
            <w:r w:rsidRPr="00730983">
              <w:rPr>
                <w:rStyle w:val="Strong"/>
                <w:rFonts w:ascii="Century Schoolbook" w:hAnsi="Century Schoolbook"/>
                <w:sz w:val="20"/>
                <w:szCs w:val="20"/>
              </w:rPr>
              <w:t>left to right</w:t>
            </w:r>
            <w:r w:rsidRPr="00730983">
              <w:rPr>
                <w:rFonts w:ascii="Century Schoolbook" w:hAnsi="Century Schoolbook"/>
                <w:sz w:val="20"/>
                <w:szCs w:val="20"/>
              </w:rPr>
              <w:t xml:space="preserve">, storing the longest increasing sequence </w:t>
            </w:r>
            <w:r w:rsidRPr="00730983">
              <w:rPr>
                <w:rStyle w:val="Strong"/>
                <w:rFonts w:ascii="Century Schoolbook" w:hAnsi="Century Schoolbook"/>
                <w:sz w:val="20"/>
                <w:szCs w:val="20"/>
              </w:rPr>
              <w:t>ending at each index</w:t>
            </w:r>
            <w:r w:rsidRPr="00730983">
              <w:rPr>
                <w:rFonts w:ascii="Century Schoolbook" w:hAnsi="Century Schoolbook"/>
                <w:sz w:val="20"/>
                <w:szCs w:val="20"/>
              </w:rPr>
              <w:t>.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"/>
              <w:gridCol w:w="640"/>
              <w:gridCol w:w="3145"/>
              <w:gridCol w:w="570"/>
            </w:tblGrid>
            <w:tr w:rsidR="008959B1" w:rsidRPr="00730983" w14:paraId="36C02B81" w14:textId="77777777" w:rsidTr="008959B1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BCF925" w14:textId="77777777" w:rsidR="008959B1" w:rsidRPr="00730983" w:rsidRDefault="008959B1" w:rsidP="008959B1">
                  <w:pPr>
                    <w:spacing w:after="0"/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AEC73F" w14:textId="77777777" w:rsidR="008959B1" w:rsidRPr="00730983" w:rsidRDefault="008959B1" w:rsidP="008959B1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arr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[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1EAEAE" w14:textId="77777777" w:rsidR="008959B1" w:rsidRPr="00730983" w:rsidRDefault="008959B1" w:rsidP="008959B1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LIS Calculation (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lis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[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] = max(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lis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[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 xml:space="preserve">], 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lis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[j] + 1)</w:t>
                  </w:r>
                  <w:r w:rsidRPr="00730983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20072E" w14:textId="77777777" w:rsidR="008959B1" w:rsidRPr="00730983" w:rsidRDefault="008959B1" w:rsidP="008959B1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lis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[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]</w:t>
                  </w:r>
                </w:p>
              </w:tc>
            </w:tr>
            <w:tr w:rsidR="008959B1" w:rsidRPr="00730983" w14:paraId="260ACB0F" w14:textId="77777777" w:rsidTr="008959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51CBC2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02876D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12320C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lis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[0] = 1</w:t>
                  </w: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(base case)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16BAD7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</w:tr>
            <w:tr w:rsidR="008959B1" w:rsidRPr="00730983" w14:paraId="6D3F9871" w14:textId="77777777" w:rsidTr="008959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1CC928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5DBAAD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CF7311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 xml:space="preserve">10 &lt; 22 → 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lis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 xml:space="preserve">[1] = 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lis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[0] + 1 =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7DFC2A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</w:tr>
            <w:tr w:rsidR="008959B1" w:rsidRPr="00730983" w14:paraId="773F9921" w14:textId="77777777" w:rsidTr="008959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C8284D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BEF88E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520640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No valid </w:t>
                  </w:r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C69499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</w:tr>
            <w:tr w:rsidR="008959B1" w:rsidRPr="00730983" w14:paraId="61617C12" w14:textId="77777777" w:rsidTr="008959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E2883D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9172BC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EB89B0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 xml:space="preserve">10 &lt; 33 → 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lis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 xml:space="preserve">[3] = 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lis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[0] + 1 =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0DF449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</w:tr>
            <w:tr w:rsidR="008959B1" w:rsidRPr="00730983" w14:paraId="1B0B0694" w14:textId="77777777" w:rsidTr="008959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E19993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CD90D8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3A6C6F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 xml:space="preserve">22 &lt; 33 → 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lis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 xml:space="preserve">[3] = 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lis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[1] + 1 =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5EC07B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</w:tr>
            <w:tr w:rsidR="008959B1" w:rsidRPr="00730983" w14:paraId="778C354E" w14:textId="77777777" w:rsidTr="008959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0811B8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9C6AED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BEF0F1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 xml:space="preserve">10 &lt; 21 → 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lis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 xml:space="preserve">[4] = 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lis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[0] + 1 =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2E4EA7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</w:tr>
            <w:tr w:rsidR="008959B1" w:rsidRPr="00730983" w14:paraId="10C25543" w14:textId="77777777" w:rsidTr="008959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E5ECF7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C0B4D9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E698A4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 xml:space="preserve">10 &lt; 50 → 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lis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 xml:space="preserve">[5] = 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lis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[0] + 1 =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7A7AB5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</w:tr>
            <w:tr w:rsidR="008959B1" w:rsidRPr="00730983" w14:paraId="059747A8" w14:textId="77777777" w:rsidTr="008959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4DA736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147B1D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C3DFBB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 xml:space="preserve">22 &lt; 50 → 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lis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 xml:space="preserve">[5] = 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lis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[1] + 1 =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6AB464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</w:tr>
            <w:tr w:rsidR="008959B1" w:rsidRPr="00730983" w14:paraId="75356DF8" w14:textId="77777777" w:rsidTr="008959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A4BE04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1A6BF5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AC5AF0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 xml:space="preserve">33 &lt; 50 → 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lis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 xml:space="preserve">[5] = 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lis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[3] + 1 =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29873A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</w:tr>
            <w:tr w:rsidR="008959B1" w:rsidRPr="00730983" w14:paraId="0DCFDCC9" w14:textId="77777777" w:rsidTr="008959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C8C240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D0CE2B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41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8214F3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 xml:space="preserve">10 &lt; 41 → 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lis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 xml:space="preserve">[6] = 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lis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[0] + 1 =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6A7324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</w:tr>
            <w:tr w:rsidR="008959B1" w:rsidRPr="00730983" w14:paraId="58B68813" w14:textId="77777777" w:rsidTr="008959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55C10A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DB9B69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E5F1DE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 xml:space="preserve">22 &lt; 41 → 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lis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 xml:space="preserve">[6] = 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lis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[1] + 1 =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7CD2FA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</w:tr>
            <w:tr w:rsidR="008959B1" w:rsidRPr="00730983" w14:paraId="6B10D88D" w14:textId="77777777" w:rsidTr="008959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8F3723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432BAF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EF96B0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 xml:space="preserve">33 &lt; 41 → 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lis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 xml:space="preserve">[6] = 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lis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[3] + 1 =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74CE08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</w:tr>
            <w:tr w:rsidR="008959B1" w:rsidRPr="00730983" w14:paraId="11C12022" w14:textId="77777777" w:rsidTr="008959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509CA7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9656DC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8F0580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 xml:space="preserve">10 &lt; 60 → 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lis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 xml:space="preserve">[7] = 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lis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[0] + 1 =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D2BD9D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</w:tr>
            <w:tr w:rsidR="008959B1" w:rsidRPr="00730983" w14:paraId="2539188A" w14:textId="77777777" w:rsidTr="008959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FA61A3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808746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D27932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 xml:space="preserve">22 &lt; 60 → 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lis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 xml:space="preserve">[7] = 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lis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[1] + 1 =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805B3E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</w:tr>
            <w:tr w:rsidR="008959B1" w:rsidRPr="00730983" w14:paraId="1C3D3D99" w14:textId="77777777" w:rsidTr="008959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6F36C2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947509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5ABBD3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 xml:space="preserve">33 &lt; 60 → 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lis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 xml:space="preserve">[7] = 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lis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[3] + 1 =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E47A87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</w:tr>
            <w:tr w:rsidR="008959B1" w:rsidRPr="00730983" w14:paraId="71D0FE90" w14:textId="77777777" w:rsidTr="008959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70E507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0F4491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C62E71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 xml:space="preserve">50 &lt; 60 → 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lis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 xml:space="preserve">[7] = 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lis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[5] + 1 = 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F06EA2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</w:tr>
            <w:tr w:rsidR="008959B1" w:rsidRPr="00730983" w14:paraId="038C34E4" w14:textId="77777777" w:rsidTr="008959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C2BF9D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3DDA0E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E313D7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 xml:space="preserve">10 &lt; 80 → 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lis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 xml:space="preserve">[8] = 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lis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[0] + 1 =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7D0742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</w:tr>
            <w:tr w:rsidR="008959B1" w:rsidRPr="00730983" w14:paraId="00815562" w14:textId="77777777" w:rsidTr="008959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D5AE00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80FF0F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C599BF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 xml:space="preserve">22 &lt; 80 → 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lis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 xml:space="preserve">[8] = 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lis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[1] + 1 =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A8102D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</w:tr>
            <w:tr w:rsidR="008959B1" w:rsidRPr="00730983" w14:paraId="3864C317" w14:textId="77777777" w:rsidTr="008959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B54B91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20F801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D72D2E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 xml:space="preserve">33 &lt; 80 → 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lis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 xml:space="preserve">[8] = 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lis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[3] + 1 =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ED305A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</w:tr>
            <w:tr w:rsidR="008959B1" w:rsidRPr="00730983" w14:paraId="4C3265C7" w14:textId="77777777" w:rsidTr="008959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9D0D65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178C79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74BAF3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 xml:space="preserve">50 &lt; 80 → 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lis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 xml:space="preserve">[8] = 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lis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[5] + 1 = 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34D092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</w:tr>
            <w:tr w:rsidR="008959B1" w:rsidRPr="00730983" w14:paraId="71800574" w14:textId="77777777" w:rsidTr="008959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775D22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3CB306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ACC691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 xml:space="preserve">60 &lt; 80 → 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lis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 xml:space="preserve">[8] = 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lis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[7] + 1 = 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4A9D44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</w:tr>
            <w:tr w:rsidR="008959B1" w:rsidRPr="00730983" w14:paraId="6E419EAE" w14:textId="77777777" w:rsidTr="008959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5E257B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D0C0B7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7E0EF0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No valid </w:t>
                  </w:r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0FDA97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</w:tr>
          </w:tbl>
          <w:p w14:paraId="66717285" w14:textId="77777777" w:rsidR="008959B1" w:rsidRPr="00730983" w:rsidRDefault="008959B1" w:rsidP="008959B1">
            <w:pPr>
              <w:pStyle w:val="Heading4"/>
              <w:rPr>
                <w:rFonts w:ascii="Century Schoolbook" w:hAnsi="Century Schoolbook"/>
                <w:sz w:val="20"/>
                <w:szCs w:val="20"/>
              </w:rPr>
            </w:pPr>
            <w:r w:rsidRPr="00730983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 xml:space="preserve">Final </w:t>
            </w:r>
            <w:proofErr w:type="spellStart"/>
            <w:proofErr w:type="gramStart"/>
            <w:r w:rsidRPr="00730983">
              <w:rPr>
                <w:rStyle w:val="HTMLCode"/>
                <w:rFonts w:ascii="Century Schoolbook" w:hAnsi="Century Schoolbook"/>
              </w:rPr>
              <w:t>lis</w:t>
            </w:r>
            <w:proofErr w:type="spellEnd"/>
            <w:r w:rsidRPr="00730983">
              <w:rPr>
                <w:rStyle w:val="HTMLCode"/>
                <w:rFonts w:ascii="Century Schoolbook" w:hAnsi="Century Schoolbook"/>
              </w:rPr>
              <w:t>[</w:t>
            </w:r>
            <w:proofErr w:type="gramEnd"/>
            <w:r w:rsidRPr="00730983">
              <w:rPr>
                <w:rStyle w:val="HTMLCode"/>
                <w:rFonts w:ascii="Century Schoolbook" w:hAnsi="Century Schoolbook"/>
              </w:rPr>
              <w:t>]</w:t>
            </w:r>
            <w:r w:rsidRPr="00730983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 xml:space="preserve"> Array</w:t>
            </w:r>
          </w:p>
          <w:p w14:paraId="467701E8" w14:textId="77777777" w:rsidR="008959B1" w:rsidRPr="00730983" w:rsidRDefault="008959B1" w:rsidP="008959B1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r w:rsidRPr="00730983">
              <w:rPr>
                <w:rStyle w:val="hljs-attr"/>
                <w:rFonts w:ascii="Century Schoolbook" w:hAnsi="Century Schoolbook"/>
              </w:rPr>
              <w:t>lis</w:t>
            </w:r>
            <w:proofErr w:type="spellEnd"/>
            <w:r w:rsidRPr="00730983">
              <w:rPr>
                <w:rStyle w:val="HTMLCode"/>
                <w:rFonts w:ascii="Century Schoolbook" w:hAnsi="Century Schoolbook"/>
              </w:rPr>
              <w:t xml:space="preserve"> = [</w:t>
            </w:r>
            <w:r w:rsidRPr="00730983">
              <w:rPr>
                <w:rStyle w:val="hljs-number"/>
                <w:rFonts w:ascii="Century Schoolbook" w:hAnsi="Century Schoolbook"/>
              </w:rPr>
              <w:t>1</w:t>
            </w:r>
            <w:r w:rsidRPr="00730983">
              <w:rPr>
                <w:rStyle w:val="HTMLCode"/>
                <w:rFonts w:ascii="Century Schoolbook" w:hAnsi="Century Schoolbook"/>
              </w:rPr>
              <w:t xml:space="preserve">, </w:t>
            </w:r>
            <w:r w:rsidRPr="00730983">
              <w:rPr>
                <w:rStyle w:val="hljs-number"/>
                <w:rFonts w:ascii="Century Schoolbook" w:hAnsi="Century Schoolbook"/>
              </w:rPr>
              <w:t>2</w:t>
            </w:r>
            <w:r w:rsidRPr="00730983">
              <w:rPr>
                <w:rStyle w:val="HTMLCode"/>
                <w:rFonts w:ascii="Century Schoolbook" w:hAnsi="Century Schoolbook"/>
              </w:rPr>
              <w:t xml:space="preserve">, </w:t>
            </w:r>
            <w:r w:rsidRPr="00730983">
              <w:rPr>
                <w:rStyle w:val="hljs-number"/>
                <w:rFonts w:ascii="Century Schoolbook" w:hAnsi="Century Schoolbook"/>
              </w:rPr>
              <w:t>1</w:t>
            </w:r>
            <w:r w:rsidRPr="00730983">
              <w:rPr>
                <w:rStyle w:val="HTMLCode"/>
                <w:rFonts w:ascii="Century Schoolbook" w:hAnsi="Century Schoolbook"/>
              </w:rPr>
              <w:t xml:space="preserve">, </w:t>
            </w:r>
            <w:r w:rsidRPr="00730983">
              <w:rPr>
                <w:rStyle w:val="hljs-number"/>
                <w:rFonts w:ascii="Century Schoolbook" w:hAnsi="Century Schoolbook"/>
              </w:rPr>
              <w:t>3</w:t>
            </w:r>
            <w:r w:rsidRPr="00730983">
              <w:rPr>
                <w:rStyle w:val="HTMLCode"/>
                <w:rFonts w:ascii="Century Schoolbook" w:hAnsi="Century Schoolbook"/>
              </w:rPr>
              <w:t xml:space="preserve">, </w:t>
            </w:r>
            <w:r w:rsidRPr="00730983">
              <w:rPr>
                <w:rStyle w:val="hljs-number"/>
                <w:rFonts w:ascii="Century Schoolbook" w:hAnsi="Century Schoolbook"/>
              </w:rPr>
              <w:t>2</w:t>
            </w:r>
            <w:r w:rsidRPr="00730983">
              <w:rPr>
                <w:rStyle w:val="HTMLCode"/>
                <w:rFonts w:ascii="Century Schoolbook" w:hAnsi="Century Schoolbook"/>
              </w:rPr>
              <w:t xml:space="preserve">, </w:t>
            </w:r>
            <w:r w:rsidRPr="00730983">
              <w:rPr>
                <w:rStyle w:val="hljs-number"/>
                <w:rFonts w:ascii="Century Schoolbook" w:hAnsi="Century Schoolbook"/>
              </w:rPr>
              <w:t>4</w:t>
            </w:r>
            <w:r w:rsidRPr="00730983">
              <w:rPr>
                <w:rStyle w:val="HTMLCode"/>
                <w:rFonts w:ascii="Century Schoolbook" w:hAnsi="Century Schoolbook"/>
              </w:rPr>
              <w:t xml:space="preserve">, </w:t>
            </w:r>
            <w:r w:rsidRPr="00730983">
              <w:rPr>
                <w:rStyle w:val="hljs-number"/>
                <w:rFonts w:ascii="Century Schoolbook" w:hAnsi="Century Schoolbook"/>
              </w:rPr>
              <w:t>4</w:t>
            </w:r>
            <w:r w:rsidRPr="00730983">
              <w:rPr>
                <w:rStyle w:val="HTMLCode"/>
                <w:rFonts w:ascii="Century Schoolbook" w:hAnsi="Century Schoolbook"/>
              </w:rPr>
              <w:t xml:space="preserve">, </w:t>
            </w:r>
            <w:r w:rsidRPr="00730983">
              <w:rPr>
                <w:rStyle w:val="hljs-number"/>
                <w:rFonts w:ascii="Century Schoolbook" w:hAnsi="Century Schoolbook"/>
              </w:rPr>
              <w:t>5</w:t>
            </w:r>
            <w:r w:rsidRPr="00730983">
              <w:rPr>
                <w:rStyle w:val="HTMLCode"/>
                <w:rFonts w:ascii="Century Schoolbook" w:hAnsi="Century Schoolbook"/>
              </w:rPr>
              <w:t xml:space="preserve">, </w:t>
            </w:r>
            <w:r w:rsidRPr="00730983">
              <w:rPr>
                <w:rStyle w:val="hljs-number"/>
                <w:rFonts w:ascii="Century Schoolbook" w:hAnsi="Century Schoolbook"/>
              </w:rPr>
              <w:t>6</w:t>
            </w:r>
            <w:r w:rsidRPr="00730983">
              <w:rPr>
                <w:rStyle w:val="HTMLCode"/>
                <w:rFonts w:ascii="Century Schoolbook" w:hAnsi="Century Schoolbook"/>
              </w:rPr>
              <w:t xml:space="preserve">, </w:t>
            </w:r>
            <w:r w:rsidRPr="00730983">
              <w:rPr>
                <w:rStyle w:val="hljs-number"/>
                <w:rFonts w:ascii="Century Schoolbook" w:hAnsi="Century Schoolbook"/>
              </w:rPr>
              <w:t>1</w:t>
            </w:r>
            <w:r w:rsidRPr="00730983">
              <w:rPr>
                <w:rStyle w:val="HTMLCode"/>
                <w:rFonts w:ascii="Century Schoolbook" w:hAnsi="Century Schoolbook"/>
              </w:rPr>
              <w:t>]</w:t>
            </w:r>
          </w:p>
          <w:p w14:paraId="5E90FE7E" w14:textId="77777777" w:rsidR="008959B1" w:rsidRPr="00730983" w:rsidRDefault="008959B1" w:rsidP="008959B1">
            <w:pPr>
              <w:rPr>
                <w:rFonts w:ascii="Century Schoolbook" w:hAnsi="Century Schoolbook"/>
                <w:sz w:val="20"/>
                <w:szCs w:val="20"/>
              </w:rPr>
            </w:pPr>
            <w:r w:rsidRPr="00730983">
              <w:rPr>
                <w:rFonts w:ascii="Century Schoolbook" w:hAnsi="Century Schoolbook"/>
                <w:sz w:val="20"/>
                <w:szCs w:val="20"/>
              </w:rPr>
              <w:pict w14:anchorId="75C0FCA8">
                <v:rect id="_x0000_i1039" style="width:0;height:1.5pt" o:hralign="center" o:hrstd="t" o:hr="t" fillcolor="#a0a0a0" stroked="f"/>
              </w:pict>
            </w:r>
          </w:p>
          <w:p w14:paraId="7B80001C" w14:textId="77777777" w:rsidR="008959B1" w:rsidRPr="00730983" w:rsidRDefault="008959B1" w:rsidP="008959B1">
            <w:pPr>
              <w:pStyle w:val="Heading4"/>
              <w:rPr>
                <w:rFonts w:ascii="Century Schoolbook" w:hAnsi="Century Schoolbook"/>
                <w:sz w:val="20"/>
                <w:szCs w:val="20"/>
              </w:rPr>
            </w:pPr>
            <w:r w:rsidRPr="00730983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 xml:space="preserve">Step 2: Compute </w:t>
            </w:r>
            <w:proofErr w:type="spellStart"/>
            <w:proofErr w:type="gramStart"/>
            <w:r w:rsidRPr="00730983">
              <w:rPr>
                <w:rStyle w:val="HTMLCode"/>
                <w:rFonts w:ascii="Century Schoolbook" w:hAnsi="Century Schoolbook"/>
              </w:rPr>
              <w:t>lds</w:t>
            </w:r>
            <w:proofErr w:type="spellEnd"/>
            <w:r w:rsidRPr="00730983">
              <w:rPr>
                <w:rStyle w:val="HTMLCode"/>
                <w:rFonts w:ascii="Century Schoolbook" w:hAnsi="Century Schoolbook"/>
              </w:rPr>
              <w:t>[</w:t>
            </w:r>
            <w:proofErr w:type="gramEnd"/>
            <w:r w:rsidRPr="00730983">
              <w:rPr>
                <w:rStyle w:val="HTMLCode"/>
                <w:rFonts w:ascii="Century Schoolbook" w:hAnsi="Century Schoolbook"/>
              </w:rPr>
              <w:t>]</w:t>
            </w:r>
            <w:r w:rsidRPr="00730983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 xml:space="preserve"> (Longest Decreasing Subsequence)</w:t>
            </w:r>
          </w:p>
          <w:p w14:paraId="7891384A" w14:textId="77777777" w:rsidR="008959B1" w:rsidRPr="00730983" w:rsidRDefault="008959B1" w:rsidP="008959B1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730983">
              <w:rPr>
                <w:rFonts w:ascii="Century Schoolbook" w:hAnsi="Century Schoolbook"/>
                <w:sz w:val="20"/>
                <w:szCs w:val="20"/>
              </w:rPr>
              <w:t xml:space="preserve">We iterate from </w:t>
            </w:r>
            <w:r w:rsidRPr="00730983">
              <w:rPr>
                <w:rStyle w:val="Strong"/>
                <w:rFonts w:ascii="Century Schoolbook" w:hAnsi="Century Schoolbook"/>
                <w:sz w:val="20"/>
                <w:szCs w:val="20"/>
              </w:rPr>
              <w:t>right to left</w:t>
            </w:r>
            <w:r w:rsidRPr="00730983">
              <w:rPr>
                <w:rFonts w:ascii="Century Schoolbook" w:hAnsi="Century Schoolbook"/>
                <w:sz w:val="20"/>
                <w:szCs w:val="20"/>
              </w:rPr>
              <w:t xml:space="preserve">, storing the longest decreasing sequence </w:t>
            </w:r>
            <w:r w:rsidRPr="00730983">
              <w:rPr>
                <w:rStyle w:val="Strong"/>
                <w:rFonts w:ascii="Century Schoolbook" w:hAnsi="Century Schoolbook"/>
                <w:sz w:val="20"/>
                <w:szCs w:val="20"/>
              </w:rPr>
              <w:t>starting from each index</w:t>
            </w:r>
            <w:r w:rsidRPr="00730983">
              <w:rPr>
                <w:rFonts w:ascii="Century Schoolbook" w:hAnsi="Century Schoolbook"/>
                <w:sz w:val="20"/>
                <w:szCs w:val="20"/>
              </w:rPr>
              <w:t>.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"/>
              <w:gridCol w:w="640"/>
              <w:gridCol w:w="3086"/>
              <w:gridCol w:w="629"/>
            </w:tblGrid>
            <w:tr w:rsidR="008959B1" w:rsidRPr="00730983" w14:paraId="10692653" w14:textId="77777777" w:rsidTr="008959B1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29747A" w14:textId="77777777" w:rsidR="008959B1" w:rsidRPr="00730983" w:rsidRDefault="008959B1" w:rsidP="008959B1">
                  <w:pPr>
                    <w:spacing w:after="0"/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66676E" w14:textId="77777777" w:rsidR="008959B1" w:rsidRPr="00730983" w:rsidRDefault="008959B1" w:rsidP="008959B1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arr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[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9AAB39" w14:textId="77777777" w:rsidR="008959B1" w:rsidRPr="00730983" w:rsidRDefault="008959B1" w:rsidP="008959B1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LDS Calculation (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lds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[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] = max(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lds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[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 xml:space="preserve">], 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lds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[j] + 1)</w:t>
                  </w:r>
                  <w:r w:rsidRPr="00730983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A76F63" w14:textId="77777777" w:rsidR="008959B1" w:rsidRPr="00730983" w:rsidRDefault="008959B1" w:rsidP="008959B1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lds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[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]</w:t>
                  </w:r>
                </w:p>
              </w:tc>
            </w:tr>
            <w:tr w:rsidR="008959B1" w:rsidRPr="00730983" w14:paraId="769F8EBC" w14:textId="77777777" w:rsidTr="008959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EFED49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6EC6AA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C823A0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lds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[9] = 1</w:t>
                  </w: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 (base case)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0B8FFD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</w:tr>
            <w:tr w:rsidR="008959B1" w:rsidRPr="00730983" w14:paraId="6AA35474" w14:textId="77777777" w:rsidTr="008959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33BA7B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85E802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228113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lds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[8] =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BE828E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</w:tr>
            <w:tr w:rsidR="008959B1" w:rsidRPr="00730983" w14:paraId="11AE367D" w14:textId="77777777" w:rsidTr="008959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EBE24D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55569F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E909DF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lds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[7] = max(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lds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 xml:space="preserve">[7], 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lds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[8] + 1) =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2C9071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</w:tr>
            <w:tr w:rsidR="008959B1" w:rsidRPr="00730983" w14:paraId="1A948C13" w14:textId="77777777" w:rsidTr="008959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6D216A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A7CEB3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41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B19825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lds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[6] = max(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lds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 xml:space="preserve">[6], 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lds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[7] + 1) =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26ABAB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</w:tr>
            <w:tr w:rsidR="008959B1" w:rsidRPr="00730983" w14:paraId="61C144D6" w14:textId="77777777" w:rsidTr="008959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CE7D48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A91ED4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108587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lds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[5] = max(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lds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 xml:space="preserve">[5], 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lds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[6] + 1) =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DF7611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</w:tr>
            <w:tr w:rsidR="008959B1" w:rsidRPr="00730983" w14:paraId="2657BCAE" w14:textId="77777777" w:rsidTr="008959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7ABDB4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CC74D0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AA21E9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lds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[4] =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E3B305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</w:tr>
            <w:tr w:rsidR="008959B1" w:rsidRPr="00730983" w14:paraId="560CCF8B" w14:textId="77777777" w:rsidTr="008959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EE2E57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746BE3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5BCAB8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lds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[3] = max(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lds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 xml:space="preserve">[3], 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lds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[4] + 1) =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7CB3DD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</w:tr>
            <w:tr w:rsidR="008959B1" w:rsidRPr="00730983" w14:paraId="04DA8FEA" w14:textId="77777777" w:rsidTr="008959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82F26B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9AD46D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D44678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lds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[2] = max(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lds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 xml:space="preserve">[2], 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lds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[4] + 1) =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A04096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</w:tr>
            <w:tr w:rsidR="008959B1" w:rsidRPr="00730983" w14:paraId="17DD2817" w14:textId="77777777" w:rsidTr="008959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CFBA2E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lastRenderedPageBreak/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265D0F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CD0D4C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lds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[1] = max(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lds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 xml:space="preserve">[1], 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lds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[2] + 1) =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83F866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</w:tr>
            <w:tr w:rsidR="008959B1" w:rsidRPr="00730983" w14:paraId="1CCE0D7F" w14:textId="77777777" w:rsidTr="008959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57B554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D4091F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6EA72E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lds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[0] = max(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lds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 xml:space="preserve">[0], 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lds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</w:rPr>
                    <w:t>[2] + 1) =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105D09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</w:tr>
          </w:tbl>
          <w:p w14:paraId="27E871D8" w14:textId="77777777" w:rsidR="008959B1" w:rsidRPr="00730983" w:rsidRDefault="008959B1" w:rsidP="008959B1">
            <w:pPr>
              <w:pStyle w:val="Heading4"/>
              <w:rPr>
                <w:rFonts w:ascii="Century Schoolbook" w:hAnsi="Century Schoolbook"/>
                <w:sz w:val="20"/>
                <w:szCs w:val="20"/>
              </w:rPr>
            </w:pPr>
            <w:r w:rsidRPr="00730983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 xml:space="preserve">Final </w:t>
            </w:r>
            <w:proofErr w:type="spellStart"/>
            <w:proofErr w:type="gramStart"/>
            <w:r w:rsidRPr="00730983">
              <w:rPr>
                <w:rStyle w:val="HTMLCode"/>
                <w:rFonts w:ascii="Century Schoolbook" w:hAnsi="Century Schoolbook"/>
              </w:rPr>
              <w:t>lds</w:t>
            </w:r>
            <w:proofErr w:type="spellEnd"/>
            <w:r w:rsidRPr="00730983">
              <w:rPr>
                <w:rStyle w:val="HTMLCode"/>
                <w:rFonts w:ascii="Century Schoolbook" w:hAnsi="Century Schoolbook"/>
              </w:rPr>
              <w:t>[</w:t>
            </w:r>
            <w:proofErr w:type="gramEnd"/>
            <w:r w:rsidRPr="00730983">
              <w:rPr>
                <w:rStyle w:val="HTMLCode"/>
                <w:rFonts w:ascii="Century Schoolbook" w:hAnsi="Century Schoolbook"/>
              </w:rPr>
              <w:t>]</w:t>
            </w:r>
            <w:r w:rsidRPr="00730983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 xml:space="preserve"> Array</w:t>
            </w:r>
          </w:p>
          <w:p w14:paraId="3831932A" w14:textId="77777777" w:rsidR="008959B1" w:rsidRPr="00730983" w:rsidRDefault="008959B1" w:rsidP="008959B1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r w:rsidRPr="00730983">
              <w:rPr>
                <w:rStyle w:val="hljs-attr"/>
                <w:rFonts w:ascii="Century Schoolbook" w:hAnsi="Century Schoolbook"/>
              </w:rPr>
              <w:t>lds</w:t>
            </w:r>
            <w:proofErr w:type="spellEnd"/>
            <w:r w:rsidRPr="00730983">
              <w:rPr>
                <w:rStyle w:val="HTMLCode"/>
                <w:rFonts w:ascii="Century Schoolbook" w:hAnsi="Century Schoolbook"/>
              </w:rPr>
              <w:t xml:space="preserve"> = [</w:t>
            </w:r>
            <w:r w:rsidRPr="00730983">
              <w:rPr>
                <w:rStyle w:val="hljs-number"/>
                <w:rFonts w:ascii="Century Schoolbook" w:hAnsi="Century Schoolbook"/>
              </w:rPr>
              <w:t>2</w:t>
            </w:r>
            <w:r w:rsidRPr="00730983">
              <w:rPr>
                <w:rStyle w:val="HTMLCode"/>
                <w:rFonts w:ascii="Century Schoolbook" w:hAnsi="Century Schoolbook"/>
              </w:rPr>
              <w:t xml:space="preserve">, </w:t>
            </w:r>
            <w:r w:rsidRPr="00730983">
              <w:rPr>
                <w:rStyle w:val="hljs-number"/>
                <w:rFonts w:ascii="Century Schoolbook" w:hAnsi="Century Schoolbook"/>
              </w:rPr>
              <w:t>3</w:t>
            </w:r>
            <w:r w:rsidRPr="00730983">
              <w:rPr>
                <w:rStyle w:val="HTMLCode"/>
                <w:rFonts w:ascii="Century Schoolbook" w:hAnsi="Century Schoolbook"/>
              </w:rPr>
              <w:t xml:space="preserve">, </w:t>
            </w:r>
            <w:r w:rsidRPr="00730983">
              <w:rPr>
                <w:rStyle w:val="hljs-number"/>
                <w:rFonts w:ascii="Century Schoolbook" w:hAnsi="Century Schoolbook"/>
              </w:rPr>
              <w:t>2</w:t>
            </w:r>
            <w:r w:rsidRPr="00730983">
              <w:rPr>
                <w:rStyle w:val="HTMLCode"/>
                <w:rFonts w:ascii="Century Schoolbook" w:hAnsi="Century Schoolbook"/>
              </w:rPr>
              <w:t xml:space="preserve">, </w:t>
            </w:r>
            <w:r w:rsidRPr="00730983">
              <w:rPr>
                <w:rStyle w:val="hljs-number"/>
                <w:rFonts w:ascii="Century Schoolbook" w:hAnsi="Century Schoolbook"/>
              </w:rPr>
              <w:t>3</w:t>
            </w:r>
            <w:r w:rsidRPr="00730983">
              <w:rPr>
                <w:rStyle w:val="HTMLCode"/>
                <w:rFonts w:ascii="Century Schoolbook" w:hAnsi="Century Schoolbook"/>
              </w:rPr>
              <w:t xml:space="preserve">, </w:t>
            </w:r>
            <w:r w:rsidRPr="00730983">
              <w:rPr>
                <w:rStyle w:val="hljs-number"/>
                <w:rFonts w:ascii="Century Schoolbook" w:hAnsi="Century Schoolbook"/>
              </w:rPr>
              <w:t>2</w:t>
            </w:r>
            <w:r w:rsidRPr="00730983">
              <w:rPr>
                <w:rStyle w:val="HTMLCode"/>
                <w:rFonts w:ascii="Century Schoolbook" w:hAnsi="Century Schoolbook"/>
              </w:rPr>
              <w:t xml:space="preserve">, </w:t>
            </w:r>
            <w:r w:rsidRPr="00730983">
              <w:rPr>
                <w:rStyle w:val="hljs-number"/>
                <w:rFonts w:ascii="Century Schoolbook" w:hAnsi="Century Schoolbook"/>
              </w:rPr>
              <w:t>4</w:t>
            </w:r>
            <w:r w:rsidRPr="00730983">
              <w:rPr>
                <w:rStyle w:val="HTMLCode"/>
                <w:rFonts w:ascii="Century Schoolbook" w:hAnsi="Century Schoolbook"/>
              </w:rPr>
              <w:t xml:space="preserve">, </w:t>
            </w:r>
            <w:r w:rsidRPr="00730983">
              <w:rPr>
                <w:rStyle w:val="hljs-number"/>
                <w:rFonts w:ascii="Century Schoolbook" w:hAnsi="Century Schoolbook"/>
              </w:rPr>
              <w:t>3</w:t>
            </w:r>
            <w:r w:rsidRPr="00730983">
              <w:rPr>
                <w:rStyle w:val="HTMLCode"/>
                <w:rFonts w:ascii="Century Schoolbook" w:hAnsi="Century Schoolbook"/>
              </w:rPr>
              <w:t xml:space="preserve">, </w:t>
            </w:r>
            <w:r w:rsidRPr="00730983">
              <w:rPr>
                <w:rStyle w:val="hljs-number"/>
                <w:rFonts w:ascii="Century Schoolbook" w:hAnsi="Century Schoolbook"/>
              </w:rPr>
              <w:t>2</w:t>
            </w:r>
            <w:r w:rsidRPr="00730983">
              <w:rPr>
                <w:rStyle w:val="HTMLCode"/>
                <w:rFonts w:ascii="Century Schoolbook" w:hAnsi="Century Schoolbook"/>
              </w:rPr>
              <w:t xml:space="preserve">, </w:t>
            </w:r>
            <w:r w:rsidRPr="00730983">
              <w:rPr>
                <w:rStyle w:val="hljs-number"/>
                <w:rFonts w:ascii="Century Schoolbook" w:hAnsi="Century Schoolbook"/>
              </w:rPr>
              <w:t>1</w:t>
            </w:r>
            <w:r w:rsidRPr="00730983">
              <w:rPr>
                <w:rStyle w:val="HTMLCode"/>
                <w:rFonts w:ascii="Century Schoolbook" w:hAnsi="Century Schoolbook"/>
              </w:rPr>
              <w:t xml:space="preserve">, </w:t>
            </w:r>
            <w:r w:rsidRPr="00730983">
              <w:rPr>
                <w:rStyle w:val="hljs-number"/>
                <w:rFonts w:ascii="Century Schoolbook" w:hAnsi="Century Schoolbook"/>
              </w:rPr>
              <w:t>1</w:t>
            </w:r>
            <w:r w:rsidRPr="00730983">
              <w:rPr>
                <w:rStyle w:val="HTMLCode"/>
                <w:rFonts w:ascii="Century Schoolbook" w:hAnsi="Century Schoolbook"/>
              </w:rPr>
              <w:t>]</w:t>
            </w:r>
          </w:p>
          <w:p w14:paraId="60E78D4B" w14:textId="77777777" w:rsidR="008959B1" w:rsidRPr="00730983" w:rsidRDefault="008959B1" w:rsidP="008959B1">
            <w:pPr>
              <w:rPr>
                <w:rFonts w:ascii="Century Schoolbook" w:hAnsi="Century Schoolbook"/>
                <w:sz w:val="20"/>
                <w:szCs w:val="20"/>
              </w:rPr>
            </w:pPr>
            <w:r w:rsidRPr="00730983">
              <w:rPr>
                <w:rFonts w:ascii="Century Schoolbook" w:hAnsi="Century Schoolbook"/>
                <w:sz w:val="20"/>
                <w:szCs w:val="20"/>
              </w:rPr>
              <w:pict w14:anchorId="07A9BF62">
                <v:rect id="_x0000_i1040" style="width:0;height:1.5pt" o:hralign="center" o:hrstd="t" o:hr="t" fillcolor="#a0a0a0" stroked="f"/>
              </w:pict>
            </w:r>
          </w:p>
          <w:p w14:paraId="2E246AB0" w14:textId="77777777" w:rsidR="008959B1" w:rsidRPr="00730983" w:rsidRDefault="008959B1" w:rsidP="008959B1">
            <w:pPr>
              <w:pStyle w:val="Heading4"/>
              <w:rPr>
                <w:rFonts w:ascii="Century Schoolbook" w:hAnsi="Century Schoolbook"/>
                <w:sz w:val="20"/>
                <w:szCs w:val="20"/>
              </w:rPr>
            </w:pPr>
            <w:r w:rsidRPr="00730983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 xml:space="preserve">Step 3: Compute </w:t>
            </w:r>
            <w:proofErr w:type="spellStart"/>
            <w:r w:rsidRPr="00730983">
              <w:rPr>
                <w:rStyle w:val="HTMLCode"/>
                <w:rFonts w:ascii="Century Schoolbook" w:hAnsi="Century Schoolbook"/>
              </w:rPr>
              <w:t>omax</w:t>
            </w:r>
            <w:proofErr w:type="spellEnd"/>
            <w:r w:rsidRPr="00730983">
              <w:rPr>
                <w:rStyle w:val="Strong"/>
                <w:rFonts w:ascii="Century Schoolbook" w:hAnsi="Century Schoolbook"/>
                <w:b/>
                <w:bCs/>
                <w:sz w:val="20"/>
                <w:szCs w:val="20"/>
              </w:rPr>
              <w:t xml:space="preserve"> (Overall Maximum LBS)</w:t>
            </w:r>
          </w:p>
          <w:p w14:paraId="461D9FC1" w14:textId="77777777" w:rsidR="008959B1" w:rsidRPr="00730983" w:rsidRDefault="008959B1" w:rsidP="008959B1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730983">
              <w:rPr>
                <w:rFonts w:ascii="Century Schoolbook" w:hAnsi="Century Schoolbook"/>
                <w:sz w:val="20"/>
                <w:szCs w:val="20"/>
              </w:rPr>
              <w:t>Using:</w:t>
            </w:r>
          </w:p>
          <w:p w14:paraId="36FD32BA" w14:textId="77777777" w:rsidR="008959B1" w:rsidRPr="00730983" w:rsidRDefault="008959B1" w:rsidP="008959B1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spellStart"/>
            <w:r w:rsidRPr="00730983">
              <w:rPr>
                <w:rStyle w:val="hljs-attr"/>
                <w:rFonts w:ascii="Century Schoolbook" w:hAnsi="Century Schoolbook"/>
              </w:rPr>
              <w:t>omax</w:t>
            </w:r>
            <w:proofErr w:type="spellEnd"/>
            <w:r w:rsidRPr="00730983">
              <w:rPr>
                <w:rStyle w:val="HTMLCode"/>
                <w:rFonts w:ascii="Century Schoolbook" w:hAnsi="Century Schoolbook"/>
              </w:rPr>
              <w:t xml:space="preserve"> = max(</w:t>
            </w:r>
            <w:proofErr w:type="spellStart"/>
            <w:r w:rsidRPr="00730983">
              <w:rPr>
                <w:rStyle w:val="HTMLCode"/>
                <w:rFonts w:ascii="Century Schoolbook" w:hAnsi="Century Schoolbook"/>
              </w:rPr>
              <w:t>lis</w:t>
            </w:r>
            <w:proofErr w:type="spellEnd"/>
            <w:r w:rsidRPr="00730983">
              <w:rPr>
                <w:rStyle w:val="HTMLCode"/>
                <w:rFonts w:ascii="Century Schoolbook" w:hAnsi="Century Schoolbook"/>
              </w:rPr>
              <w:t>[</w:t>
            </w:r>
            <w:proofErr w:type="spellStart"/>
            <w:r w:rsidRPr="00730983">
              <w:rPr>
                <w:rStyle w:val="HTMLCode"/>
                <w:rFonts w:ascii="Century Schoolbook" w:hAnsi="Century Schoolbook"/>
              </w:rPr>
              <w:t>i</w:t>
            </w:r>
            <w:proofErr w:type="spellEnd"/>
            <w:r w:rsidRPr="00730983">
              <w:rPr>
                <w:rStyle w:val="HTMLCode"/>
                <w:rFonts w:ascii="Century Schoolbook" w:hAnsi="Century Schoolbook"/>
              </w:rPr>
              <w:t xml:space="preserve">] + </w:t>
            </w:r>
            <w:proofErr w:type="spellStart"/>
            <w:r w:rsidRPr="00730983">
              <w:rPr>
                <w:rStyle w:val="HTMLCode"/>
                <w:rFonts w:ascii="Century Schoolbook" w:hAnsi="Century Schoolbook"/>
              </w:rPr>
              <w:t>lds</w:t>
            </w:r>
            <w:proofErr w:type="spellEnd"/>
            <w:r w:rsidRPr="00730983">
              <w:rPr>
                <w:rStyle w:val="HTMLCode"/>
                <w:rFonts w:ascii="Century Schoolbook" w:hAnsi="Century Schoolbook"/>
              </w:rPr>
              <w:t>[</w:t>
            </w:r>
            <w:proofErr w:type="spellStart"/>
            <w:r w:rsidRPr="00730983">
              <w:rPr>
                <w:rStyle w:val="HTMLCode"/>
                <w:rFonts w:ascii="Century Schoolbook" w:hAnsi="Century Schoolbook"/>
              </w:rPr>
              <w:t>i</w:t>
            </w:r>
            <w:proofErr w:type="spellEnd"/>
            <w:r w:rsidRPr="00730983">
              <w:rPr>
                <w:rStyle w:val="HTMLCode"/>
                <w:rFonts w:ascii="Century Schoolbook" w:hAnsi="Century Schoolbook"/>
              </w:rPr>
              <w:t xml:space="preserve">] - </w:t>
            </w:r>
            <w:r w:rsidRPr="00730983">
              <w:rPr>
                <w:rStyle w:val="hljs-number"/>
                <w:rFonts w:ascii="Century Schoolbook" w:hAnsi="Century Schoolbook"/>
              </w:rPr>
              <w:t>1</w:t>
            </w:r>
            <w:r w:rsidRPr="00730983">
              <w:rPr>
                <w:rStyle w:val="HTMLCode"/>
                <w:rFonts w:ascii="Century Schoolbook" w:hAnsi="Century Schoolbook"/>
              </w:rPr>
              <w:t>)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"/>
              <w:gridCol w:w="555"/>
              <w:gridCol w:w="614"/>
              <w:gridCol w:w="1635"/>
            </w:tblGrid>
            <w:tr w:rsidR="008959B1" w:rsidRPr="00730983" w14:paraId="2F0B4F19" w14:textId="77777777" w:rsidTr="008959B1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8FE908" w14:textId="77777777" w:rsidR="008959B1" w:rsidRPr="00730983" w:rsidRDefault="008959B1" w:rsidP="008959B1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EB9B1D" w14:textId="77777777" w:rsidR="008959B1" w:rsidRPr="00730983" w:rsidRDefault="008959B1" w:rsidP="008959B1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lis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[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AAA51E" w14:textId="77777777" w:rsidR="008959B1" w:rsidRPr="00730983" w:rsidRDefault="008959B1" w:rsidP="008959B1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lds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[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8D33DB" w14:textId="77777777" w:rsidR="008959B1" w:rsidRPr="00730983" w:rsidRDefault="008959B1" w:rsidP="008959B1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lis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[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 xml:space="preserve">] + 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lds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[</w:t>
                  </w:r>
                  <w:proofErr w:type="spellStart"/>
                  <w:r w:rsidRPr="0073098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  <w:r w:rsidRPr="00730983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] - 1</w:t>
                  </w:r>
                </w:p>
              </w:tc>
            </w:tr>
            <w:tr w:rsidR="008959B1" w:rsidRPr="00730983" w14:paraId="0EF0E4E3" w14:textId="77777777" w:rsidTr="008959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E64A32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B95162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73E1B1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A5E28B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</w:tr>
            <w:tr w:rsidR="008959B1" w:rsidRPr="00730983" w14:paraId="42CBB6CD" w14:textId="77777777" w:rsidTr="008959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89972E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799AD4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3565B3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8B3DB9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</w:tr>
            <w:tr w:rsidR="008959B1" w:rsidRPr="00730983" w14:paraId="624390BC" w14:textId="77777777" w:rsidTr="008959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30B316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5319F4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1759A3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D6C4A9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</w:tr>
            <w:tr w:rsidR="008959B1" w:rsidRPr="00730983" w14:paraId="77CF93C0" w14:textId="77777777" w:rsidTr="008959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147A8D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AE4F8A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2E0C37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9784D4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</w:tr>
            <w:tr w:rsidR="008959B1" w:rsidRPr="00730983" w14:paraId="7DE3EAEC" w14:textId="77777777" w:rsidTr="008959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642BAD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EC80AA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10B420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DB1C91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</w:tr>
            <w:tr w:rsidR="008959B1" w:rsidRPr="00730983" w14:paraId="245333D4" w14:textId="77777777" w:rsidTr="008959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B85081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F52693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D5BAB4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687B68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</w:tr>
            <w:tr w:rsidR="008959B1" w:rsidRPr="00730983" w14:paraId="40EA08BA" w14:textId="77777777" w:rsidTr="008959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F806D6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2B09C6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22B616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B05CEF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</w:tr>
            <w:tr w:rsidR="008959B1" w:rsidRPr="00730983" w14:paraId="443D95AE" w14:textId="77777777" w:rsidTr="008959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5DA17B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08EAB0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203748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F59ABA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</w:tr>
            <w:tr w:rsidR="008959B1" w:rsidRPr="00730983" w14:paraId="7AE0B615" w14:textId="77777777" w:rsidTr="008959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A41253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5FB305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63C1D9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108590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</w:tr>
            <w:tr w:rsidR="008959B1" w:rsidRPr="00730983" w14:paraId="4A4640A2" w14:textId="77777777" w:rsidTr="008959B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B63C7E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3B60CC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FD66B3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59ACC8" w14:textId="77777777" w:rsidR="008959B1" w:rsidRPr="00730983" w:rsidRDefault="008959B1" w:rsidP="008959B1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30983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</w:tr>
          </w:tbl>
          <w:p w14:paraId="042A67BD" w14:textId="77777777" w:rsidR="008959B1" w:rsidRPr="00730983" w:rsidRDefault="008959B1" w:rsidP="008959B1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730983">
              <w:rPr>
                <w:rFonts w:ascii="Century Schoolbook" w:hAnsi="Century Schoolbook"/>
                <w:sz w:val="20"/>
                <w:szCs w:val="20"/>
              </w:rPr>
              <w:t xml:space="preserve">The </w:t>
            </w:r>
            <w:r w:rsidRPr="00730983">
              <w:rPr>
                <w:rStyle w:val="Strong"/>
                <w:rFonts w:ascii="Century Schoolbook" w:hAnsi="Century Schoolbook"/>
                <w:sz w:val="20"/>
                <w:szCs w:val="20"/>
              </w:rPr>
              <w:t>maximum</w:t>
            </w:r>
            <w:r w:rsidRPr="00730983">
              <w:rPr>
                <w:rFonts w:ascii="Century Schoolbook" w:hAnsi="Century Schoolbook"/>
                <w:sz w:val="20"/>
                <w:szCs w:val="20"/>
              </w:rPr>
              <w:t xml:space="preserve"> value in this list is </w:t>
            </w:r>
            <w:r w:rsidRPr="00730983">
              <w:rPr>
                <w:rStyle w:val="HTMLCode"/>
                <w:rFonts w:ascii="Century Schoolbook" w:eastAsiaTheme="minorHAnsi" w:hAnsi="Century Schoolbook"/>
              </w:rPr>
              <w:t>7</w:t>
            </w:r>
            <w:r w:rsidRPr="00730983">
              <w:rPr>
                <w:rFonts w:ascii="Century Schoolbook" w:hAnsi="Century Schoolbook"/>
                <w:sz w:val="20"/>
                <w:szCs w:val="20"/>
              </w:rPr>
              <w:t>.</w:t>
            </w:r>
          </w:p>
          <w:p w14:paraId="3EEB2D5D" w14:textId="77777777" w:rsidR="00662C83" w:rsidRPr="00730983" w:rsidRDefault="00662C83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</w:tc>
      </w:tr>
      <w:tr w:rsidR="00662C83" w:rsidRPr="00730983" w14:paraId="6F73EDA0" w14:textId="77777777" w:rsidTr="009559F5">
        <w:tc>
          <w:tcPr>
            <w:tcW w:w="9576" w:type="dxa"/>
            <w:gridSpan w:val="2"/>
          </w:tcPr>
          <w:p w14:paraId="65E72499" w14:textId="5925103F" w:rsidR="00662C83" w:rsidRPr="00730983" w:rsidRDefault="00662C83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730983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lastRenderedPageBreak/>
              <w:t>Output:-</w:t>
            </w:r>
            <w:r w:rsidR="003F6441" w:rsidRPr="00730983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7</w:t>
            </w:r>
          </w:p>
        </w:tc>
      </w:tr>
      <w:bookmarkEnd w:id="0"/>
    </w:tbl>
    <w:p w14:paraId="160B9950" w14:textId="77777777" w:rsidR="00A91D36" w:rsidRPr="00730983" w:rsidRDefault="00A91D36">
      <w:pPr>
        <w:rPr>
          <w:rFonts w:ascii="Century Schoolbook" w:hAnsi="Century Schoolbook"/>
          <w:color w:val="000000" w:themeColor="text1"/>
          <w:sz w:val="20"/>
          <w:szCs w:val="20"/>
        </w:rPr>
      </w:pPr>
    </w:p>
    <w:sectPr w:rsidR="00A91D36" w:rsidRPr="007309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048"/>
    <w:multiLevelType w:val="multilevel"/>
    <w:tmpl w:val="54AEE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2A1F5A"/>
    <w:multiLevelType w:val="multilevel"/>
    <w:tmpl w:val="11B6B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42540"/>
    <w:rsid w:val="00012398"/>
    <w:rsid w:val="00042540"/>
    <w:rsid w:val="000815F3"/>
    <w:rsid w:val="00163412"/>
    <w:rsid w:val="002133BE"/>
    <w:rsid w:val="00300848"/>
    <w:rsid w:val="003F6441"/>
    <w:rsid w:val="00483D2A"/>
    <w:rsid w:val="00560D2B"/>
    <w:rsid w:val="00662C83"/>
    <w:rsid w:val="00730983"/>
    <w:rsid w:val="00750571"/>
    <w:rsid w:val="007725E4"/>
    <w:rsid w:val="008959B1"/>
    <w:rsid w:val="00A91D36"/>
    <w:rsid w:val="00B6346A"/>
    <w:rsid w:val="00C678F9"/>
    <w:rsid w:val="00D2073E"/>
    <w:rsid w:val="00D30E7F"/>
    <w:rsid w:val="00D812D7"/>
    <w:rsid w:val="00DB26C1"/>
    <w:rsid w:val="00E44B77"/>
    <w:rsid w:val="00F4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61E6"/>
  <w15:chartTrackingRefBased/>
  <w15:docId w15:val="{59B205CC-6E03-4849-8B43-BBEF1ADCC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78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C678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2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678F9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678F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678F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67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8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8F9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ljs-keyword">
    <w:name w:val="hljs-keyword"/>
    <w:basedOn w:val="DefaultParagraphFont"/>
    <w:rsid w:val="00C678F9"/>
  </w:style>
  <w:style w:type="character" w:customStyle="1" w:styleId="hljs-builtin">
    <w:name w:val="hljs-built_in"/>
    <w:basedOn w:val="DefaultParagraphFont"/>
    <w:rsid w:val="00C678F9"/>
  </w:style>
  <w:style w:type="character" w:customStyle="1" w:styleId="hljs-number">
    <w:name w:val="hljs-number"/>
    <w:basedOn w:val="DefaultParagraphFont"/>
    <w:rsid w:val="00C678F9"/>
  </w:style>
  <w:style w:type="character" w:styleId="Strong">
    <w:name w:val="Strong"/>
    <w:basedOn w:val="DefaultParagraphFont"/>
    <w:uiPriority w:val="22"/>
    <w:qFormat/>
    <w:rsid w:val="00C678F9"/>
    <w:rPr>
      <w:b/>
      <w:bCs/>
    </w:rPr>
  </w:style>
  <w:style w:type="character" w:customStyle="1" w:styleId="katex-mathml">
    <w:name w:val="katex-mathml"/>
    <w:basedOn w:val="DefaultParagraphFont"/>
    <w:rsid w:val="00C678F9"/>
  </w:style>
  <w:style w:type="character" w:customStyle="1" w:styleId="mord">
    <w:name w:val="mord"/>
    <w:basedOn w:val="DefaultParagraphFont"/>
    <w:rsid w:val="00C678F9"/>
  </w:style>
  <w:style w:type="character" w:customStyle="1" w:styleId="mopen">
    <w:name w:val="mopen"/>
    <w:basedOn w:val="DefaultParagraphFont"/>
    <w:rsid w:val="00C678F9"/>
  </w:style>
  <w:style w:type="character" w:customStyle="1" w:styleId="mclose">
    <w:name w:val="mclose"/>
    <w:basedOn w:val="DefaultParagraphFont"/>
    <w:rsid w:val="00C678F9"/>
  </w:style>
  <w:style w:type="character" w:customStyle="1" w:styleId="mrel">
    <w:name w:val="mrel"/>
    <w:basedOn w:val="DefaultParagraphFont"/>
    <w:rsid w:val="00C678F9"/>
  </w:style>
  <w:style w:type="character" w:customStyle="1" w:styleId="mbin">
    <w:name w:val="mbin"/>
    <w:basedOn w:val="DefaultParagraphFont"/>
    <w:rsid w:val="00C678F9"/>
  </w:style>
  <w:style w:type="character" w:customStyle="1" w:styleId="hljs-attr">
    <w:name w:val="hljs-attr"/>
    <w:basedOn w:val="DefaultParagraphFont"/>
    <w:rsid w:val="00895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5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5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4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2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0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0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5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4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3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3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1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8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Krishnendu Dutta</dc:creator>
  <cp:keywords/>
  <dc:description/>
  <cp:lastModifiedBy>USER</cp:lastModifiedBy>
  <cp:revision>25</cp:revision>
  <dcterms:created xsi:type="dcterms:W3CDTF">2025-01-08T04:59:00Z</dcterms:created>
  <dcterms:modified xsi:type="dcterms:W3CDTF">2025-03-31T19:19:00Z</dcterms:modified>
</cp:coreProperties>
</file>