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2FAB" w:rsidRPr="009A18FB" w14:paraId="1A644FBB" w14:textId="77777777" w:rsidTr="005337A5">
        <w:tc>
          <w:tcPr>
            <w:tcW w:w="9576" w:type="dxa"/>
            <w:gridSpan w:val="2"/>
          </w:tcPr>
          <w:p w14:paraId="45E26C5F" w14:textId="07BA9500" w:rsidR="00662C83" w:rsidRPr="009A18FB" w:rsidRDefault="0076681C" w:rsidP="00F40711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9A18F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Optimal strategy for a game</w:t>
            </w:r>
            <w:r w:rsidR="00ED5D08" w:rsidRPr="009A18F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9A18F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422FAB" w:rsidRPr="009A18FB" w14:paraId="5F383042" w14:textId="77777777" w:rsidTr="00662C83">
        <w:tc>
          <w:tcPr>
            <w:tcW w:w="4788" w:type="dxa"/>
          </w:tcPr>
          <w:p w14:paraId="3FF722B8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06FBD0E0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&lt;algorithm&gt;</w:t>
            </w:r>
          </w:p>
          <w:p w14:paraId="0588E7A9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02C0067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63187098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BA456C1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2AA0F44B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= {20, 30, 2, 10};</w:t>
            </w:r>
          </w:p>
          <w:p w14:paraId="7BC8B457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) /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0]);</w:t>
            </w:r>
          </w:p>
          <w:p w14:paraId="5DBB584D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</w:p>
          <w:p w14:paraId="773774FC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[n][n</w:t>
            </w:r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];  /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/ Create a 2D array of size n x n</w:t>
            </w:r>
          </w:p>
          <w:p w14:paraId="258FE0C8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BAF2E9A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g = 0; g &lt; n; g++) {</w:t>
            </w:r>
          </w:p>
          <w:p w14:paraId="2A9B8A89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0, j = g; j &lt; n;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++,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2C1E7347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(g == 0) {</w:t>
            </w:r>
          </w:p>
          <w:p w14:paraId="2739258A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];</w:t>
            </w:r>
          </w:p>
          <w:p w14:paraId="5661E231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 else if (g == 1) {</w:t>
            </w:r>
          </w:p>
          <w:p w14:paraId="042F6173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][j] = max(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],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[j]);</w:t>
            </w:r>
          </w:p>
          <w:p w14:paraId="28BA1E9E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 else {</w:t>
            </w:r>
          </w:p>
          <w:p w14:paraId="073562D4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val1 =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+ </w:t>
            </w:r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min(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+ 2 &lt;= j ?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+ 2][j] : 0), 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 &lt;= j - 1 ?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+ 1][j - 1] : 0));</w:t>
            </w:r>
          </w:p>
          <w:p w14:paraId="261D00CF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val2 =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[j] + </w:t>
            </w:r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min(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 &lt;= j - 1 ?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+ 1][j - 1] : 0), 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&lt;= j - 2 ?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][j - 2] : 0));</w:t>
            </w:r>
          </w:p>
          <w:p w14:paraId="41B4DBF7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</w:p>
          <w:p w14:paraId="5267799B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][j] = </w:t>
            </w:r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max(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val1, val2);</w:t>
            </w:r>
          </w:p>
          <w:p w14:paraId="66B11835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32FA8E7C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5138EDBB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1005121A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</w:p>
          <w:p w14:paraId="2D9429E4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proofErr w:type="gram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0][n - 1] &lt;&lt;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  // Print the maximum value that can be collected</w:t>
            </w:r>
          </w:p>
          <w:p w14:paraId="2817DD61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</w:p>
          <w:p w14:paraId="3694AC01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00976D12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4C4002B0" w14:textId="77777777" w:rsidR="0076681C" w:rsidRPr="009A18FB" w:rsidRDefault="0076681C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9A18FB" w:rsidRDefault="00560D2B" w:rsidP="00AD2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4788" w:type="dxa"/>
          </w:tcPr>
          <w:p w14:paraId="69E8DC56" w14:textId="77777777" w:rsidR="000717D1" w:rsidRPr="000717D1" w:rsidRDefault="000717D1" w:rsidP="000717D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Step-by-Step Dry Run with Table</w:t>
            </w:r>
          </w:p>
          <w:p w14:paraId="2559C242" w14:textId="77777777" w:rsidR="000717D1" w:rsidRPr="000717D1" w:rsidRDefault="000717D1" w:rsidP="000717D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Initialization</w:t>
            </w:r>
          </w:p>
          <w:p w14:paraId="7F7E30D8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Given input:</w:t>
            </w:r>
          </w:p>
          <w:p w14:paraId="09CC57B3" w14:textId="77777777" w:rsidR="000717D1" w:rsidRPr="009A18FB" w:rsidRDefault="000717D1" w:rsidP="000717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{20, 30, 2, 10};</w:t>
            </w:r>
          </w:p>
          <w:p w14:paraId="7F4D23E6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Size of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:</w:t>
            </w:r>
          </w:p>
          <w:p w14:paraId="27BE715A" w14:textId="77777777" w:rsidR="000717D1" w:rsidRPr="009A18FB" w:rsidRDefault="000717D1" w:rsidP="000717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n = 4;</w:t>
            </w:r>
          </w:p>
          <w:p w14:paraId="500F4F9A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A 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2D DP table (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][j]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)</w:t>
            </w: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is used, where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</w:t>
            </w: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represents the 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maximum score the first player can collect from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]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[j]</w:t>
            </w: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.</w:t>
            </w:r>
          </w:p>
          <w:p w14:paraId="766DB2D7" w14:textId="77777777" w:rsidR="000717D1" w:rsidRPr="000717D1" w:rsidRDefault="000717D1" w:rsidP="000717D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49C6A88C">
                <v:rect id="_x0000_i1065" style="width:0;height:1.5pt" o:hralign="center" o:hrstd="t" o:hr="t" fillcolor="#a0a0a0" stroked="f"/>
              </w:pict>
            </w:r>
          </w:p>
          <w:p w14:paraId="6972D186" w14:textId="77777777" w:rsidR="000717D1" w:rsidRPr="000717D1" w:rsidRDefault="000717D1" w:rsidP="000717D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 1: Fill Diagonal (</w:t>
            </w:r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g = 0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)</w:t>
            </w:r>
          </w:p>
          <w:p w14:paraId="74DCDF69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When </w:t>
            </w:r>
            <w:proofErr w:type="spellStart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== j</w:t>
            </w: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, only one element is available, so:</w:t>
            </w:r>
          </w:p>
          <w:p w14:paraId="5873C843" w14:textId="2C4DE473" w:rsidR="000717D1" w:rsidRPr="000717D1" w:rsidRDefault="000717D1" w:rsidP="000717D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</w:p>
          <w:tbl>
            <w:tblPr>
              <w:tblW w:w="425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640"/>
              <w:gridCol w:w="2955"/>
            </w:tblGrid>
            <w:tr w:rsidR="000717D1" w:rsidRPr="000717D1" w14:paraId="73D2D26A" w14:textId="77777777" w:rsidTr="000717D1">
              <w:trPr>
                <w:trHeight w:val="218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69BC3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2777D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E9C66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][j]</w:t>
                  </w:r>
                </w:p>
              </w:tc>
            </w:tr>
            <w:tr w:rsidR="000717D1" w:rsidRPr="000717D1" w14:paraId="66DA55B1" w14:textId="77777777" w:rsidTr="000717D1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F212B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867C9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2328E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20</w:t>
                  </w:r>
                </w:p>
              </w:tc>
            </w:tr>
            <w:tr w:rsidR="000717D1" w:rsidRPr="000717D1" w14:paraId="2D590425" w14:textId="77777777" w:rsidTr="000717D1">
              <w:trPr>
                <w:trHeight w:val="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64230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611F1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B109C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30</w:t>
                  </w:r>
                </w:p>
              </w:tc>
            </w:tr>
            <w:tr w:rsidR="000717D1" w:rsidRPr="000717D1" w14:paraId="1FB9165C" w14:textId="77777777" w:rsidTr="000717D1">
              <w:trPr>
                <w:trHeight w:val="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0C041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C5C05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326EC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</w:tr>
            <w:tr w:rsidR="000717D1" w:rsidRPr="000717D1" w14:paraId="0B88C392" w14:textId="77777777" w:rsidTr="000717D1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B8D2F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3FBAB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AC6C8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</w:tr>
          </w:tbl>
          <w:p w14:paraId="18C37482" w14:textId="77777777" w:rsidR="000717D1" w:rsidRPr="000717D1" w:rsidRDefault="000717D1" w:rsidP="000717D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653CD5F4">
                <v:rect id="_x0000_i1066" style="width:0;height:1.5pt" o:hralign="center" o:hrstd="t" o:hr="t" fillcolor="#a0a0a0" stroked="f"/>
              </w:pict>
            </w:r>
          </w:p>
          <w:p w14:paraId="1D59691C" w14:textId="77777777" w:rsidR="000717D1" w:rsidRPr="000717D1" w:rsidRDefault="000717D1" w:rsidP="000717D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Step 2: Fill </w:t>
            </w:r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g = 1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 (Two Elements)</w:t>
            </w:r>
          </w:p>
          <w:p w14:paraId="0A220E66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When </w:t>
            </w:r>
            <w:r w:rsidRPr="009A18FB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g = 1</w:t>
            </w: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>, two elements are available, so the first player picks the maximum:</w:t>
            </w:r>
          </w:p>
          <w:p w14:paraId="578F0D82" w14:textId="6CB2EA70" w:rsidR="000717D1" w:rsidRPr="000717D1" w:rsidRDefault="000717D1" w:rsidP="000717D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</w:p>
          <w:tbl>
            <w:tblPr>
              <w:tblW w:w="411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86"/>
              <w:gridCol w:w="2267"/>
              <w:gridCol w:w="1265"/>
            </w:tblGrid>
            <w:tr w:rsidR="000717D1" w:rsidRPr="000717D1" w14:paraId="2C187A2E" w14:textId="77777777" w:rsidTr="000717D1">
              <w:trPr>
                <w:trHeight w:val="92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625BF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2CAFB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91DAAC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7ECA02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][j]</w:t>
                  </w:r>
                </w:p>
              </w:tc>
            </w:tr>
            <w:tr w:rsidR="000717D1" w:rsidRPr="000717D1" w14:paraId="0B38B136" w14:textId="77777777" w:rsidTr="000717D1">
              <w:trPr>
                <w:trHeight w:val="8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40D2E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A68B8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00780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max(20, 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C9D3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30</w:t>
                  </w:r>
                </w:p>
              </w:tc>
            </w:tr>
            <w:tr w:rsidR="000717D1" w:rsidRPr="000717D1" w14:paraId="202BDEDF" w14:textId="77777777" w:rsidTr="000717D1">
              <w:trPr>
                <w:trHeight w:val="8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310E7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C2ECE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C7A36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max(30,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9609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30</w:t>
                  </w:r>
                </w:p>
              </w:tc>
            </w:tr>
            <w:tr w:rsidR="000717D1" w:rsidRPr="000717D1" w14:paraId="3A5B8220" w14:textId="77777777" w:rsidTr="000717D1">
              <w:trPr>
                <w:trHeight w:val="9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1CC48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6B3A2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620A6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max(2, 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F4F21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</w:tr>
          </w:tbl>
          <w:p w14:paraId="6C93D884" w14:textId="77777777" w:rsidR="00662C83" w:rsidRPr="009A18FB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5D332A03" w14:textId="77777777" w:rsidR="000717D1" w:rsidRPr="009A18FB" w:rsidRDefault="000717D1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3186919E" w14:textId="77777777" w:rsidR="000717D1" w:rsidRPr="009A18FB" w:rsidRDefault="000717D1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0D11162" w14:textId="77777777" w:rsidR="000717D1" w:rsidRPr="000717D1" w:rsidRDefault="000717D1" w:rsidP="000717D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Step 3: Fill </w:t>
            </w:r>
            <w:r w:rsidRPr="009A18F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val="en-IN" w:eastAsia="en-IN"/>
              </w:rPr>
              <w:t>g = 2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 xml:space="preserve"> (Three Elements)</w:t>
            </w:r>
          </w:p>
          <w:p w14:paraId="6F949B77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Now, we consider </w:t>
            </w: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three elements</w:t>
            </w:r>
            <w:r w:rsidRPr="000717D1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and the optimal choices: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3345"/>
              <w:gridCol w:w="818"/>
            </w:tblGrid>
            <w:tr w:rsidR="000717D1" w:rsidRPr="000717D1" w14:paraId="52146F76" w14:textId="77777777" w:rsidTr="000717D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32FD9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F642F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B33C70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2549A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][j]</w:t>
                  </w:r>
                </w:p>
              </w:tc>
            </w:tr>
            <w:tr w:rsidR="000717D1" w:rsidRPr="000717D1" w14:paraId="55A1A1C4" w14:textId="77777777" w:rsidTr="000717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4E1B3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37614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5C664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max(20 + min(2, 30), 2 + min(30, 20))</w:t>
                  </w: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→ </w:t>
                  </w: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max(20+2, 2+20)</w:t>
                  </w: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= </w:t>
                  </w: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8BE1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22</w:t>
                  </w:r>
                </w:p>
              </w:tc>
            </w:tr>
            <w:tr w:rsidR="000717D1" w:rsidRPr="000717D1" w14:paraId="044D13AE" w14:textId="77777777" w:rsidTr="000717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7D07E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64803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59DE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max(30 + min(10, 2), 10 + min(2, 30))</w:t>
                  </w: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→ </w:t>
                  </w:r>
                  <w:r w:rsidRPr="009A18F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max(30+2, 10+2)</w:t>
                  </w: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= </w:t>
                  </w: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7F98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32</w:t>
                  </w:r>
                </w:p>
              </w:tc>
            </w:tr>
          </w:tbl>
          <w:p w14:paraId="2D2F15FE" w14:textId="77777777" w:rsidR="000717D1" w:rsidRPr="009A18FB" w:rsidRDefault="000717D1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6F8E8E31" w14:textId="77777777" w:rsidR="000717D1" w:rsidRPr="009A18FB" w:rsidRDefault="000717D1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68D794A" w14:textId="77777777" w:rsidR="000717D1" w:rsidRPr="009A18FB" w:rsidRDefault="000717D1">
            <w:pPr>
              <w:rPr>
                <w:rFonts w:ascii="Century Schoolbook" w:hAnsi="Century Schoolbook"/>
                <w:sz w:val="20"/>
                <w:szCs w:val="20"/>
              </w:rPr>
            </w:pPr>
            <w:r w:rsidRPr="009A18FB">
              <w:rPr>
                <w:rFonts w:ascii="Century Schoolbook" w:hAnsi="Century Schoolbook"/>
                <w:sz w:val="20"/>
                <w:szCs w:val="20"/>
              </w:rPr>
              <w:t xml:space="preserve">Step 4: Fill </w:t>
            </w:r>
            <w:r w:rsidRPr="009A18FB">
              <w:rPr>
                <w:rStyle w:val="HTMLCode"/>
                <w:rFonts w:ascii="Century Schoolbook" w:eastAsiaTheme="minorHAnsi" w:hAnsi="Century Schoolbook"/>
              </w:rPr>
              <w:t>g = 3</w:t>
            </w:r>
            <w:r w:rsidRPr="009A18FB">
              <w:rPr>
                <w:rFonts w:ascii="Century Schoolbook" w:hAnsi="Century Schoolbook"/>
                <w:sz w:val="20"/>
                <w:szCs w:val="20"/>
              </w:rPr>
              <w:t xml:space="preserve"> (Entire Array)</w:t>
            </w:r>
          </w:p>
          <w:p w14:paraId="5BB080BC" w14:textId="77777777" w:rsidR="000717D1" w:rsidRPr="009A18FB" w:rsidRDefault="000717D1">
            <w:pPr>
              <w:rPr>
                <w:rFonts w:ascii="Century Schoolbook" w:hAnsi="Century Schoolbook"/>
                <w:sz w:val="20"/>
                <w:szCs w:val="20"/>
              </w:rPr>
            </w:pPr>
          </w:p>
          <w:tbl>
            <w:tblPr>
              <w:tblW w:w="420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  <w:gridCol w:w="806"/>
              <w:gridCol w:w="806"/>
              <w:gridCol w:w="806"/>
              <w:gridCol w:w="841"/>
            </w:tblGrid>
            <w:tr w:rsidR="000717D1" w:rsidRPr="000717D1" w14:paraId="0F86895A" w14:textId="77777777" w:rsidTr="000717D1">
              <w:trPr>
                <w:trHeight w:val="270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C2611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A18F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D19A4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D7CA6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3C9F7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7E485" w14:textId="77777777" w:rsidR="000717D1" w:rsidRPr="000717D1" w:rsidRDefault="000717D1" w:rsidP="000717D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  <w:tr w:rsidR="000717D1" w:rsidRPr="000717D1" w14:paraId="62486162" w14:textId="77777777" w:rsidTr="000717D1">
              <w:trPr>
                <w:trHeight w:val="2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FFCA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DDBA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F2E57D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AB9BC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44C84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40</w:t>
                  </w:r>
                </w:p>
              </w:tc>
            </w:tr>
            <w:tr w:rsidR="000717D1" w:rsidRPr="000717D1" w14:paraId="350D8A70" w14:textId="77777777" w:rsidTr="000717D1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CC8FE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476A54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6D8E1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B0AB3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6627F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32</w:t>
                  </w:r>
                </w:p>
              </w:tc>
            </w:tr>
            <w:tr w:rsidR="000717D1" w:rsidRPr="000717D1" w14:paraId="28AC8B5D" w14:textId="77777777" w:rsidTr="000717D1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4BE88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E4B0F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26E9E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A7A17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AA444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</w:tr>
            <w:tr w:rsidR="000717D1" w:rsidRPr="000717D1" w14:paraId="6489065F" w14:textId="77777777" w:rsidTr="000717D1">
              <w:trPr>
                <w:trHeight w:val="2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B2D46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9A18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4C300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9B87B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72CA9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93166" w14:textId="77777777" w:rsidR="000717D1" w:rsidRPr="000717D1" w:rsidRDefault="000717D1" w:rsidP="000717D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0717D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</w:tr>
          </w:tbl>
          <w:p w14:paraId="77C64F10" w14:textId="77777777" w:rsidR="000717D1" w:rsidRPr="000717D1" w:rsidRDefault="000717D1" w:rsidP="000717D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9A18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Final Output:</w:t>
            </w:r>
          </w:p>
          <w:p w14:paraId="3EEB2D5D" w14:textId="1B71CFFB" w:rsidR="000717D1" w:rsidRPr="009A18FB" w:rsidRDefault="000717D1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A18F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40</w:t>
            </w:r>
          </w:p>
        </w:tc>
      </w:tr>
      <w:tr w:rsidR="00662C83" w:rsidRPr="009A18FB" w14:paraId="6F73EDA0" w14:textId="77777777" w:rsidTr="009559F5">
        <w:tc>
          <w:tcPr>
            <w:tcW w:w="9576" w:type="dxa"/>
            <w:gridSpan w:val="2"/>
          </w:tcPr>
          <w:p w14:paraId="65E72499" w14:textId="332F4824" w:rsidR="00662C83" w:rsidRPr="009A18FB" w:rsidRDefault="0076681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A18F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9A18F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40</w:t>
            </w:r>
          </w:p>
        </w:tc>
      </w:tr>
      <w:bookmarkEnd w:id="0"/>
    </w:tbl>
    <w:p w14:paraId="160B9950" w14:textId="77777777" w:rsidR="00A91D36" w:rsidRPr="009A18FB" w:rsidRDefault="00A91D36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9A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5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5"/>
  </w:num>
  <w:num w:numId="14">
    <w:abstractNumId w:val="10"/>
  </w:num>
  <w:num w:numId="15">
    <w:abstractNumId w:val="16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37394"/>
    <w:rsid w:val="00042540"/>
    <w:rsid w:val="000717D1"/>
    <w:rsid w:val="000815F3"/>
    <w:rsid w:val="00145545"/>
    <w:rsid w:val="001F40F9"/>
    <w:rsid w:val="00422FAB"/>
    <w:rsid w:val="0044188E"/>
    <w:rsid w:val="0051654D"/>
    <w:rsid w:val="00560D2B"/>
    <w:rsid w:val="005D31DA"/>
    <w:rsid w:val="00662C83"/>
    <w:rsid w:val="0076681C"/>
    <w:rsid w:val="007C6026"/>
    <w:rsid w:val="00977195"/>
    <w:rsid w:val="009A18FB"/>
    <w:rsid w:val="009F2DF5"/>
    <w:rsid w:val="00A91D36"/>
    <w:rsid w:val="00AD243D"/>
    <w:rsid w:val="00AF209C"/>
    <w:rsid w:val="00B92AB9"/>
    <w:rsid w:val="00D2073E"/>
    <w:rsid w:val="00E8695E"/>
    <w:rsid w:val="00EA4986"/>
    <w:rsid w:val="00ED5D08"/>
    <w:rsid w:val="00F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type">
    <w:name w:val="hljs-type"/>
    <w:basedOn w:val="DefaultParagraphFont"/>
    <w:rsid w:val="0007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27</cp:revision>
  <dcterms:created xsi:type="dcterms:W3CDTF">2025-01-08T04:59:00Z</dcterms:created>
  <dcterms:modified xsi:type="dcterms:W3CDTF">2025-03-31T19:50:00Z</dcterms:modified>
</cp:coreProperties>
</file>