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4A2D0C" w:rsidRPr="004A2D0C" w14:paraId="1A644FBB" w14:textId="77777777" w:rsidTr="007224EA">
        <w:tc>
          <w:tcPr>
            <w:tcW w:w="9576" w:type="dxa"/>
            <w:gridSpan w:val="2"/>
          </w:tcPr>
          <w:p w14:paraId="45E26C5F" w14:textId="643649B4" w:rsidR="00662C83" w:rsidRPr="004A2D0C" w:rsidRDefault="00B572B7" w:rsidP="00F40711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Paths of 0-1 knapsack</w:t>
            </w:r>
            <w:r w:rsidR="00ED5D08" w:rsidRPr="004A2D0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4A2D0C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4A2D0C" w:rsidRPr="004A2D0C" w14:paraId="5F383042" w14:textId="77777777" w:rsidTr="007224EA">
        <w:tc>
          <w:tcPr>
            <w:tcW w:w="4219" w:type="dxa"/>
          </w:tcPr>
          <w:p w14:paraId="5B0EDA10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63D090D2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&lt;vector&gt;</w:t>
            </w:r>
          </w:p>
          <w:p w14:paraId="5350AF8A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deque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596B2682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7EB14036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0F9428A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struct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Pair {</w:t>
            </w:r>
          </w:p>
          <w:p w14:paraId="257A89C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6903F1C0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j;</w:t>
            </w:r>
          </w:p>
          <w:p w14:paraId="575E52E0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string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589E4C71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BE76890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Pair(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j, string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07A32A2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19955C8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this-&gt;j = j;</w:t>
            </w:r>
          </w:p>
          <w:p w14:paraId="120BADF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this-&gt;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651EA1E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63369A7F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};</w:t>
            </w:r>
          </w:p>
          <w:p w14:paraId="40D1EA1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500DE957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printPaths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(vector&lt;vector&lt;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&gt;&gt;&amp;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&gt;&amp;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&gt;&amp;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j, string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deque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&lt;Pair&gt;&amp; que) {</w:t>
            </w:r>
          </w:p>
          <w:p w14:paraId="40BD93E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while </w:t>
            </w:r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(!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.empty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()) {</w:t>
            </w:r>
          </w:p>
          <w:p w14:paraId="43E01B4D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Pair rem 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que.front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078421A8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que.pop_</w:t>
            </w:r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front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);</w:t>
            </w:r>
          </w:p>
          <w:p w14:paraId="730BE4D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A57493A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if (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0 ||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== 0) {</w:t>
            </w:r>
          </w:p>
          <w:p w14:paraId="71A0FB3A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47D2D30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 else {</w:t>
            </w:r>
          </w:p>
          <w:p w14:paraId="7DF5E62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exc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];</w:t>
            </w:r>
          </w:p>
          <w:p w14:paraId="5D8ADAED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2FDAD0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&gt;=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- 1]) {</w:t>
            </w:r>
          </w:p>
          <w:p w14:paraId="48E309A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inc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- 1]] +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- 1];</w:t>
            </w:r>
          </w:p>
          <w:p w14:paraId="48F73DE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500E19F6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    if 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inc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4806CCC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   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que.push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_back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to_string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- 1) + " " +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));</w:t>
            </w:r>
          </w:p>
          <w:p w14:paraId="47EBDDE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    }</w:t>
            </w:r>
          </w:p>
          <w:p w14:paraId="3EAC529D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73EA2241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83113E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==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exc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0DD60567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que.push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_back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rem.j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rem.psf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));</w:t>
            </w:r>
          </w:p>
          <w:p w14:paraId="6699EA9A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39C9F9E6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1484D23C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46820DE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065D3DE7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21C839C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void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knapsackPaths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&gt;&amp;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&gt;&amp;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cap) {</w:t>
            </w:r>
          </w:p>
          <w:p w14:paraId="5AF1D67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vals.size</w:t>
            </w:r>
            <w:proofErr w:type="spellEnd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();</w:t>
            </w:r>
          </w:p>
          <w:p w14:paraId="0ABD17B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&gt;&gt;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n + 1, </w:t>
            </w: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&gt;(cap + 1, 0));</w:t>
            </w:r>
          </w:p>
          <w:p w14:paraId="1344108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53A588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1;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&lt;= n;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1A639601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1; j &lt;= cap;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797E5F1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 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- 1][j];</w:t>
            </w:r>
          </w:p>
          <w:p w14:paraId="0013783D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5F85F28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if (j &gt;=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- 1]) {</w:t>
            </w:r>
          </w:p>
          <w:p w14:paraId="24672E57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][j] = max(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][j],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- 1][j -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- 1]] +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- 1]);</w:t>
            </w:r>
          </w:p>
          <w:p w14:paraId="25699891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5F0EB596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52591D3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3FC201F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0D27C2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ans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[n][cap];</w:t>
            </w:r>
          </w:p>
          <w:p w14:paraId="75F0F38C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"Maximum value: " &lt;&lt;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ans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37BC41D6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C3691DF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deque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&lt;Pair&gt; que;</w:t>
            </w:r>
          </w:p>
          <w:p w14:paraId="6486FDC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que.push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_back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(Pair(n, cap, ""));</w:t>
            </w:r>
          </w:p>
          <w:p w14:paraId="29C2154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B827A8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printPaths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dp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n, cap, "", que);</w:t>
            </w:r>
          </w:p>
          <w:p w14:paraId="54D6151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33F43B59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B9581F3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71A71F17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{15, 14, 10, 45, 30};</w:t>
            </w:r>
          </w:p>
          <w:p w14:paraId="3360B110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{2, 5, 1, 3, 4};</w:t>
            </w:r>
          </w:p>
          <w:p w14:paraId="1F758875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cap = 7;</w:t>
            </w:r>
          </w:p>
          <w:p w14:paraId="7B00BB94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66291D1E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knapsackPaths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vals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wts</w:t>
            </w:r>
            <w:proofErr w:type="spellEnd"/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, cap);</w:t>
            </w:r>
          </w:p>
          <w:p w14:paraId="524EE795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817173F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68E396BD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4A2D0C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7E1ABC1B" w14:textId="77777777" w:rsidR="00883B98" w:rsidRPr="004A2D0C" w:rsidRDefault="00883B98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4A2D0C" w:rsidRDefault="00560D2B" w:rsidP="002E50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1650A976" w14:textId="77777777" w:rsidR="004A2D0C" w:rsidRPr="004A2D0C" w:rsidRDefault="004A2D0C" w:rsidP="004A2D0C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Dry Run Using a Table</w:t>
            </w:r>
          </w:p>
          <w:p w14:paraId="2F81E40B" w14:textId="77777777" w:rsidR="004A2D0C" w:rsidRPr="004A2D0C" w:rsidRDefault="004A2D0C" w:rsidP="004A2D0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1: Initialize DP Table</w:t>
            </w:r>
          </w:p>
          <w:p w14:paraId="25163B1C" w14:textId="77777777" w:rsidR="004A2D0C" w:rsidRPr="004A2D0C" w:rsidRDefault="004A2D0C" w:rsidP="004A2D0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We define a 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DP table (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[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i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b/>
                <w:bCs/>
                <w:color w:val="000000" w:themeColor="text1"/>
              </w:rPr>
              <w:t>][j]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)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where:</w:t>
            </w:r>
          </w:p>
          <w:p w14:paraId="60E67517" w14:textId="77777777" w:rsidR="004A2D0C" w:rsidRPr="004A2D0C" w:rsidRDefault="004A2D0C" w:rsidP="004A2D0C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Maximum value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that can be obtained using the first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items with a capacity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14:paraId="0426DDFB" w14:textId="77777777" w:rsidR="004A2D0C" w:rsidRPr="004A2D0C" w:rsidRDefault="004A2D0C" w:rsidP="004A2D0C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1.1: Base Case</w:t>
            </w:r>
          </w:p>
          <w:p w14:paraId="621EABDD" w14:textId="77777777" w:rsidR="004A2D0C" w:rsidRPr="004A2D0C" w:rsidRDefault="004A2D0C" w:rsidP="004A2D0C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 = 0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(no items), or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 = 0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(zero capacity),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][j] = 0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14:paraId="4DB43AA4" w14:textId="77777777" w:rsidR="004A2D0C" w:rsidRPr="004A2D0C" w:rsidRDefault="004A2D0C" w:rsidP="004A2D0C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1.2: Fill the DP Table</w:t>
            </w:r>
          </w:p>
          <w:p w14:paraId="376F2F56" w14:textId="77777777" w:rsidR="004A2D0C" w:rsidRPr="004A2D0C" w:rsidRDefault="004A2D0C" w:rsidP="004A2D0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If including the item 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does not exceed capacity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we check:</w:t>
            </w:r>
          </w:p>
          <w:p w14:paraId="3F77D4BA" w14:textId="77777777" w:rsidR="004A2D0C" w:rsidRPr="004A2D0C" w:rsidRDefault="004A2D0C" w:rsidP="004A2D0C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Exclude item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[i-</w:t>
            </w:r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j]</w:t>
            </w:r>
          </w:p>
          <w:p w14:paraId="7328BF48" w14:textId="77777777" w:rsidR="004A2D0C" w:rsidRPr="004A2D0C" w:rsidRDefault="004A2D0C" w:rsidP="004A2D0C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Include item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i</w:t>
            </w:r>
            <w:proofErr w:type="spellEnd"/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[i-</w:t>
            </w:r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1][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j -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wts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 xml:space="preserve">[i-1]] +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vals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[i-1]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  <w:gridCol w:w="549"/>
              <w:gridCol w:w="549"/>
              <w:gridCol w:w="549"/>
              <w:gridCol w:w="549"/>
              <w:gridCol w:w="549"/>
            </w:tblGrid>
            <w:tr w:rsidR="004A2D0C" w:rsidRPr="004A2D0C" w14:paraId="7C00AA14" w14:textId="77777777" w:rsidTr="004A2D0C">
              <w:trPr>
                <w:trHeight w:val="511"/>
                <w:tblHeader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7D3F1394" w14:textId="77777777" w:rsidR="004A2D0C" w:rsidRPr="004A2D0C" w:rsidRDefault="004A2D0C" w:rsidP="004A2D0C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A2D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i</w:t>
                  </w:r>
                  <w:proofErr w:type="spellEnd"/>
                  <w:r w:rsidRPr="004A2D0C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  <w:color w:val="000000" w:themeColor="text1"/>
                    </w:rPr>
                    <w:t>\j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7DF20A7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45F4ABAA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566A827B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4F1C8DD6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57A2CD4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B166B94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629C6D5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3BBDD0D1" w14:textId="77777777" w:rsidR="004A2D0C" w:rsidRPr="004A2D0C" w:rsidRDefault="004A2D0C" w:rsidP="004A2D0C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</w:tr>
            <w:tr w:rsidR="004A2D0C" w:rsidRPr="004A2D0C" w14:paraId="071B788F" w14:textId="77777777" w:rsidTr="004A2D0C">
              <w:trPr>
                <w:trHeight w:val="511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4089BE6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F5A0FB7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3D19D651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233FBE90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5F7E6BAF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FF5FC7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AE2CCD9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9D99174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4AADC2EA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4A2D0C" w:rsidRPr="004A2D0C" w14:paraId="0D321376" w14:textId="77777777" w:rsidTr="004A2D0C">
              <w:trPr>
                <w:trHeight w:val="2044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43ECA87E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val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=15, 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wt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=2)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908B97F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EC1212B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222234E8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5546A4C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27E9A0F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2DE910FC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13D5DB9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0A417BAB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4A2D0C" w:rsidRPr="004A2D0C" w14:paraId="743864E8" w14:textId="77777777" w:rsidTr="004A2D0C">
              <w:trPr>
                <w:trHeight w:val="1224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55213C28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val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=14, 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wt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=5)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70D9D66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05C4E36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503146B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D726679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8D1E5D4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276AE6DC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4B274EAD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3E022B00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</w:tr>
            <w:tr w:rsidR="004A2D0C" w:rsidRPr="004A2D0C" w14:paraId="2034B74C" w14:textId="77777777" w:rsidTr="004A2D0C">
              <w:trPr>
                <w:trHeight w:val="2032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3284042E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lastRenderedPageBreak/>
                    <w:t>3</w:t>
                  </w: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val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=10, 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wt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=1)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DA121C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99939DC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64DAF13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D423302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FABBC07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A592C64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A08B59E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6B2C5E90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25</w:t>
                  </w:r>
                </w:p>
              </w:tc>
            </w:tr>
            <w:tr w:rsidR="004A2D0C" w:rsidRPr="004A2D0C" w14:paraId="2AAFFB15" w14:textId="77777777" w:rsidTr="004A2D0C">
              <w:trPr>
                <w:trHeight w:val="2044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21689130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val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=45, 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wt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=3)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4396A937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5E68777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7E78398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7B0543C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129C3893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E330A6A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57234206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7EA8BEE3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70</w:t>
                  </w:r>
                </w:p>
              </w:tc>
            </w:tr>
            <w:tr w:rsidR="004A2D0C" w:rsidRPr="004A2D0C" w14:paraId="43E9E110" w14:textId="77777777" w:rsidTr="004A2D0C">
              <w:trPr>
                <w:trHeight w:val="2044"/>
                <w:tblCellSpacing w:w="15" w:type="dxa"/>
              </w:trPr>
              <w:tc>
                <w:tcPr>
                  <w:tcW w:w="504" w:type="dxa"/>
                  <w:vAlign w:val="center"/>
                  <w:hideMark/>
                </w:tcPr>
                <w:p w14:paraId="3C402EC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val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=30, </w:t>
                  </w:r>
                  <w:proofErr w:type="spellStart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wt</w:t>
                  </w:r>
                  <w:proofErr w:type="spellEnd"/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=4)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54F02C1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432948A8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21D524C2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08EFE42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761025B9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6484129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519" w:type="dxa"/>
                  <w:vAlign w:val="center"/>
                  <w:hideMark/>
                </w:tcPr>
                <w:p w14:paraId="39C9B90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504" w:type="dxa"/>
                  <w:vAlign w:val="center"/>
                  <w:hideMark/>
                </w:tcPr>
                <w:p w14:paraId="0ACBB4F5" w14:textId="77777777" w:rsidR="004A2D0C" w:rsidRPr="004A2D0C" w:rsidRDefault="004A2D0C" w:rsidP="004A2D0C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A2D0C">
                    <w:rPr>
                      <w:rStyle w:val="Strong"/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75</w:t>
                  </w:r>
                </w:p>
              </w:tc>
            </w:tr>
          </w:tbl>
          <w:p w14:paraId="7E6BF647" w14:textId="77777777" w:rsidR="004A2D0C" w:rsidRPr="004A2D0C" w:rsidRDefault="004A2D0C" w:rsidP="004A2D0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The 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maximum value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obtained is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75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5][7]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14:paraId="0ED40F56" w14:textId="77777777" w:rsidR="004A2D0C" w:rsidRPr="004A2D0C" w:rsidRDefault="004A2D0C" w:rsidP="004A2D0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 w14:anchorId="2926A524">
                <v:rect id="_x0000_i1025" style="width:0;height:1.5pt" o:hralign="center" o:hrstd="t" o:hr="t" fillcolor="#a0a0a0" stroked="f"/>
              </w:pict>
            </w:r>
          </w:p>
          <w:p w14:paraId="785D0E5C" w14:textId="77777777" w:rsidR="004A2D0C" w:rsidRPr="004A2D0C" w:rsidRDefault="004A2D0C" w:rsidP="004A2D0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Step 2: Print All Paths</w:t>
            </w:r>
          </w:p>
          <w:p w14:paraId="24FCE180" w14:textId="77777777" w:rsidR="004A2D0C" w:rsidRPr="004A2D0C" w:rsidRDefault="004A2D0C" w:rsidP="004A2D0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</w:t>
            </w:r>
            <w:r w:rsidRPr="004A2D0C">
              <w:rPr>
                <w:rStyle w:val="Strong"/>
                <w:rFonts w:ascii="Century Schoolbook" w:hAnsi="Century Schoolbook"/>
                <w:color w:val="000000" w:themeColor="text1"/>
                <w:sz w:val="20"/>
                <w:szCs w:val="20"/>
              </w:rPr>
              <w:t>backtracking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the function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printPaths</w:t>
            </w:r>
            <w:proofErr w:type="spellEnd"/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reconstructs paths that lead to </w:t>
            </w:r>
            <w:proofErr w:type="spell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[n][cap] = 75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14:paraId="1463AB91" w14:textId="77777777" w:rsidR="004A2D0C" w:rsidRPr="004A2D0C" w:rsidRDefault="004A2D0C" w:rsidP="004A2D0C">
            <w:pPr>
              <w:pStyle w:val="Heading4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Backtracking Paths</w:t>
            </w:r>
          </w:p>
          <w:p w14:paraId="4EB998C4" w14:textId="77777777" w:rsidR="004A2D0C" w:rsidRPr="004A2D0C" w:rsidRDefault="004A2D0C" w:rsidP="004A2D0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Start at </w:t>
            </w:r>
            <w:proofErr w:type="spellStart"/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5][7] = 75</w:t>
            </w:r>
          </w:p>
          <w:p w14:paraId="41266ECB" w14:textId="77777777" w:rsidR="004A2D0C" w:rsidRPr="004A2D0C" w:rsidRDefault="004A2D0C" w:rsidP="004A2D0C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4][3] = 45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Item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5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(index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value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30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weight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is included.</w:t>
            </w:r>
          </w:p>
          <w:p w14:paraId="7A75488B" w14:textId="77777777" w:rsidR="004A2D0C" w:rsidRPr="004A2D0C" w:rsidRDefault="004A2D0C" w:rsidP="004A2D0C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Now at </w:t>
            </w:r>
            <w:proofErr w:type="spellStart"/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4][3] = 45</w:t>
            </w:r>
          </w:p>
          <w:p w14:paraId="006D04CB" w14:textId="77777777" w:rsidR="004A2D0C" w:rsidRPr="004A2D0C" w:rsidRDefault="004A2D0C" w:rsidP="004A2D0C">
            <w:pPr>
              <w:numPr>
                <w:ilvl w:val="1"/>
                <w:numId w:val="26"/>
              </w:num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dp</w:t>
            </w:r>
            <w:proofErr w:type="spell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[</w:t>
            </w:r>
            <w:proofErr w:type="gramEnd"/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3][0] = 0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→ Item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(index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value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45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, weight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3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is included.</w:t>
            </w:r>
          </w:p>
          <w:p w14:paraId="715DA2CE" w14:textId="77777777" w:rsidR="004A2D0C" w:rsidRPr="004A2D0C" w:rsidRDefault="004A2D0C" w:rsidP="004A2D0C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Thus, one of the optimal selections is </w:t>
            </w:r>
            <w:r w:rsidRPr="004A2D0C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{30, 45}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.</w:t>
            </w:r>
          </w:p>
          <w:p w14:paraId="303BA87B" w14:textId="77777777" w:rsidR="004A2D0C" w:rsidRPr="004A2D0C" w:rsidRDefault="004A2D0C" w:rsidP="004A2D0C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 w14:anchorId="4A9A237F">
                <v:rect id="_x0000_i1026" style="width:0;height:1.5pt" o:hralign="center" o:hrstd="t" o:hr="t" fillcolor="#a0a0a0" stroked="f"/>
              </w:pict>
            </w:r>
          </w:p>
          <w:p w14:paraId="7BBB4E6C" w14:textId="77777777" w:rsidR="004A2D0C" w:rsidRPr="004A2D0C" w:rsidRDefault="004A2D0C" w:rsidP="004A2D0C">
            <w:pPr>
              <w:pStyle w:val="Heading3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Style w:val="Strong"/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Final Output</w:t>
            </w:r>
          </w:p>
          <w:p w14:paraId="61DD7848" w14:textId="77777777" w:rsidR="004A2D0C" w:rsidRPr="004A2D0C" w:rsidRDefault="004A2D0C" w:rsidP="004A2D0C">
            <w:pPr>
              <w:pStyle w:val="HTMLPreformatted"/>
              <w:rPr>
                <w:rStyle w:val="HTMLCode"/>
                <w:rFonts w:ascii="Century Schoolbook" w:hAnsi="Century Schoolbook"/>
                <w:color w:val="000000" w:themeColor="text1"/>
              </w:rPr>
            </w:pPr>
            <w:bookmarkStart w:id="0" w:name="_GoBack"/>
            <w:bookmarkEnd w:id="0"/>
            <w:r w:rsidRPr="004A2D0C">
              <w:rPr>
                <w:rStyle w:val="hljs-attr"/>
                <w:rFonts w:ascii="Century Schoolbook" w:hAnsi="Century Schoolbook"/>
                <w:color w:val="000000" w:themeColor="text1"/>
              </w:rPr>
              <w:lastRenderedPageBreak/>
              <w:t>Maximum value:</w:t>
            </w:r>
            <w:r w:rsidRPr="004A2D0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A2D0C">
              <w:rPr>
                <w:rStyle w:val="hljs-number"/>
                <w:rFonts w:ascii="Century Schoolbook" w:hAnsi="Century Schoolbook"/>
                <w:color w:val="000000" w:themeColor="text1"/>
              </w:rPr>
              <w:t>75</w:t>
            </w:r>
          </w:p>
          <w:p w14:paraId="085C3B8D" w14:textId="77777777" w:rsidR="004A2D0C" w:rsidRPr="004A2D0C" w:rsidRDefault="004A2D0C" w:rsidP="004A2D0C">
            <w:pPr>
              <w:pStyle w:val="HTMLPreformatted"/>
              <w:rPr>
                <w:rFonts w:ascii="Century Schoolbook" w:hAnsi="Century Schoolbook"/>
                <w:color w:val="000000" w:themeColor="text1"/>
              </w:rPr>
            </w:pPr>
            <w:r w:rsidRPr="004A2D0C">
              <w:rPr>
                <w:rStyle w:val="hljs-number"/>
                <w:rFonts w:ascii="Century Schoolbook" w:hAnsi="Century Schoolbook"/>
                <w:color w:val="000000" w:themeColor="text1"/>
              </w:rPr>
              <w:t>4</w:t>
            </w:r>
            <w:r w:rsidRPr="004A2D0C">
              <w:rPr>
                <w:rStyle w:val="HTMLCode"/>
                <w:rFonts w:ascii="Century Schoolbook" w:hAnsi="Century Schoolbook"/>
                <w:color w:val="000000" w:themeColor="text1"/>
              </w:rPr>
              <w:t xml:space="preserve"> </w:t>
            </w:r>
            <w:r w:rsidRPr="004A2D0C">
              <w:rPr>
                <w:rStyle w:val="hljs-number"/>
                <w:rFonts w:ascii="Century Schoolbook" w:hAnsi="Century Schoolbook"/>
                <w:color w:val="000000" w:themeColor="text1"/>
              </w:rPr>
              <w:t>3</w:t>
            </w:r>
          </w:p>
          <w:p w14:paraId="3EEB2D5D" w14:textId="77777777" w:rsidR="00662C83" w:rsidRPr="004A2D0C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4A2D0C" w14:paraId="6F73EDA0" w14:textId="77777777" w:rsidTr="007224EA">
        <w:tc>
          <w:tcPr>
            <w:tcW w:w="9576" w:type="dxa"/>
            <w:gridSpan w:val="2"/>
          </w:tcPr>
          <w:p w14:paraId="0D6D88B9" w14:textId="77777777" w:rsidR="00883B98" w:rsidRPr="004A2D0C" w:rsidRDefault="007224EA" w:rsidP="00883B9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br/>
            </w:r>
            <w:r w:rsidR="00883B98"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Maximum value: 75</w:t>
            </w:r>
          </w:p>
          <w:p w14:paraId="65E72499" w14:textId="3E22EA6A" w:rsidR="00662C83" w:rsidRPr="004A2D0C" w:rsidRDefault="00883B98" w:rsidP="00883B98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A2D0C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3 4</w:t>
            </w:r>
          </w:p>
        </w:tc>
      </w:tr>
    </w:tbl>
    <w:p w14:paraId="160B9950" w14:textId="77777777" w:rsidR="00A91D36" w:rsidRPr="004A2D0C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4A2D0C" w:rsidSect="00883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23C5"/>
    <w:multiLevelType w:val="multilevel"/>
    <w:tmpl w:val="ED9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A3F17"/>
    <w:multiLevelType w:val="multilevel"/>
    <w:tmpl w:val="4E9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32176"/>
    <w:multiLevelType w:val="multilevel"/>
    <w:tmpl w:val="A87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113FE"/>
    <w:multiLevelType w:val="multilevel"/>
    <w:tmpl w:val="3178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361CC"/>
    <w:multiLevelType w:val="multilevel"/>
    <w:tmpl w:val="4368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D50990"/>
    <w:multiLevelType w:val="multilevel"/>
    <w:tmpl w:val="0BB0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71046"/>
    <w:multiLevelType w:val="multilevel"/>
    <w:tmpl w:val="1F6E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B235E9"/>
    <w:multiLevelType w:val="multilevel"/>
    <w:tmpl w:val="F32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20"/>
  </w:num>
  <w:num w:numId="6">
    <w:abstractNumId w:val="9"/>
  </w:num>
  <w:num w:numId="7">
    <w:abstractNumId w:val="18"/>
  </w:num>
  <w:num w:numId="8">
    <w:abstractNumId w:val="22"/>
  </w:num>
  <w:num w:numId="9">
    <w:abstractNumId w:val="2"/>
  </w:num>
  <w:num w:numId="10">
    <w:abstractNumId w:val="7"/>
  </w:num>
  <w:num w:numId="11">
    <w:abstractNumId w:val="0"/>
  </w:num>
  <w:num w:numId="12">
    <w:abstractNumId w:val="17"/>
  </w:num>
  <w:num w:numId="13">
    <w:abstractNumId w:val="6"/>
  </w:num>
  <w:num w:numId="14">
    <w:abstractNumId w:val="13"/>
  </w:num>
  <w:num w:numId="15">
    <w:abstractNumId w:val="24"/>
  </w:num>
  <w:num w:numId="16">
    <w:abstractNumId w:val="14"/>
  </w:num>
  <w:num w:numId="17">
    <w:abstractNumId w:val="11"/>
  </w:num>
  <w:num w:numId="18">
    <w:abstractNumId w:val="8"/>
  </w:num>
  <w:num w:numId="19">
    <w:abstractNumId w:val="25"/>
  </w:num>
  <w:num w:numId="20">
    <w:abstractNumId w:val="3"/>
  </w:num>
  <w:num w:numId="21">
    <w:abstractNumId w:val="15"/>
  </w:num>
  <w:num w:numId="22">
    <w:abstractNumId w:val="10"/>
  </w:num>
  <w:num w:numId="23">
    <w:abstractNumId w:val="16"/>
  </w:num>
  <w:num w:numId="24">
    <w:abstractNumId w:val="23"/>
  </w:num>
  <w:num w:numId="25">
    <w:abstractNumId w:val="1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0B6048"/>
    <w:rsid w:val="00145545"/>
    <w:rsid w:val="001F40F9"/>
    <w:rsid w:val="00262FB0"/>
    <w:rsid w:val="002E50E3"/>
    <w:rsid w:val="0044188E"/>
    <w:rsid w:val="004A2D0C"/>
    <w:rsid w:val="0051654D"/>
    <w:rsid w:val="00560D2B"/>
    <w:rsid w:val="005D31DA"/>
    <w:rsid w:val="00662C83"/>
    <w:rsid w:val="007224EA"/>
    <w:rsid w:val="0076681C"/>
    <w:rsid w:val="007C6026"/>
    <w:rsid w:val="00883B98"/>
    <w:rsid w:val="00993452"/>
    <w:rsid w:val="009F2DF5"/>
    <w:rsid w:val="00A91D36"/>
    <w:rsid w:val="00AB1369"/>
    <w:rsid w:val="00AF209C"/>
    <w:rsid w:val="00B572B7"/>
    <w:rsid w:val="00B92AB9"/>
    <w:rsid w:val="00D2073E"/>
    <w:rsid w:val="00D87E73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eading2Char">
    <w:name w:val="Heading 2 Char"/>
    <w:basedOn w:val="DefaultParagraphFont"/>
    <w:link w:val="Heading2"/>
    <w:uiPriority w:val="9"/>
    <w:semiHidden/>
    <w:rsid w:val="004A2D0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4A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32</cp:revision>
  <dcterms:created xsi:type="dcterms:W3CDTF">2025-01-08T04:59:00Z</dcterms:created>
  <dcterms:modified xsi:type="dcterms:W3CDTF">2025-03-31T19:52:00Z</dcterms:modified>
</cp:coreProperties>
</file>