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DB200C" w:rsidRPr="00DB200C" w14:paraId="1A644FBB" w14:textId="77777777" w:rsidTr="007224EA">
        <w:tc>
          <w:tcPr>
            <w:tcW w:w="9576" w:type="dxa"/>
            <w:gridSpan w:val="2"/>
          </w:tcPr>
          <w:p w14:paraId="45E26C5F" w14:textId="08119683" w:rsidR="00662C83" w:rsidRPr="00DB200C" w:rsidRDefault="00D87E73" w:rsidP="00F40711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bookmarkEnd w:id="0"/>
            <w:r w:rsidRPr="00DB200C">
              <w:rPr>
                <w:rFonts w:ascii="Century Schoolbook" w:hAnsi="Century Schoolbook"/>
                <w:b/>
                <w:sz w:val="20"/>
                <w:szCs w:val="20"/>
              </w:rPr>
              <w:t>Print all LIS</w:t>
            </w:r>
            <w:r w:rsidR="00ED5D08" w:rsidRPr="00DB200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662C83" w:rsidRPr="00DB200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DB200C" w:rsidRPr="00DB200C" w14:paraId="5F383042" w14:textId="77777777" w:rsidTr="007224EA">
        <w:tc>
          <w:tcPr>
            <w:tcW w:w="4219" w:type="dxa"/>
          </w:tcPr>
          <w:p w14:paraId="3E256DD5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3CF346FE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&lt;vector&gt;</w:t>
            </w:r>
          </w:p>
          <w:p w14:paraId="5BF7441B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deque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37FCA4BD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7248B3D5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A27F607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struct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Pair {</w:t>
            </w:r>
          </w:p>
          <w:p w14:paraId="1A1649EE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l;   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// length of the LIS</w:t>
            </w:r>
          </w:p>
          <w:p w14:paraId="641EEBB4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;   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// index in the array</w:t>
            </w:r>
          </w:p>
          <w:p w14:paraId="114533BB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v;   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// value at index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in the array</w:t>
            </w:r>
          </w:p>
          <w:p w14:paraId="26DE5085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string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 // path so far</w:t>
            </w:r>
          </w:p>
          <w:p w14:paraId="39C3D203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85C92C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Pair(</w:t>
            </w:r>
            <w:proofErr w:type="spellStart"/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l,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v, string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0278E140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this-&gt;l = l;</w:t>
            </w:r>
          </w:p>
          <w:p w14:paraId="726603C0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this-&gt;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4EAAE319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this-&gt;v = v;</w:t>
            </w:r>
          </w:p>
          <w:p w14:paraId="0CD71AB7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this-&gt;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33288FC9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3620D96D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};</w:t>
            </w:r>
          </w:p>
          <w:p w14:paraId="25420869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7149678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printAllLIS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(vector&lt;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&gt;&amp;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2814A505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arr.size</w:t>
            </w:r>
            <w:proofErr w:type="spellEnd"/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3B0B6CA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n, 1); //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 to store the length of LIS ending at each index</w:t>
            </w:r>
          </w:p>
          <w:p w14:paraId="4055546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// maximum length of LIS found</w:t>
            </w:r>
          </w:p>
          <w:p w14:paraId="2494FE84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// index where the LIS with maximum length ends</w:t>
            </w:r>
          </w:p>
          <w:p w14:paraId="02F4DFC7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7399642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Finding the length of LIS ending at each index</w:t>
            </w:r>
          </w:p>
          <w:p w14:paraId="474627F6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6977EBDC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maxLen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</w:t>
            </w:r>
          </w:p>
          <w:p w14:paraId="38A0503B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j = 0; j &lt;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7932C43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&gt;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[j]) {</w:t>
            </w:r>
          </w:p>
          <w:p w14:paraId="2B9D870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if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 &gt;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maxLen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55531CA5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maxLen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[j];</w:t>
            </w:r>
          </w:p>
          <w:p w14:paraId="707EC9BE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}</w:t>
            </w:r>
          </w:p>
          <w:p w14:paraId="4B0E7C2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</w:t>
            </w:r>
          </w:p>
          <w:p w14:paraId="05BCCC7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36FBC559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maxLen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+ 1;</w:t>
            </w:r>
          </w:p>
          <w:p w14:paraId="73CEA6F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9E773EB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if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&gt;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1F56EEB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];</w:t>
            </w:r>
          </w:p>
          <w:p w14:paraId="650FBA7D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27724479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65B9A17C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1D74EF7C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A142EEE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deque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&lt;Pair&gt; q;</w:t>
            </w:r>
          </w:p>
          <w:p w14:paraId="635933DB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q.push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_back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to_string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omi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])));</w:t>
            </w:r>
          </w:p>
          <w:p w14:paraId="702738C4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BB999BC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while </w:t>
            </w:r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(!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.empty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()) {</w:t>
            </w:r>
          </w:p>
          <w:p w14:paraId="0A4B95B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lastRenderedPageBreak/>
              <w:t xml:space="preserve">        Pair rem =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q.front</w:t>
            </w:r>
            <w:proofErr w:type="spellEnd"/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10BC68B4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q.pop_</w:t>
            </w:r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front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);</w:t>
            </w:r>
          </w:p>
          <w:p w14:paraId="27096A3A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F3D0CB0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if (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rem.l</w:t>
            </w:r>
            <w:proofErr w:type="spellEnd"/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== 1) {</w:t>
            </w:r>
          </w:p>
          <w:p w14:paraId="541C78B4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 // print the path when the length of LIS is 1</w:t>
            </w:r>
          </w:p>
          <w:p w14:paraId="634F7724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 else {</w:t>
            </w:r>
          </w:p>
          <w:p w14:paraId="7A9A938A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for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j =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- 1; j &gt;= 0; j--) {</w:t>
            </w:r>
          </w:p>
          <w:p w14:paraId="171B11D1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if 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 ==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rem.l</w:t>
            </w:r>
            <w:proofErr w:type="spellEnd"/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- 1 &amp;&amp;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 &lt;=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rem.v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04873BF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q.push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_back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[j], j,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[j],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to_string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[j]) + " -&gt; " +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));</w:t>
            </w:r>
          </w:p>
          <w:p w14:paraId="53155A89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    }</w:t>
            </w:r>
          </w:p>
          <w:p w14:paraId="753F1CBF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</w:t>
            </w:r>
          </w:p>
          <w:p w14:paraId="113EC992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30C79505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73ACB662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43DDB813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2BEB8F17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06DD2533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{10, 22, 9, 33, 21, 50, 41, 60, 80, 3};</w:t>
            </w:r>
          </w:p>
          <w:p w14:paraId="6CE8BFB6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printAllLIS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);</w:t>
            </w:r>
          </w:p>
          <w:p w14:paraId="380F8D13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return 0;</w:t>
            </w:r>
          </w:p>
          <w:p w14:paraId="47A3D15E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DB200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72A3D737" w14:textId="77777777" w:rsidR="007224EA" w:rsidRPr="00DB200C" w:rsidRDefault="007224EA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DB200C" w:rsidRDefault="00560D2B" w:rsidP="00754F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5BB835A1" w14:textId="77777777" w:rsidR="00DB200C" w:rsidRPr="00DB200C" w:rsidRDefault="00DB200C" w:rsidP="00DB200C">
            <w:pPr>
              <w:pStyle w:val="Heading2"/>
              <w:outlineLvl w:val="1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B200C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lastRenderedPageBreak/>
              <w:t>Dry Run Example</w:t>
            </w:r>
          </w:p>
          <w:p w14:paraId="44EE38B4" w14:textId="77777777" w:rsidR="00DB200C" w:rsidRPr="00DB200C" w:rsidRDefault="00DB200C" w:rsidP="00DB200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DB200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Input:</w:t>
            </w:r>
          </w:p>
          <w:p w14:paraId="2FFB0D26" w14:textId="77777777" w:rsidR="00DB200C" w:rsidRPr="00DB200C" w:rsidRDefault="00DB200C" w:rsidP="00DB200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B200C">
              <w:rPr>
                <w:rStyle w:val="HTMLCode"/>
                <w:rFonts w:ascii="Century Schoolbook" w:hAnsi="Century Schoolbook"/>
              </w:rPr>
              <w:t>vector&lt;</w:t>
            </w:r>
            <w:proofErr w:type="spellStart"/>
            <w:r w:rsidRPr="00DB200C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DB200C">
              <w:rPr>
                <w:rStyle w:val="HTMLCode"/>
                <w:rFonts w:ascii="Century Schoolbook" w:hAnsi="Century Schoolbook"/>
              </w:rPr>
              <w:t xml:space="preserve">&gt; </w:t>
            </w:r>
            <w:proofErr w:type="spellStart"/>
            <w:r w:rsidRPr="00DB200C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DB200C">
              <w:rPr>
                <w:rStyle w:val="HTMLCode"/>
                <w:rFonts w:ascii="Century Schoolbook" w:hAnsi="Century Schoolbook"/>
              </w:rPr>
              <w:t xml:space="preserve"> = {</w:t>
            </w:r>
            <w:r w:rsidRPr="00DB200C">
              <w:rPr>
                <w:rStyle w:val="hljs-number"/>
                <w:rFonts w:ascii="Century Schoolbook" w:hAnsi="Century Schoolbook"/>
              </w:rPr>
              <w:t>10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22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9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33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21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50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41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60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80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, </w:t>
            </w:r>
            <w:r w:rsidRPr="00DB200C">
              <w:rPr>
                <w:rStyle w:val="hljs-number"/>
                <w:rFonts w:ascii="Century Schoolbook" w:hAnsi="Century Schoolbook"/>
              </w:rPr>
              <w:t>3</w:t>
            </w:r>
            <w:r w:rsidRPr="00DB200C">
              <w:rPr>
                <w:rStyle w:val="HTMLCode"/>
                <w:rFonts w:ascii="Century Schoolbook" w:hAnsi="Century Schoolbook"/>
              </w:rPr>
              <w:t>};</w:t>
            </w:r>
          </w:p>
          <w:p w14:paraId="4D342F5D" w14:textId="77777777" w:rsidR="00DB200C" w:rsidRPr="00DB200C" w:rsidRDefault="00DB200C" w:rsidP="00DB200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DB200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 1: Compute </w:t>
            </w:r>
            <w:proofErr w:type="spellStart"/>
            <w:r w:rsidRPr="00DB200C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DB200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Array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1239"/>
              <w:gridCol w:w="1239"/>
              <w:gridCol w:w="1239"/>
            </w:tblGrid>
            <w:tr w:rsidR="00DB200C" w:rsidRPr="00DB200C" w14:paraId="74DC7454" w14:textId="77777777" w:rsidTr="009301B1">
              <w:trPr>
                <w:trHeight w:val="1088"/>
                <w:tblHeader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6609E457" w14:textId="77777777" w:rsidR="00DB200C" w:rsidRPr="00DB200C" w:rsidRDefault="00DB200C" w:rsidP="00DB200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Index </w:t>
                  </w:r>
                  <w:proofErr w:type="spellStart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2489CA7A" w14:textId="77777777" w:rsidR="00DB200C" w:rsidRPr="00DB200C" w:rsidRDefault="00DB200C" w:rsidP="00DB200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5529813C" w14:textId="77777777" w:rsidR="00DB200C" w:rsidRPr="00DB200C" w:rsidRDefault="00DB200C" w:rsidP="00DB200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LIS Length (</w:t>
                  </w:r>
                  <w:proofErr w:type="spellStart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DB200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44FCF9C" w14:textId="77777777" w:rsidR="00DB200C" w:rsidRPr="00DB200C" w:rsidRDefault="00DB200C" w:rsidP="00DB200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Previous LIS Contributor (</w:t>
                  </w:r>
                  <w:proofErr w:type="spellStart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DB20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[j]</w:t>
                  </w:r>
                  <w:r w:rsidRPr="00DB200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DB200C" w:rsidRPr="00DB200C" w14:paraId="5F89A3F8" w14:textId="77777777" w:rsidTr="00DB200C">
              <w:trPr>
                <w:trHeight w:val="514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4867A07E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4A84E3DB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6726197B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BAC641E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DB200C" w:rsidRPr="00DB200C" w14:paraId="39651813" w14:textId="77777777" w:rsidTr="00DB200C">
              <w:trPr>
                <w:trHeight w:val="138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3E644F77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29495110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7CB79B91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2AD7F1D4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10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[0] + 1)</w:t>
                  </w:r>
                </w:p>
              </w:tc>
            </w:tr>
            <w:tr w:rsidR="00DB200C" w:rsidRPr="00DB200C" w14:paraId="7AE5CD57" w14:textId="77777777" w:rsidTr="00DB200C">
              <w:trPr>
                <w:trHeight w:val="514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7659645F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5E6C77B0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0238796D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4B96FFF2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DB200C" w:rsidRPr="00DB200C" w14:paraId="5B15A272" w14:textId="77777777" w:rsidTr="00DB200C">
              <w:trPr>
                <w:trHeight w:val="138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5D037F0F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6A2E5769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0EDC45BE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36C4166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22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[1] + 1)</w:t>
                  </w:r>
                </w:p>
              </w:tc>
            </w:tr>
            <w:tr w:rsidR="00DB200C" w:rsidRPr="00DB200C" w14:paraId="171411EE" w14:textId="77777777" w:rsidTr="00DB200C">
              <w:trPr>
                <w:trHeight w:val="138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6805D8B0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4356B9A5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711CC362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77807BA3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10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[0] + 1)</w:t>
                  </w:r>
                </w:p>
              </w:tc>
            </w:tr>
            <w:tr w:rsidR="00DB200C" w:rsidRPr="00DB200C" w14:paraId="46D3EC50" w14:textId="77777777" w:rsidTr="00DB200C">
              <w:trPr>
                <w:trHeight w:val="138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780098B8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49EFD310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1080EF59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D6AD757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33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[3] + 1)</w:t>
                  </w:r>
                </w:p>
              </w:tc>
            </w:tr>
            <w:tr w:rsidR="00DB200C" w:rsidRPr="00DB200C" w14:paraId="114AFD30" w14:textId="77777777" w:rsidTr="00DB200C">
              <w:trPr>
                <w:trHeight w:val="138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4B1D8C62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479F64D7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48EC72C2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1FB5079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33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[3] + 1)</w:t>
                  </w:r>
                </w:p>
              </w:tc>
            </w:tr>
            <w:tr w:rsidR="00DB200C" w:rsidRPr="00DB200C" w14:paraId="2742BA1C" w14:textId="77777777" w:rsidTr="00DB200C">
              <w:trPr>
                <w:trHeight w:val="144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04DFDC01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7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1B07C35E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13DEBF0C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(Max LIS)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6353F74A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50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[5] + 1)</w:t>
                  </w:r>
                </w:p>
              </w:tc>
            </w:tr>
            <w:tr w:rsidR="00DB200C" w:rsidRPr="00DB200C" w14:paraId="29A0F950" w14:textId="77777777" w:rsidTr="00DB200C">
              <w:trPr>
                <w:trHeight w:val="1434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45EA910C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52CB6122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5F5A4525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(Max LIS)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251B7695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HTMLCode"/>
                      <w:rFonts w:ascii="Century Schoolbook" w:eastAsiaTheme="minorHAnsi" w:hAnsi="Century Schoolbook"/>
                    </w:rPr>
                    <w:t>60</w:t>
                  </w: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dp</w:t>
                  </w:r>
                  <w:proofErr w:type="spellEnd"/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[7] + 1)</w:t>
                  </w:r>
                </w:p>
              </w:tc>
            </w:tr>
            <w:tr w:rsidR="00DB200C" w:rsidRPr="00DB200C" w14:paraId="5B59F5C4" w14:textId="77777777" w:rsidTr="00DB200C">
              <w:trPr>
                <w:trHeight w:val="514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1F893AF8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6EA80BD1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3FDA34F5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12E615D" w14:textId="77777777" w:rsidR="00DB200C" w:rsidRPr="00DB200C" w:rsidRDefault="00DB200C" w:rsidP="00DB200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B200C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53636E6" w14:textId="77777777" w:rsidR="00DB200C" w:rsidRPr="00DB200C" w:rsidRDefault="00DB200C" w:rsidP="00DB200C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DB200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Print All LIS Paths</w:t>
            </w:r>
          </w:p>
          <w:p w14:paraId="2BE4CF1A" w14:textId="77777777" w:rsidR="00DB200C" w:rsidRPr="00DB200C" w:rsidRDefault="00DB200C" w:rsidP="00DB200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B200C">
              <w:rPr>
                <w:rFonts w:ascii="Century Schoolbook" w:hAnsi="Century Schoolbook"/>
                <w:sz w:val="20"/>
                <w:szCs w:val="20"/>
              </w:rPr>
              <w:t xml:space="preserve">The </w:t>
            </w:r>
            <w:r w:rsidRPr="00DB200C">
              <w:rPr>
                <w:rStyle w:val="Strong"/>
                <w:rFonts w:ascii="Century Schoolbook" w:hAnsi="Century Schoolbook"/>
                <w:sz w:val="20"/>
                <w:szCs w:val="20"/>
              </w:rPr>
              <w:t>longest increasing subsequence has length 6</w:t>
            </w:r>
            <w:r w:rsidRPr="00DB200C">
              <w:rPr>
                <w:rFonts w:ascii="Century Schoolbook" w:hAnsi="Century Schoolbook"/>
                <w:sz w:val="20"/>
                <w:szCs w:val="20"/>
              </w:rPr>
              <w:t xml:space="preserve"> and ends at </w:t>
            </w:r>
            <w:r w:rsidRPr="00DB200C">
              <w:rPr>
                <w:rStyle w:val="HTMLCode"/>
                <w:rFonts w:ascii="Century Schoolbook" w:eastAsiaTheme="minorHAnsi" w:hAnsi="Century Schoolbook"/>
              </w:rPr>
              <w:t>80</w:t>
            </w:r>
            <w:r w:rsidRPr="00DB200C">
              <w:rPr>
                <w:rFonts w:ascii="Century Schoolbook" w:hAnsi="Century Schoolbook"/>
                <w:sz w:val="20"/>
                <w:szCs w:val="20"/>
              </w:rPr>
              <w:t>.</w:t>
            </w:r>
            <w:r w:rsidRPr="00DB200C">
              <w:rPr>
                <w:rFonts w:ascii="Century Schoolbook" w:hAnsi="Century Schoolbook"/>
                <w:sz w:val="20"/>
                <w:szCs w:val="20"/>
              </w:rPr>
              <w:br/>
              <w:t xml:space="preserve">Backtracking from </w:t>
            </w:r>
            <w:r w:rsidRPr="00DB200C">
              <w:rPr>
                <w:rStyle w:val="HTMLCode"/>
                <w:rFonts w:ascii="Century Schoolbook" w:eastAsiaTheme="minorHAnsi" w:hAnsi="Century Schoolbook"/>
              </w:rPr>
              <w:t>80</w:t>
            </w:r>
            <w:r w:rsidRPr="00DB200C">
              <w:rPr>
                <w:rFonts w:ascii="Century Schoolbook" w:hAnsi="Century Schoolbook"/>
                <w:sz w:val="20"/>
                <w:szCs w:val="20"/>
              </w:rPr>
              <w:t>, possible LIS paths:</w:t>
            </w:r>
          </w:p>
          <w:p w14:paraId="0B70C92F" w14:textId="77777777" w:rsidR="00DB200C" w:rsidRPr="00DB200C" w:rsidRDefault="00DB200C" w:rsidP="00DB200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B200C">
              <w:rPr>
                <w:rStyle w:val="hljs-number"/>
                <w:rFonts w:ascii="Century Schoolbook" w:hAnsi="Century Schoolbook"/>
              </w:rPr>
              <w:t>10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22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33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50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60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80</w:t>
            </w:r>
          </w:p>
          <w:p w14:paraId="00E2CB1F" w14:textId="77777777" w:rsidR="00DB200C" w:rsidRPr="00DB200C" w:rsidRDefault="00DB200C" w:rsidP="00DB200C">
            <w:pPr>
              <w:pStyle w:val="HTMLPreformatted"/>
              <w:rPr>
                <w:rFonts w:ascii="Century Schoolbook" w:hAnsi="Century Schoolbook"/>
              </w:rPr>
            </w:pPr>
            <w:r w:rsidRPr="00DB200C">
              <w:rPr>
                <w:rStyle w:val="hljs-number"/>
                <w:rFonts w:ascii="Century Schoolbook" w:hAnsi="Century Schoolbook"/>
              </w:rPr>
              <w:t>10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22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33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41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60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punctuation"/>
                <w:rFonts w:ascii="Century Schoolbook" w:hAnsi="Century Schoolbook"/>
              </w:rPr>
              <w:t>-&gt;</w:t>
            </w:r>
            <w:r w:rsidRPr="00DB200C">
              <w:rPr>
                <w:rStyle w:val="HTMLCode"/>
                <w:rFonts w:ascii="Century Schoolbook" w:hAnsi="Century Schoolbook"/>
              </w:rPr>
              <w:t xml:space="preserve"> </w:t>
            </w:r>
            <w:r w:rsidRPr="00DB200C">
              <w:rPr>
                <w:rStyle w:val="hljs-number"/>
                <w:rFonts w:ascii="Century Schoolbook" w:hAnsi="Century Schoolbook"/>
              </w:rPr>
              <w:t>80</w:t>
            </w:r>
          </w:p>
          <w:p w14:paraId="3EEB2D5D" w14:textId="77777777" w:rsidR="00662C83" w:rsidRPr="00DB200C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DB200C" w14:paraId="6F73EDA0" w14:textId="77777777" w:rsidTr="007224EA">
        <w:tc>
          <w:tcPr>
            <w:tcW w:w="9576" w:type="dxa"/>
            <w:gridSpan w:val="2"/>
          </w:tcPr>
          <w:p w14:paraId="74809C93" w14:textId="77777777" w:rsidR="007224EA" w:rsidRPr="00DB200C" w:rsidRDefault="007224EA" w:rsidP="007224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B200C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DB200C">
              <w:rPr>
                <w:rFonts w:ascii="Century Schoolbook" w:hAnsi="Century Schoolbook"/>
                <w:sz w:val="20"/>
                <w:szCs w:val="20"/>
              </w:rPr>
              <w:br/>
              <w:t>10 -&gt; 22 -&gt; 33 -&gt; 41 -&gt; 60 -&gt; 80</w:t>
            </w:r>
          </w:p>
          <w:p w14:paraId="05039F87" w14:textId="77777777" w:rsidR="007224EA" w:rsidRPr="00DB200C" w:rsidRDefault="007224EA" w:rsidP="007224EA">
            <w:pPr>
              <w:rPr>
                <w:rFonts w:ascii="Century Schoolbook" w:hAnsi="Century Schoolbook"/>
                <w:sz w:val="20"/>
                <w:szCs w:val="20"/>
              </w:rPr>
            </w:pPr>
            <w:r w:rsidRPr="00DB200C">
              <w:rPr>
                <w:rFonts w:ascii="Century Schoolbook" w:hAnsi="Century Schoolbook"/>
                <w:sz w:val="20"/>
                <w:szCs w:val="20"/>
              </w:rPr>
              <w:t>10 -&gt; 22 -&gt; 33 -&gt; 50 -&gt; 60 -&gt; 80</w:t>
            </w:r>
          </w:p>
          <w:p w14:paraId="65E72499" w14:textId="10F7991B" w:rsidR="00662C83" w:rsidRPr="00DB200C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14:paraId="160B9950" w14:textId="77777777" w:rsidR="00A91D36" w:rsidRPr="00DB200C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DB2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15"/>
  </w:num>
  <w:num w:numId="6">
    <w:abstractNumId w:val="8"/>
  </w:num>
  <w:num w:numId="7">
    <w:abstractNumId w:val="14"/>
  </w:num>
  <w:num w:numId="8">
    <w:abstractNumId w:val="16"/>
  </w:num>
  <w:num w:numId="9">
    <w:abstractNumId w:val="2"/>
  </w:num>
  <w:num w:numId="10">
    <w:abstractNumId w:val="6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145545"/>
    <w:rsid w:val="001F40F9"/>
    <w:rsid w:val="0044188E"/>
    <w:rsid w:val="0051654D"/>
    <w:rsid w:val="00560D2B"/>
    <w:rsid w:val="005D31DA"/>
    <w:rsid w:val="00662C83"/>
    <w:rsid w:val="007224EA"/>
    <w:rsid w:val="00754F87"/>
    <w:rsid w:val="0076681C"/>
    <w:rsid w:val="007C6026"/>
    <w:rsid w:val="009034E4"/>
    <w:rsid w:val="009301B1"/>
    <w:rsid w:val="009F2DF5"/>
    <w:rsid w:val="00A91D36"/>
    <w:rsid w:val="00AF209C"/>
    <w:rsid w:val="00B92AB9"/>
    <w:rsid w:val="00D2073E"/>
    <w:rsid w:val="00D87E73"/>
    <w:rsid w:val="00DB200C"/>
    <w:rsid w:val="00E8695E"/>
    <w:rsid w:val="00EA4986"/>
    <w:rsid w:val="00ED5D08"/>
    <w:rsid w:val="00F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eading2Char">
    <w:name w:val="Heading 2 Char"/>
    <w:basedOn w:val="DefaultParagraphFont"/>
    <w:link w:val="Heading2"/>
    <w:uiPriority w:val="9"/>
    <w:semiHidden/>
    <w:rsid w:val="00DB20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DB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27</cp:revision>
  <dcterms:created xsi:type="dcterms:W3CDTF">2025-01-08T04:59:00Z</dcterms:created>
  <dcterms:modified xsi:type="dcterms:W3CDTF">2025-04-01T03:59:00Z</dcterms:modified>
</cp:coreProperties>
</file>