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5357"/>
      </w:tblGrid>
      <w:tr w:rsidR="00662C83" w:rsidRPr="00F826ED" w14:paraId="1A644FBB" w14:textId="77777777" w:rsidTr="007224EA">
        <w:tc>
          <w:tcPr>
            <w:tcW w:w="9576" w:type="dxa"/>
            <w:gridSpan w:val="2"/>
          </w:tcPr>
          <w:p w14:paraId="45E26C5F" w14:textId="1293B3BE" w:rsidR="00662C83" w:rsidRPr="00F826ED" w:rsidRDefault="00951032" w:rsidP="009F1EED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F826ED">
              <w:rPr>
                <w:rFonts w:ascii="Century Schoolbook" w:hAnsi="Century Schoolbook"/>
                <w:b/>
                <w:sz w:val="20"/>
                <w:szCs w:val="20"/>
              </w:rPr>
              <w:t xml:space="preserve">Print all path with </w:t>
            </w:r>
            <w:r w:rsidR="009F1EED" w:rsidRPr="00F826ED">
              <w:rPr>
                <w:rFonts w:ascii="Century Schoolbook" w:hAnsi="Century Schoolbook"/>
                <w:b/>
                <w:sz w:val="20"/>
                <w:szCs w:val="20"/>
              </w:rPr>
              <w:t xml:space="preserve">max gold </w:t>
            </w:r>
            <w:r w:rsidR="00662C83" w:rsidRPr="00F826ED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662C83" w:rsidRPr="00F826ED" w14:paraId="5F383042" w14:textId="77777777" w:rsidTr="000A3B04">
        <w:trPr>
          <w:trHeight w:val="12181"/>
        </w:trPr>
        <w:tc>
          <w:tcPr>
            <w:tcW w:w="4219" w:type="dxa"/>
          </w:tcPr>
          <w:p w14:paraId="4CBAA4B6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iostream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&gt;</w:t>
            </w:r>
          </w:p>
          <w:p w14:paraId="2F4DBE86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&lt;vector&gt;</w:t>
            </w:r>
          </w:p>
          <w:p w14:paraId="5492DD71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&lt;queue&gt;</w:t>
            </w:r>
          </w:p>
          <w:p w14:paraId="21460BD3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using namespace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174053FA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19E26BC0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struct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Pair {</w:t>
            </w:r>
          </w:p>
          <w:p w14:paraId="1E4C54A2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, j;</w:t>
            </w:r>
          </w:p>
          <w:p w14:paraId="715780F2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string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44FAC9A9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64173B13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Pair(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j, string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6A422A35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this-&gt;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075A1916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this-&gt;j = j;</w:t>
            </w:r>
          </w:p>
          <w:p w14:paraId="26810EB3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this-&gt;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401DBB39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}</w:t>
            </w:r>
          </w:p>
          <w:p w14:paraId="4FA45D83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};</w:t>
            </w:r>
          </w:p>
          <w:p w14:paraId="6FA44254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0B918542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void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printMaxGoldPath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(vector&lt;vector&lt;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&gt;&gt;&amp;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68B1E873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m 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arr.size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();</w:t>
            </w:r>
          </w:p>
          <w:p w14:paraId="0C2F7BD1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n 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[0].size();</w:t>
            </w:r>
          </w:p>
          <w:p w14:paraId="14ADB3F4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66DD65DD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//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array to store maximum gold collected to reach each cell</w:t>
            </w:r>
          </w:p>
          <w:p w14:paraId="5699C166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vector&lt;vector&lt;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&gt;&gt;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(m, vector&lt;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&gt;(n, 0));</w:t>
            </w:r>
          </w:p>
          <w:p w14:paraId="639D5865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2654FB93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// Initialize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array for the last column</w:t>
            </w:r>
          </w:p>
          <w:p w14:paraId="25440AEC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for 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0;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 m;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++) {</w:t>
            </w:r>
          </w:p>
          <w:p w14:paraId="3E63D561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][n - 1] 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][n - 1];</w:t>
            </w:r>
          </w:p>
          <w:p w14:paraId="16FDB552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}</w:t>
            </w:r>
          </w:p>
          <w:p w14:paraId="1E21BE6B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0F92C81F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// Fill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array using dynamic programming approach</w:t>
            </w:r>
          </w:p>
          <w:p w14:paraId="0D13F80D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for 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j = n - 2; j &gt;= 0; j--) {</w:t>
            </w:r>
          </w:p>
          <w:p w14:paraId="521FB355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for 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0;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 m;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++) {</w:t>
            </w:r>
          </w:p>
          <w:p w14:paraId="252FAEF4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][j + 1]; // Maximum gold by going right from current cell</w:t>
            </w:r>
          </w:p>
          <w:p w14:paraId="31578FC6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if 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&gt; 0) {</w:t>
            </w:r>
          </w:p>
          <w:p w14:paraId="07335D33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max(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- 1][j + 1]); // Maximum gold by going diagonal-up-right</w:t>
            </w:r>
          </w:p>
          <w:p w14:paraId="588B1ED4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}</w:t>
            </w:r>
          </w:p>
          <w:p w14:paraId="6C2A98C8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if 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 m - 1) {</w:t>
            </w:r>
          </w:p>
          <w:p w14:paraId="393434D5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max(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+ 1][j + 1]); // Maximum gold by going diagonal-down-right</w:t>
            </w:r>
          </w:p>
          <w:p w14:paraId="22DB92BE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}</w:t>
            </w:r>
          </w:p>
          <w:p w14:paraId="5C9941D0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][j] 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][j] +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 // Total gold collected to reach current cell</w:t>
            </w:r>
          </w:p>
          <w:p w14:paraId="7E7EAAA4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}</w:t>
            </w:r>
          </w:p>
          <w:p w14:paraId="5C654CDD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lastRenderedPageBreak/>
              <w:t xml:space="preserve">    }</w:t>
            </w:r>
          </w:p>
          <w:p w14:paraId="35429AB8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573655EA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// Find the maximum gold collected in the first column</w:t>
            </w:r>
          </w:p>
          <w:p w14:paraId="5A8AE060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[0][0];</w:t>
            </w:r>
          </w:p>
          <w:p w14:paraId="1CCEB212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maxRow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0;</w:t>
            </w:r>
          </w:p>
          <w:p w14:paraId="4092254B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for 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1;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 m;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++) {</w:t>
            </w:r>
          </w:p>
          <w:p w14:paraId="41AD9666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if 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][0] &gt;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3B6F8CF7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][0];</w:t>
            </w:r>
          </w:p>
          <w:p w14:paraId="417FA544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maxRow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58F3EAC2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}</w:t>
            </w:r>
          </w:p>
          <w:p w14:paraId="2081F224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}</w:t>
            </w:r>
          </w:p>
          <w:p w14:paraId="34330481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24408FE6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// Print the maximum gold collected</w:t>
            </w:r>
          </w:p>
          <w:p w14:paraId="5BDD2586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4DF55DA5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59166638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// Queue to perform BFS for path tracing</w:t>
            </w:r>
          </w:p>
          <w:p w14:paraId="4B5C6608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queue&lt;Pair&gt; q;</w:t>
            </w:r>
          </w:p>
          <w:p w14:paraId="32C32C21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q.push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(Pair(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maxRow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, 0,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to_string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maxRow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))); // Start from the cell with maximum gold in the first column</w:t>
            </w:r>
          </w:p>
          <w:p w14:paraId="0480C50F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5B148679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// BFS to print all paths with maximum gold collected</w:t>
            </w:r>
          </w:p>
          <w:p w14:paraId="3D77A85F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while (!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q.empty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()) {</w:t>
            </w:r>
          </w:p>
          <w:p w14:paraId="32832B3D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Pair rem 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q.front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();</w:t>
            </w:r>
          </w:p>
          <w:p w14:paraId="6D1E9E1F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q.pop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();</w:t>
            </w:r>
          </w:p>
          <w:p w14:paraId="4AA4F8BB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35E7064F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if 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== n - 1) {</w:t>
            </w:r>
          </w:p>
          <w:p w14:paraId="7AE9DF82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 // Print path when reaching the last column</w:t>
            </w:r>
          </w:p>
          <w:p w14:paraId="7930841F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} else {</w:t>
            </w:r>
          </w:p>
          <w:p w14:paraId="554989E1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currentGold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];</w:t>
            </w:r>
          </w:p>
          <w:p w14:paraId="013B56E2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rightGold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+ 1];</w:t>
            </w:r>
          </w:p>
          <w:p w14:paraId="5C80BCEB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diagonalUpGold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&gt; 0) ?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- 1][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 : -1;</w:t>
            </w:r>
          </w:p>
          <w:p w14:paraId="51DC72A4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diagonalDownGold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 m - 1) ?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 : -1;</w:t>
            </w:r>
          </w:p>
          <w:p w14:paraId="1126D8C5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1A56B338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// Add paths to queue based on the direction with maximum gold</w:t>
            </w:r>
          </w:p>
          <w:p w14:paraId="0B2620EC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if 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rightGold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currentGold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-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+ 1]) {</w:t>
            </w:r>
          </w:p>
          <w:p w14:paraId="50C9AC57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q.push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(Pair(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+ 1,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" H")); // Move horizontally to the right</w:t>
            </w:r>
          </w:p>
          <w:p w14:paraId="63E55EB1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}</w:t>
            </w:r>
          </w:p>
          <w:p w14:paraId="716EAB60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if 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diagonalUpGold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currentGold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-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- 1][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+ 1]) {</w:t>
            </w:r>
          </w:p>
          <w:p w14:paraId="3DB1847A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q.push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(Pair(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- 1,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+ 1,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" LU")); // Move diagonally up-right</w:t>
            </w:r>
          </w:p>
          <w:p w14:paraId="5E3406DF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}</w:t>
            </w:r>
          </w:p>
          <w:p w14:paraId="0CF88EF4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lastRenderedPageBreak/>
              <w:t xml:space="preserve">            if 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diagonalDownGold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currentGold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-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+ 1]) {</w:t>
            </w:r>
          </w:p>
          <w:p w14:paraId="3690D65F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q.push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(Pair(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+ 1,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+ 1,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" LD")); // Move diagonally down-right</w:t>
            </w:r>
          </w:p>
          <w:p w14:paraId="6D7CC909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    }</w:t>
            </w:r>
          </w:p>
          <w:p w14:paraId="673945E5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}</w:t>
            </w:r>
          </w:p>
          <w:p w14:paraId="1B3B4420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}</w:t>
            </w:r>
          </w:p>
          <w:p w14:paraId="4BB1429C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}</w:t>
            </w:r>
          </w:p>
          <w:p w14:paraId="6A554358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64057DA7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main() {</w:t>
            </w:r>
          </w:p>
          <w:p w14:paraId="41B26515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vector&lt;vector&lt;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&gt;&gt;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{</w:t>
            </w:r>
          </w:p>
          <w:p w14:paraId="73DCA24E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{3, 2, 3, 1},</w:t>
            </w:r>
          </w:p>
          <w:p w14:paraId="724B75B5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{2, 4, 6, 0},</w:t>
            </w:r>
          </w:p>
          <w:p w14:paraId="53EF85D5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{5, 0, 1, 3},</w:t>
            </w:r>
          </w:p>
          <w:p w14:paraId="26EE1792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    {9, 1, 5, 1}</w:t>
            </w:r>
          </w:p>
          <w:p w14:paraId="170AF1B1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};</w:t>
            </w:r>
          </w:p>
          <w:p w14:paraId="19E6C8E1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45B50E58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printMaxGoldPath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);</w:t>
            </w:r>
          </w:p>
          <w:p w14:paraId="4DF41F0F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29585B2B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  return 0;</w:t>
            </w:r>
          </w:p>
          <w:p w14:paraId="15537CE6" w14:textId="3DAE367F" w:rsidR="00560D2B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}</w:t>
            </w:r>
          </w:p>
        </w:tc>
        <w:tc>
          <w:tcPr>
            <w:tcW w:w="5357" w:type="dxa"/>
          </w:tcPr>
          <w:p w14:paraId="4B83B52A" w14:textId="77777777" w:rsidR="00623F91" w:rsidRPr="00623F91" w:rsidRDefault="00623F91" w:rsidP="00623F9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lastRenderedPageBreak/>
              <w:t>Given Input Matrix 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arr</w:t>
            </w:r>
            <w:proofErr w:type="spellEnd"/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):</w:t>
            </w:r>
          </w:p>
          <w:p w14:paraId="5BAF88B2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3   2   3   1</w:t>
            </w:r>
          </w:p>
          <w:p w14:paraId="781BEAC1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2   4   6   0</w:t>
            </w:r>
          </w:p>
          <w:p w14:paraId="6209E300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5   0   1   3</w:t>
            </w:r>
          </w:p>
          <w:p w14:paraId="30565EA1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9   1   5   1</w:t>
            </w:r>
          </w:p>
          <w:p w14:paraId="7C7901FA" w14:textId="77777777" w:rsidR="00623F91" w:rsidRPr="00623F91" w:rsidRDefault="00623F91" w:rsidP="00623F9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623F9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pict w14:anchorId="4A728C87">
                <v:rect id="_x0000_i1029" style="width:0;height:1.5pt" o:hralign="center" o:hrstd="t" o:hr="t" fillcolor="#a0a0a0" stroked="f"/>
              </w:pict>
            </w:r>
          </w:p>
          <w:p w14:paraId="494DDC90" w14:textId="77777777" w:rsidR="00623F91" w:rsidRPr="00623F91" w:rsidRDefault="00623F91" w:rsidP="00623F9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 xml:space="preserve">Step 1: Initialize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 xml:space="preserve"> Table</w:t>
            </w:r>
          </w:p>
          <w:p w14:paraId="4B136D2F" w14:textId="77777777" w:rsidR="00623F91" w:rsidRPr="00623F91" w:rsidRDefault="00623F91" w:rsidP="00623F91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Copy the last column (</w:t>
            </w:r>
            <w:r w:rsidRPr="00F826ED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j = 3</w:t>
            </w: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 xml:space="preserve">) from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arr</w:t>
            </w:r>
            <w:proofErr w:type="spellEnd"/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 xml:space="preserve"> to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:</w:t>
            </w:r>
          </w:p>
          <w:p w14:paraId="018B30BA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0   0   0   1</w:t>
            </w:r>
          </w:p>
          <w:p w14:paraId="53D909DD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0   0   0   0</w:t>
            </w:r>
          </w:p>
          <w:p w14:paraId="485C4943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0   0   0   3</w:t>
            </w:r>
          </w:p>
          <w:p w14:paraId="17737CD0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0   0   0   1</w:t>
            </w:r>
          </w:p>
          <w:p w14:paraId="4487F980" w14:textId="77777777" w:rsidR="00623F91" w:rsidRPr="00623F91" w:rsidRDefault="00623F91" w:rsidP="00623F9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623F9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pict w14:anchorId="2785FD3F">
                <v:rect id="_x0000_i1030" style="width:0;height:1.5pt" o:hralign="center" o:hrstd="t" o:hr="t" fillcolor="#a0a0a0" stroked="f"/>
              </w:pict>
            </w:r>
          </w:p>
          <w:p w14:paraId="2F7B7759" w14:textId="77777777" w:rsidR="00623F91" w:rsidRPr="00623F91" w:rsidRDefault="00623F91" w:rsidP="00623F9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 xml:space="preserve">Step 2: Fill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 xml:space="preserve"> Table from Right to Left</w:t>
            </w:r>
          </w:p>
          <w:p w14:paraId="2E9E4EA0" w14:textId="77777777" w:rsidR="00623F91" w:rsidRPr="00623F91" w:rsidRDefault="00623F91" w:rsidP="00623F91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Column 2 (</w:t>
            </w:r>
            <w:r w:rsidRPr="00F826ED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j = 2</w:t>
            </w: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)</w:t>
            </w:r>
          </w:p>
          <w:p w14:paraId="0A3B19EF" w14:textId="77777777" w:rsidR="00623F91" w:rsidRPr="00623F91" w:rsidRDefault="00623F91" w:rsidP="00623F9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623F9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Each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][j] =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][j] + max(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][j+1],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[i-1][j+1],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[i+1][j+1])</w:t>
            </w:r>
          </w:p>
          <w:p w14:paraId="2AE7FA09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0   0   4   1   →   3 + max(1) = 4</w:t>
            </w:r>
          </w:p>
          <w:p w14:paraId="206FE98A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0   0   9   0   →   6 + max(3,0) = 9</w:t>
            </w:r>
          </w:p>
          <w:p w14:paraId="005F0471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0   0   6   3   →   1 + max(3,1) = 6</w:t>
            </w:r>
          </w:p>
          <w:p w14:paraId="583A0418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0   0   8   1   →   5 + max(3) = 8</w:t>
            </w:r>
          </w:p>
          <w:p w14:paraId="44BBEA88" w14:textId="77777777" w:rsidR="00623F91" w:rsidRPr="00623F91" w:rsidRDefault="00623F91" w:rsidP="00623F91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Column 1 (</w:t>
            </w:r>
            <w:r w:rsidRPr="00F826ED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j = 1</w:t>
            </w: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)</w:t>
            </w:r>
          </w:p>
          <w:p w14:paraId="19717A4D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0   11   4   1   →   2 + max(4,9) = 11</w:t>
            </w:r>
          </w:p>
          <w:p w14:paraId="316D8FAD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0   13   9   0   →   4 + max(9,6) = 13</w:t>
            </w:r>
          </w:p>
          <w:p w14:paraId="532DA00F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0   9    6   3   →   0 + max(6,8) = 9</w:t>
            </w:r>
          </w:p>
          <w:p w14:paraId="186252D7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0   14   8   1   →   1 + max(8) = 14</w:t>
            </w:r>
          </w:p>
          <w:p w14:paraId="0F10D175" w14:textId="77777777" w:rsidR="00623F91" w:rsidRPr="00623F91" w:rsidRDefault="00623F91" w:rsidP="00623F91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Column 0 (</w:t>
            </w:r>
            <w:r w:rsidRPr="00F826ED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j = 0</w:t>
            </w: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)</w:t>
            </w:r>
          </w:p>
          <w:p w14:paraId="2010BAF1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13   11   4   1   →   3 + max(11,13) = 13</w:t>
            </w:r>
          </w:p>
          <w:p w14:paraId="3CE0759C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15   13   9   0   →   2 + max(13,9) = 15</w:t>
            </w:r>
          </w:p>
          <w:p w14:paraId="0A0CB525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18   9    6   3   →   5 + max(9,14) = 18  </w:t>
            </w:r>
            <w:r w:rsidRPr="00F826ED">
              <w:rPr>
                <w:rFonts w:ascii="Segoe UI Symbol" w:eastAsia="Times New Roman" w:hAnsi="Segoe UI Symbol" w:cs="Segoe UI Symbol"/>
                <w:sz w:val="20"/>
                <w:szCs w:val="20"/>
                <w:lang w:val="en-IN" w:eastAsia="en-IN"/>
              </w:rPr>
              <w:t>✅</w:t>
            </w: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(Expected max value)</w:t>
            </w:r>
          </w:p>
          <w:p w14:paraId="248E0D42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 23   14   8   1   →   9 + max(14) = 23</w:t>
            </w:r>
          </w:p>
          <w:p w14:paraId="789F5505" w14:textId="77777777" w:rsidR="00623F91" w:rsidRPr="00623F91" w:rsidRDefault="00623F91" w:rsidP="00623F9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623F9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pict w14:anchorId="5A512A6F">
                <v:rect id="_x0000_i1031" style="width:0;height:1.5pt" o:hralign="center" o:hrstd="t" o:hr="t" fillcolor="#a0a0a0" stroked="f"/>
              </w:pict>
            </w:r>
          </w:p>
          <w:p w14:paraId="138D9BED" w14:textId="77777777" w:rsidR="00623F91" w:rsidRPr="00623F91" w:rsidRDefault="00623F91" w:rsidP="00623F9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Step 3: Find Maximum Gold in Column 0</w:t>
            </w:r>
          </w:p>
          <w:p w14:paraId="3AA3975C" w14:textId="77777777" w:rsidR="00623F91" w:rsidRPr="00623F91" w:rsidRDefault="00623F91" w:rsidP="00623F91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623F9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The </w:t>
            </w: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maximum gold collected</w:t>
            </w:r>
            <w:r w:rsidRPr="00623F9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 is </w:t>
            </w: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18</w:t>
            </w:r>
            <w:r w:rsidRPr="00623F9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 at </w:t>
            </w: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row 2</w:t>
            </w:r>
            <w:r w:rsidRPr="00623F9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>.</w:t>
            </w:r>
          </w:p>
          <w:p w14:paraId="30F26A1B" w14:textId="77777777" w:rsidR="00623F91" w:rsidRPr="00623F91" w:rsidRDefault="00623F91" w:rsidP="00623F9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623F9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lastRenderedPageBreak/>
              <w:pict w14:anchorId="76D5C847">
                <v:rect id="_x0000_i1032" style="width:0;height:1.5pt" o:hralign="center" o:hrstd="t" o:hr="t" fillcolor="#a0a0a0" stroked="f"/>
              </w:pict>
            </w:r>
          </w:p>
          <w:p w14:paraId="5EDD64CC" w14:textId="77777777" w:rsidR="00623F91" w:rsidRPr="00623F91" w:rsidRDefault="00623F91" w:rsidP="00623F9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Step 4: Find All Paths (Using BFS)</w:t>
            </w:r>
          </w:p>
          <w:p w14:paraId="6E70E1E3" w14:textId="77777777" w:rsidR="00623F91" w:rsidRPr="00623F91" w:rsidRDefault="00623F91" w:rsidP="00623F9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623F9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Starting from </w:t>
            </w: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[2][0] = 18</w:t>
            </w:r>
            <w:r w:rsidRPr="00623F9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>:</w:t>
            </w:r>
          </w:p>
          <w:p w14:paraId="7B96C45C" w14:textId="77777777" w:rsidR="00623F91" w:rsidRPr="00623F91" w:rsidRDefault="00623F91" w:rsidP="00623F91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[2][1] = 9</w:t>
            </w:r>
          </w:p>
          <w:p w14:paraId="61F80A36" w14:textId="77777777" w:rsidR="00623F91" w:rsidRPr="00623F91" w:rsidRDefault="00623F91" w:rsidP="00623F91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[3][1] = 14</w:t>
            </w:r>
          </w:p>
          <w:p w14:paraId="03AC9F26" w14:textId="77777777" w:rsidR="00623F91" w:rsidRPr="00623F91" w:rsidRDefault="00623F91" w:rsidP="00623F91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[3][2] = 8</w:t>
            </w:r>
          </w:p>
          <w:p w14:paraId="10622D01" w14:textId="77777777" w:rsidR="00623F91" w:rsidRPr="00623F91" w:rsidRDefault="00623F91" w:rsidP="00623F91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proofErr w:type="spellStart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[3][3] = 1</w:t>
            </w:r>
          </w:p>
          <w:p w14:paraId="21653BAF" w14:textId="77777777" w:rsidR="00623F91" w:rsidRPr="00623F91" w:rsidRDefault="00623F91" w:rsidP="00623F9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Valid Path:</w:t>
            </w:r>
          </w:p>
          <w:p w14:paraId="3AB001C8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2 → LD → 3 → LU → 3 → H → 1</w:t>
            </w:r>
          </w:p>
          <w:p w14:paraId="0D4129BB" w14:textId="77777777" w:rsidR="00623F91" w:rsidRPr="00623F91" w:rsidRDefault="00623F91" w:rsidP="00623F9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623F9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pict w14:anchorId="0271317A">
                <v:rect id="_x0000_i1033" style="width:0;height:1.5pt" o:hralign="center" o:hrstd="t" o:hr="t" fillcolor="#a0a0a0" stroked="f"/>
              </w:pict>
            </w:r>
          </w:p>
          <w:p w14:paraId="17EA96C5" w14:textId="77777777" w:rsidR="00623F91" w:rsidRPr="00623F91" w:rsidRDefault="00623F91" w:rsidP="00623F9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Final Output</w:t>
            </w:r>
          </w:p>
          <w:p w14:paraId="45A766F8" w14:textId="77777777" w:rsidR="00623F91" w:rsidRPr="00F826ED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Maximum Gold: 18</w:t>
            </w:r>
          </w:p>
          <w:p w14:paraId="422611C8" w14:textId="77777777" w:rsidR="00623F91" w:rsidRPr="00623F91" w:rsidRDefault="00623F91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Path: 2 LD 3 LU 3 H 1</w:t>
            </w:r>
          </w:p>
          <w:p w14:paraId="3EEB2D5D" w14:textId="77777777" w:rsidR="00662C83" w:rsidRPr="00F826ED" w:rsidRDefault="00662C83" w:rsidP="0062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662C83" w:rsidRPr="00F826ED" w14:paraId="6F73EDA0" w14:textId="77777777" w:rsidTr="007224EA">
        <w:tc>
          <w:tcPr>
            <w:tcW w:w="9576" w:type="dxa"/>
            <w:gridSpan w:val="2"/>
          </w:tcPr>
          <w:p w14:paraId="65E72499" w14:textId="68D36369" w:rsidR="00662C83" w:rsidRPr="00F826ED" w:rsidRDefault="007224EA" w:rsidP="000D6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826ED">
              <w:rPr>
                <w:rFonts w:ascii="Century Schoolbook" w:eastAsia="Times New Roman" w:hAnsi="Century Schoolbook" w:cs="Courier New"/>
                <w:b/>
                <w:sz w:val="20"/>
                <w:szCs w:val="20"/>
                <w:lang w:val="en-IN" w:eastAsia="en-IN"/>
              </w:rPr>
              <w:lastRenderedPageBreak/>
              <w:t>Output:-</w:t>
            </w:r>
            <w:r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br/>
            </w:r>
            <w:r w:rsidR="009F1EED" w:rsidRPr="00F826ED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18</w:t>
            </w:r>
          </w:p>
        </w:tc>
      </w:tr>
      <w:bookmarkEnd w:id="0"/>
    </w:tbl>
    <w:p w14:paraId="160B9950" w14:textId="77777777" w:rsidR="00A91D36" w:rsidRPr="00F826ED" w:rsidRDefault="00A91D36">
      <w:pPr>
        <w:rPr>
          <w:rFonts w:ascii="Century Schoolbook" w:hAnsi="Century Schoolbook"/>
          <w:sz w:val="20"/>
          <w:szCs w:val="20"/>
        </w:rPr>
      </w:pPr>
    </w:p>
    <w:sectPr w:rsidR="00A91D36" w:rsidRPr="00F82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164"/>
    <w:multiLevelType w:val="multilevel"/>
    <w:tmpl w:val="A86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F2B1A"/>
    <w:multiLevelType w:val="multilevel"/>
    <w:tmpl w:val="918A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71A13"/>
    <w:multiLevelType w:val="multilevel"/>
    <w:tmpl w:val="EB5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377D6"/>
    <w:multiLevelType w:val="multilevel"/>
    <w:tmpl w:val="54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02B68"/>
    <w:multiLevelType w:val="multilevel"/>
    <w:tmpl w:val="E6A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91D3A"/>
    <w:multiLevelType w:val="multilevel"/>
    <w:tmpl w:val="DF38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C759C"/>
    <w:multiLevelType w:val="multilevel"/>
    <w:tmpl w:val="5CF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265E4"/>
    <w:multiLevelType w:val="multilevel"/>
    <w:tmpl w:val="62A6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EB4CC0"/>
    <w:multiLevelType w:val="multilevel"/>
    <w:tmpl w:val="68E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FB32A0"/>
    <w:multiLevelType w:val="multilevel"/>
    <w:tmpl w:val="A27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04817"/>
    <w:multiLevelType w:val="multilevel"/>
    <w:tmpl w:val="B28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2D88"/>
    <w:multiLevelType w:val="multilevel"/>
    <w:tmpl w:val="D8E6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4116D"/>
    <w:multiLevelType w:val="multilevel"/>
    <w:tmpl w:val="8050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3C2FAA"/>
    <w:multiLevelType w:val="multilevel"/>
    <w:tmpl w:val="B43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C7E69"/>
    <w:multiLevelType w:val="multilevel"/>
    <w:tmpl w:val="BF0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BC5370"/>
    <w:multiLevelType w:val="multilevel"/>
    <w:tmpl w:val="6188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552504"/>
    <w:multiLevelType w:val="multilevel"/>
    <w:tmpl w:val="820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75472"/>
    <w:multiLevelType w:val="multilevel"/>
    <w:tmpl w:val="A174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963530"/>
    <w:multiLevelType w:val="multilevel"/>
    <w:tmpl w:val="5C3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40B59"/>
    <w:multiLevelType w:val="multilevel"/>
    <w:tmpl w:val="1B2A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044207"/>
    <w:multiLevelType w:val="multilevel"/>
    <w:tmpl w:val="7D3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2C20A7"/>
    <w:multiLevelType w:val="multilevel"/>
    <w:tmpl w:val="DF16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460F8C"/>
    <w:multiLevelType w:val="multilevel"/>
    <w:tmpl w:val="419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8C447B"/>
    <w:multiLevelType w:val="multilevel"/>
    <w:tmpl w:val="AF2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3E0DE8"/>
    <w:multiLevelType w:val="multilevel"/>
    <w:tmpl w:val="457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40033A"/>
    <w:multiLevelType w:val="multilevel"/>
    <w:tmpl w:val="091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B7256D"/>
    <w:multiLevelType w:val="multilevel"/>
    <w:tmpl w:val="F9C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9A8"/>
    <w:multiLevelType w:val="multilevel"/>
    <w:tmpl w:val="CAC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9"/>
  </w:num>
  <w:num w:numId="5">
    <w:abstractNumId w:val="25"/>
  </w:num>
  <w:num w:numId="6">
    <w:abstractNumId w:val="14"/>
  </w:num>
  <w:num w:numId="7">
    <w:abstractNumId w:val="24"/>
  </w:num>
  <w:num w:numId="8">
    <w:abstractNumId w:val="26"/>
  </w:num>
  <w:num w:numId="9">
    <w:abstractNumId w:val="4"/>
  </w:num>
  <w:num w:numId="10">
    <w:abstractNumId w:val="11"/>
  </w:num>
  <w:num w:numId="11">
    <w:abstractNumId w:val="0"/>
  </w:num>
  <w:num w:numId="12">
    <w:abstractNumId w:val="23"/>
  </w:num>
  <w:num w:numId="13">
    <w:abstractNumId w:val="10"/>
  </w:num>
  <w:num w:numId="14">
    <w:abstractNumId w:val="20"/>
  </w:num>
  <w:num w:numId="15">
    <w:abstractNumId w:val="27"/>
  </w:num>
  <w:num w:numId="16">
    <w:abstractNumId w:val="22"/>
  </w:num>
  <w:num w:numId="17">
    <w:abstractNumId w:val="15"/>
  </w:num>
  <w:num w:numId="18">
    <w:abstractNumId w:val="12"/>
  </w:num>
  <w:num w:numId="19">
    <w:abstractNumId w:val="7"/>
  </w:num>
  <w:num w:numId="20">
    <w:abstractNumId w:val="5"/>
  </w:num>
  <w:num w:numId="21">
    <w:abstractNumId w:val="21"/>
  </w:num>
  <w:num w:numId="22">
    <w:abstractNumId w:val="6"/>
  </w:num>
  <w:num w:numId="23">
    <w:abstractNumId w:val="2"/>
  </w:num>
  <w:num w:numId="24">
    <w:abstractNumId w:val="18"/>
  </w:num>
  <w:num w:numId="25">
    <w:abstractNumId w:val="17"/>
  </w:num>
  <w:num w:numId="26">
    <w:abstractNumId w:val="1"/>
  </w:num>
  <w:num w:numId="27">
    <w:abstractNumId w:val="1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042540"/>
    <w:rsid w:val="0002535E"/>
    <w:rsid w:val="00042540"/>
    <w:rsid w:val="000815F3"/>
    <w:rsid w:val="000A3B04"/>
    <w:rsid w:val="000D6178"/>
    <w:rsid w:val="00145545"/>
    <w:rsid w:val="001F40F9"/>
    <w:rsid w:val="00297671"/>
    <w:rsid w:val="003E56BE"/>
    <w:rsid w:val="0044188E"/>
    <w:rsid w:val="00446F29"/>
    <w:rsid w:val="0051654D"/>
    <w:rsid w:val="00560D2B"/>
    <w:rsid w:val="005D31DA"/>
    <w:rsid w:val="00623F91"/>
    <w:rsid w:val="00662C83"/>
    <w:rsid w:val="006A5F1D"/>
    <w:rsid w:val="007224EA"/>
    <w:rsid w:val="0076681C"/>
    <w:rsid w:val="007C6026"/>
    <w:rsid w:val="00951032"/>
    <w:rsid w:val="00982E0A"/>
    <w:rsid w:val="009F1EED"/>
    <w:rsid w:val="009F2DF5"/>
    <w:rsid w:val="00A91D36"/>
    <w:rsid w:val="00AF209C"/>
    <w:rsid w:val="00B92AB9"/>
    <w:rsid w:val="00D2073E"/>
    <w:rsid w:val="00D87E73"/>
    <w:rsid w:val="00E8695E"/>
    <w:rsid w:val="00EA4986"/>
    <w:rsid w:val="00ED34D8"/>
    <w:rsid w:val="00ED5D08"/>
    <w:rsid w:val="00F40711"/>
    <w:rsid w:val="00F8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E6"/>
  <w15:chartTrackingRefBased/>
  <w15:docId w15:val="{59B205CC-6E03-4849-8B43-BBEF1ADC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B92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2AB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2AB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92A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2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2AB9"/>
  </w:style>
  <w:style w:type="character" w:customStyle="1" w:styleId="mord">
    <w:name w:val="mord"/>
    <w:basedOn w:val="DefaultParagraphFont"/>
    <w:rsid w:val="00B92AB9"/>
  </w:style>
  <w:style w:type="character" w:customStyle="1" w:styleId="mbin">
    <w:name w:val="mbin"/>
    <w:basedOn w:val="DefaultParagraphFont"/>
    <w:rsid w:val="00B92AB9"/>
  </w:style>
  <w:style w:type="character" w:customStyle="1" w:styleId="mopen">
    <w:name w:val="mopen"/>
    <w:basedOn w:val="DefaultParagraphFont"/>
    <w:rsid w:val="00B92AB9"/>
  </w:style>
  <w:style w:type="character" w:customStyle="1" w:styleId="mclose">
    <w:name w:val="mclose"/>
    <w:basedOn w:val="DefaultParagraphFont"/>
    <w:rsid w:val="00B92AB9"/>
  </w:style>
  <w:style w:type="character" w:customStyle="1" w:styleId="mrel">
    <w:name w:val="mrel"/>
    <w:basedOn w:val="DefaultParagraphFont"/>
    <w:rsid w:val="00B92AB9"/>
  </w:style>
  <w:style w:type="character" w:customStyle="1" w:styleId="mop">
    <w:name w:val="mop"/>
    <w:basedOn w:val="DefaultParagraphFont"/>
    <w:rsid w:val="00B92AB9"/>
  </w:style>
  <w:style w:type="character" w:customStyle="1" w:styleId="mpunct">
    <w:name w:val="mpunct"/>
    <w:basedOn w:val="DefaultParagraphFont"/>
    <w:rsid w:val="00B92A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elector-attr">
    <w:name w:val="hljs-selector-attr"/>
    <w:basedOn w:val="DefaultParagraphFont"/>
    <w:rsid w:val="0044188E"/>
  </w:style>
  <w:style w:type="character" w:customStyle="1" w:styleId="hljs-number">
    <w:name w:val="hljs-number"/>
    <w:basedOn w:val="DefaultParagraphFont"/>
    <w:rsid w:val="0044188E"/>
  </w:style>
  <w:style w:type="character" w:customStyle="1" w:styleId="hljs-selector-tag">
    <w:name w:val="hljs-selector-tag"/>
    <w:basedOn w:val="DefaultParagraphFont"/>
    <w:rsid w:val="007224EA"/>
  </w:style>
  <w:style w:type="character" w:customStyle="1" w:styleId="hljs-string">
    <w:name w:val="hljs-string"/>
    <w:basedOn w:val="DefaultParagraphFont"/>
    <w:rsid w:val="007224EA"/>
  </w:style>
  <w:style w:type="character" w:customStyle="1" w:styleId="hljs-punctuation">
    <w:name w:val="hljs-punctuation"/>
    <w:basedOn w:val="DefaultParagraphFont"/>
    <w:rsid w:val="007224EA"/>
  </w:style>
  <w:style w:type="character" w:customStyle="1" w:styleId="hljs-meta">
    <w:name w:val="hljs-meta"/>
    <w:basedOn w:val="DefaultParagraphFont"/>
    <w:rsid w:val="0002535E"/>
  </w:style>
  <w:style w:type="character" w:customStyle="1" w:styleId="hljs-keyword">
    <w:name w:val="hljs-keyword"/>
    <w:basedOn w:val="DefaultParagraphFont"/>
    <w:rsid w:val="0002535E"/>
  </w:style>
  <w:style w:type="character" w:customStyle="1" w:styleId="hljs-builtin">
    <w:name w:val="hljs-built_in"/>
    <w:basedOn w:val="DefaultParagraphFont"/>
    <w:rsid w:val="00623F91"/>
  </w:style>
  <w:style w:type="character" w:customStyle="1" w:styleId="hljs-attr">
    <w:name w:val="hljs-attr"/>
    <w:basedOn w:val="DefaultParagraphFont"/>
    <w:rsid w:val="0062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0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USER</cp:lastModifiedBy>
  <cp:revision>38</cp:revision>
  <dcterms:created xsi:type="dcterms:W3CDTF">2025-01-08T04:59:00Z</dcterms:created>
  <dcterms:modified xsi:type="dcterms:W3CDTF">2025-04-01T04:08:00Z</dcterms:modified>
</cp:coreProperties>
</file>