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3B481E" w:rsidRPr="003B481E" w14:paraId="1A644FBB" w14:textId="77777777" w:rsidTr="007224EA">
        <w:tc>
          <w:tcPr>
            <w:tcW w:w="9576" w:type="dxa"/>
            <w:gridSpan w:val="2"/>
          </w:tcPr>
          <w:p w14:paraId="45E26C5F" w14:textId="49C20E4E" w:rsidR="00662C83" w:rsidRPr="003B481E" w:rsidRDefault="00BF4AAD" w:rsidP="00F40711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Rod cutting</w:t>
            </w:r>
            <w:r w:rsidR="00ED5D08" w:rsidRPr="003B481E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62C83" w:rsidRPr="003B481E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3B481E" w:rsidRPr="003B481E" w14:paraId="5F383042" w14:textId="77777777" w:rsidTr="007224EA">
        <w:tc>
          <w:tcPr>
            <w:tcW w:w="4219" w:type="dxa"/>
          </w:tcPr>
          <w:p w14:paraId="26AAB2A4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7D9414F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&lt;vector&gt;</w:t>
            </w:r>
          </w:p>
          <w:p w14:paraId="34F459D0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&lt;algorithm&gt;</w:t>
            </w:r>
          </w:p>
          <w:p w14:paraId="1D264892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A1220C4" w14:textId="195BA600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247FE75B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solution(vector&lt;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&gt;&amp; prices) {</w:t>
            </w:r>
          </w:p>
          <w:p w14:paraId="59DB541E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 np(</w:t>
            </w:r>
            <w:proofErr w:type="spellStart"/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prices.size</w:t>
            </w:r>
            <w:proofErr w:type="spellEnd"/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 + 1);</w:t>
            </w:r>
          </w:p>
          <w:p w14:paraId="4E36D65E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 </w:t>
            </w:r>
            <w:proofErr w:type="spellStart"/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prices.size</w:t>
            </w:r>
            <w:proofErr w:type="spellEnd"/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();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++) {</w:t>
            </w:r>
          </w:p>
          <w:p w14:paraId="28CABB54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np[</w:t>
            </w:r>
            <w:proofErr w:type="spellStart"/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 = prices[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];</w:t>
            </w:r>
          </w:p>
          <w:p w14:paraId="04813D9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6D23920E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8A70DA3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np.size</w:t>
            </w:r>
            <w:proofErr w:type="spellEnd"/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());</w:t>
            </w:r>
          </w:p>
          <w:p w14:paraId="0BC2E515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0] = 0;</w:t>
            </w:r>
          </w:p>
          <w:p w14:paraId="4EDB195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1] = np[1];</w:t>
            </w:r>
          </w:p>
          <w:p w14:paraId="4667053A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94062E0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2;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 </w:t>
            </w:r>
            <w:proofErr w:type="spellStart"/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dp.size</w:t>
            </w:r>
            <w:proofErr w:type="spellEnd"/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();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++) {</w:t>
            </w:r>
          </w:p>
          <w:p w14:paraId="361E1F4A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= np[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];</w:t>
            </w:r>
          </w:p>
          <w:p w14:paraId="3CA333B9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5C0411E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li = 1;</w:t>
            </w:r>
          </w:p>
          <w:p w14:paraId="232EBE2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- 1;</w:t>
            </w:r>
          </w:p>
          <w:p w14:paraId="5340C636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while (li &lt;=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7700F7BB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[li] +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&gt;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]) {</w:t>
            </w:r>
          </w:p>
          <w:p w14:paraId="7B2CB345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[li] +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];</w:t>
            </w:r>
          </w:p>
          <w:p w14:paraId="7CE66575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2DCF4266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333178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li++;</w:t>
            </w:r>
          </w:p>
          <w:p w14:paraId="5A19582C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ri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--;</w:t>
            </w:r>
          </w:p>
          <w:p w14:paraId="1958858D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74083C79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7B04EE6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73A0C55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return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dp.size</w:t>
            </w:r>
            <w:proofErr w:type="spellEnd"/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 - 1];</w:t>
            </w:r>
          </w:p>
          <w:p w14:paraId="58F7CD8D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35958EAA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58ECD93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127154A0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 prices = {1, 5, 8, 9, 10, 17, 17, 20};</w:t>
            </w:r>
          </w:p>
          <w:p w14:paraId="20C837E6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C1527C1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solution(prices) &lt;&lt; </w:t>
            </w:r>
            <w:proofErr w:type="spellStart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12A2EF9B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FCED4A5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return 0;</w:t>
            </w:r>
          </w:p>
          <w:p w14:paraId="0CC06E6C" w14:textId="77777777" w:rsidR="0053695E" w:rsidRPr="003B481E" w:rsidRDefault="0053695E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3B481E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15537CE6" w14:textId="1500E24A" w:rsidR="00560D2B" w:rsidRPr="003B481E" w:rsidRDefault="00560D2B" w:rsidP="00BD1A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5F7B9402" w14:textId="77777777" w:rsidR="007910AB" w:rsidRDefault="007910AB" w:rsidP="007910AB">
            <w:pPr>
              <w:pStyle w:val="Heading3"/>
            </w:pPr>
            <w:r>
              <w:rPr>
                <w:rStyle w:val="Strong"/>
                <w:b/>
                <w:bCs/>
              </w:rPr>
              <w:t>Dry Run (Tabular)</w:t>
            </w:r>
          </w:p>
          <w:p w14:paraId="22EA06F7" w14:textId="77777777" w:rsidR="007910AB" w:rsidRDefault="007910AB" w:rsidP="007910AB">
            <w:pPr>
              <w:pStyle w:val="Heading4"/>
            </w:pPr>
            <w:r>
              <w:rPr>
                <w:rStyle w:val="Strong"/>
                <w:b/>
                <w:bCs/>
              </w:rPr>
              <w:t>Given Prices</w:t>
            </w:r>
          </w:p>
          <w:p w14:paraId="477DD548" w14:textId="77777777" w:rsidR="007910AB" w:rsidRDefault="007910AB" w:rsidP="007910AB">
            <w:pPr>
              <w:pStyle w:val="HTMLPreformatted"/>
              <w:rPr>
                <w:rStyle w:val="HTMLCode"/>
              </w:rPr>
            </w:pPr>
            <w:r>
              <w:rPr>
                <w:rStyle w:val="hljs-section"/>
              </w:rPr>
              <w:t>Length:  1   2   3   4   5   6   7   8</w:t>
            </w:r>
          </w:p>
          <w:p w14:paraId="416BFEED" w14:textId="77777777" w:rsidR="007910AB" w:rsidRDefault="007910AB" w:rsidP="007910AB">
            <w:pPr>
              <w:pStyle w:val="HTMLPreformatted"/>
              <w:rPr>
                <w:rStyle w:val="HTMLCode"/>
              </w:rPr>
            </w:pPr>
            <w:r>
              <w:rPr>
                <w:rStyle w:val="hljs-section"/>
              </w:rPr>
              <w:t xml:space="preserve">Prices:  1   5   8   9   </w:t>
            </w:r>
            <w:proofErr w:type="gramStart"/>
            <w:r>
              <w:rPr>
                <w:rStyle w:val="hljs-section"/>
              </w:rPr>
              <w:t>10  17</w:t>
            </w:r>
            <w:proofErr w:type="gramEnd"/>
            <w:r>
              <w:rPr>
                <w:rStyle w:val="hljs-section"/>
              </w:rPr>
              <w:t xml:space="preserve">  17  20</w:t>
            </w:r>
          </w:p>
          <w:p w14:paraId="671FA6C8" w14:textId="77777777" w:rsidR="007910AB" w:rsidRDefault="007910AB" w:rsidP="007910AB">
            <w:pPr>
              <w:pStyle w:val="Heading4"/>
            </w:pPr>
            <w:r>
              <w:rPr>
                <w:rStyle w:val="Strong"/>
                <w:b/>
                <w:bCs/>
              </w:rPr>
              <w:t>DP Computation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3033"/>
              <w:gridCol w:w="709"/>
            </w:tblGrid>
            <w:tr w:rsidR="007910AB" w14:paraId="2E58E8B7" w14:textId="77777777" w:rsidTr="007910AB">
              <w:trPr>
                <w:tblHeader/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44E3AF2" w14:textId="77777777" w:rsidR="007910AB" w:rsidRDefault="007910AB" w:rsidP="007910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Rod Length (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08382C29" w14:textId="77777777" w:rsidR="007910AB" w:rsidRDefault="007910AB" w:rsidP="007910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Price (</w:t>
                  </w: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np[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6E02D6FE" w14:textId="77777777" w:rsidR="007910AB" w:rsidRDefault="007910AB" w:rsidP="007910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Possible Cuts (</w:t>
                  </w: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li,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ri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7DFEADA7" w14:textId="77777777" w:rsidR="007910AB" w:rsidRDefault="007910AB" w:rsidP="007910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Best Revenue (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  <w:r>
                    <w:rPr>
                      <w:b/>
                      <w:bCs/>
                    </w:rPr>
                    <w:t>)</w:t>
                  </w:r>
                </w:p>
              </w:tc>
            </w:tr>
            <w:tr w:rsidR="007910AB" w14:paraId="3860A8C9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23E47080" w14:textId="77777777" w:rsidR="007910AB" w:rsidRDefault="007910AB" w:rsidP="007910AB">
                  <w:r>
                    <w:t>1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0DBCA4F0" w14:textId="77777777" w:rsidR="007910AB" w:rsidRDefault="007910AB" w:rsidP="007910AB">
                  <w:r>
                    <w:t>1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191034C7" w14:textId="77777777" w:rsidR="007910AB" w:rsidRDefault="007910AB" w:rsidP="007910AB">
                  <w:r>
                    <w:t>(1)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1DC56281" w14:textId="77777777" w:rsidR="007910AB" w:rsidRDefault="007910AB" w:rsidP="007910AB">
                  <w:r>
                    <w:t>1</w:t>
                  </w:r>
                </w:p>
              </w:tc>
            </w:tr>
            <w:tr w:rsidR="007910AB" w14:paraId="34CD078B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F37EA27" w14:textId="77777777" w:rsidR="007910AB" w:rsidRDefault="007910AB" w:rsidP="007910AB">
                  <w:r>
                    <w:t>2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4F1ED0C7" w14:textId="77777777" w:rsidR="007910AB" w:rsidRDefault="007910AB" w:rsidP="007910AB">
                  <w:r>
                    <w:t>5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6C3C50CF" w14:textId="77777777" w:rsidR="007910AB" w:rsidRDefault="007910AB" w:rsidP="007910AB">
                  <w:r>
                    <w:t xml:space="preserve">(1,1) → </w:t>
                  </w:r>
                  <w:r>
                    <w:rPr>
                      <w:rStyle w:val="HTMLCode"/>
                      <w:rFonts w:eastAsiaTheme="minorHAnsi"/>
                    </w:rPr>
                    <w:t>1+1=2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60F51254" w14:textId="77777777" w:rsidR="007910AB" w:rsidRDefault="007910AB" w:rsidP="007910AB">
                  <w:r>
                    <w:t>5</w:t>
                  </w:r>
                </w:p>
              </w:tc>
            </w:tr>
            <w:tr w:rsidR="007910AB" w14:paraId="52229A3F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8A72FF8" w14:textId="77777777" w:rsidR="007910AB" w:rsidRDefault="007910AB" w:rsidP="007910AB">
                  <w:r>
                    <w:t>3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00E81A15" w14:textId="77777777" w:rsidR="007910AB" w:rsidRDefault="007910AB" w:rsidP="007910AB">
                  <w:r>
                    <w:t>8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633D5B10" w14:textId="77777777" w:rsidR="007910AB" w:rsidRDefault="007910AB" w:rsidP="007910AB">
                  <w:r>
                    <w:t xml:space="preserve">(1,2) → </w:t>
                  </w:r>
                  <w:r>
                    <w:rPr>
                      <w:rStyle w:val="HTMLCode"/>
                      <w:rFonts w:eastAsiaTheme="minorHAnsi"/>
                    </w:rPr>
                    <w:t>1+5=6</w:t>
                  </w:r>
                  <w:r>
                    <w:t xml:space="preserve">, (2,1) → </w:t>
                  </w:r>
                  <w:r>
                    <w:rPr>
                      <w:rStyle w:val="HTMLCode"/>
                      <w:rFonts w:eastAsiaTheme="minorHAnsi"/>
                    </w:rPr>
                    <w:t>5+1=6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43DB60EF" w14:textId="77777777" w:rsidR="007910AB" w:rsidRDefault="007910AB" w:rsidP="007910AB">
                  <w:r>
                    <w:t>8</w:t>
                  </w:r>
                </w:p>
              </w:tc>
            </w:tr>
            <w:tr w:rsidR="007910AB" w14:paraId="01CD88EE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4845288" w14:textId="77777777" w:rsidR="007910AB" w:rsidRDefault="007910AB" w:rsidP="007910AB">
                  <w:r>
                    <w:t>4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35EF79C" w14:textId="77777777" w:rsidR="007910AB" w:rsidRDefault="007910AB" w:rsidP="007910AB">
                  <w:r>
                    <w:t>9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5D4DEB18" w14:textId="77777777" w:rsidR="007910AB" w:rsidRDefault="007910AB" w:rsidP="007910AB">
                  <w:r>
                    <w:t xml:space="preserve">(1,3) → </w:t>
                  </w:r>
                  <w:r>
                    <w:rPr>
                      <w:rStyle w:val="HTMLCode"/>
                      <w:rFonts w:eastAsiaTheme="minorHAnsi"/>
                    </w:rPr>
                    <w:t>1+8=9</w:t>
                  </w:r>
                  <w:r>
                    <w:t xml:space="preserve">, (2,2) → </w:t>
                  </w:r>
                  <w:r>
                    <w:rPr>
                      <w:rStyle w:val="HTMLCode"/>
                      <w:rFonts w:eastAsiaTheme="minorHAnsi"/>
                    </w:rPr>
                    <w:t>5+5=10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1140E63E" w14:textId="77777777" w:rsidR="007910AB" w:rsidRDefault="007910AB" w:rsidP="007910AB">
                  <w:r>
                    <w:t>10</w:t>
                  </w:r>
                </w:p>
              </w:tc>
            </w:tr>
            <w:tr w:rsidR="007910AB" w14:paraId="4986D646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50AD2F9" w14:textId="77777777" w:rsidR="007910AB" w:rsidRDefault="007910AB" w:rsidP="007910AB">
                  <w:r>
                    <w:t>5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4B4C835C" w14:textId="77777777" w:rsidR="007910AB" w:rsidRDefault="007910AB" w:rsidP="007910AB">
                  <w:r>
                    <w:t>10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5158364A" w14:textId="77777777" w:rsidR="007910AB" w:rsidRDefault="007910AB" w:rsidP="007910AB">
                  <w:r>
                    <w:t xml:space="preserve">(1,4) → </w:t>
                  </w:r>
                  <w:r>
                    <w:rPr>
                      <w:rStyle w:val="HTMLCode"/>
                      <w:rFonts w:eastAsiaTheme="minorHAnsi"/>
                    </w:rPr>
                    <w:t>1+10=11</w:t>
                  </w:r>
                  <w:r>
                    <w:t xml:space="preserve">, (2,3) → </w:t>
                  </w:r>
                  <w:r>
                    <w:rPr>
                      <w:rStyle w:val="HTMLCode"/>
                      <w:rFonts w:eastAsiaTheme="minorHAnsi"/>
                    </w:rPr>
                    <w:t>5+8=13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402794DE" w14:textId="77777777" w:rsidR="007910AB" w:rsidRDefault="007910AB" w:rsidP="007910AB">
                  <w:r>
                    <w:t>13</w:t>
                  </w:r>
                </w:p>
              </w:tc>
            </w:tr>
            <w:tr w:rsidR="007910AB" w14:paraId="1268D4FB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4D71C29" w14:textId="77777777" w:rsidR="007910AB" w:rsidRDefault="007910AB" w:rsidP="007910AB">
                  <w:r>
                    <w:t>6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5B603DD7" w14:textId="77777777" w:rsidR="007910AB" w:rsidRDefault="007910AB" w:rsidP="007910AB">
                  <w:r>
                    <w:t>17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16313EFE" w14:textId="77777777" w:rsidR="007910AB" w:rsidRDefault="007910AB" w:rsidP="007910AB">
                  <w:r>
                    <w:t xml:space="preserve">(1,5) → </w:t>
                  </w:r>
                  <w:r>
                    <w:rPr>
                      <w:rStyle w:val="HTMLCode"/>
                      <w:rFonts w:eastAsiaTheme="minorHAnsi"/>
                    </w:rPr>
                    <w:t>1+13=14</w:t>
                  </w:r>
                  <w:r>
                    <w:t xml:space="preserve">, (2,4) → </w:t>
                  </w:r>
                  <w:r>
                    <w:rPr>
                      <w:rStyle w:val="HTMLCode"/>
                      <w:rFonts w:eastAsiaTheme="minorHAnsi"/>
                    </w:rPr>
                    <w:t>5+10=15</w:t>
                  </w:r>
                  <w:r>
                    <w:t xml:space="preserve">, (3,3) → </w:t>
                  </w:r>
                  <w:r>
                    <w:rPr>
                      <w:rStyle w:val="HTMLCode"/>
                      <w:rFonts w:eastAsiaTheme="minorHAnsi"/>
                    </w:rPr>
                    <w:t>8+8=16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7A4A6099" w14:textId="77777777" w:rsidR="007910AB" w:rsidRDefault="007910AB" w:rsidP="007910AB">
                  <w:r>
                    <w:t>17</w:t>
                  </w:r>
                </w:p>
              </w:tc>
            </w:tr>
            <w:tr w:rsidR="007910AB" w14:paraId="741CE257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ABF5D5A" w14:textId="77777777" w:rsidR="007910AB" w:rsidRDefault="007910AB" w:rsidP="007910AB">
                  <w:r>
                    <w:t>7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7A6D1A10" w14:textId="77777777" w:rsidR="007910AB" w:rsidRDefault="007910AB" w:rsidP="007910AB">
                  <w:r>
                    <w:t>17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468DC5E2" w14:textId="77777777" w:rsidR="007910AB" w:rsidRDefault="007910AB" w:rsidP="007910AB">
                  <w:r>
                    <w:t xml:space="preserve">(1,6) → </w:t>
                  </w:r>
                  <w:r>
                    <w:rPr>
                      <w:rStyle w:val="HTMLCode"/>
                      <w:rFonts w:eastAsiaTheme="minorHAnsi"/>
                    </w:rPr>
                    <w:t>1+17=18</w:t>
                  </w:r>
                  <w:r>
                    <w:t xml:space="preserve">, (2,5) → </w:t>
                  </w:r>
                  <w:r>
                    <w:rPr>
                      <w:rStyle w:val="HTMLCode"/>
                      <w:rFonts w:eastAsiaTheme="minorHAnsi"/>
                    </w:rPr>
                    <w:t>5+13=18</w:t>
                  </w:r>
                  <w:r>
                    <w:t xml:space="preserve">, (3,4) → </w:t>
                  </w:r>
                  <w:r>
                    <w:rPr>
                      <w:rStyle w:val="HTMLCode"/>
                      <w:rFonts w:eastAsiaTheme="minorHAnsi"/>
                    </w:rPr>
                    <w:t>8+10=18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47ED427F" w14:textId="77777777" w:rsidR="007910AB" w:rsidRDefault="007910AB" w:rsidP="007910AB">
                  <w:r>
                    <w:t>18</w:t>
                  </w:r>
                </w:p>
              </w:tc>
            </w:tr>
            <w:tr w:rsidR="007910AB" w14:paraId="18D17A72" w14:textId="77777777" w:rsidTr="007910AB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3242C81" w14:textId="77777777" w:rsidR="007910AB" w:rsidRDefault="007910AB" w:rsidP="007910AB">
                  <w:r>
                    <w:t>8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6DCBFEF1" w14:textId="77777777" w:rsidR="007910AB" w:rsidRDefault="007910AB" w:rsidP="007910AB">
                  <w:r>
                    <w:t>20</w:t>
                  </w:r>
                </w:p>
              </w:tc>
              <w:tc>
                <w:tcPr>
                  <w:tcW w:w="3003" w:type="dxa"/>
                  <w:vAlign w:val="center"/>
                  <w:hideMark/>
                </w:tcPr>
                <w:p w14:paraId="46005897" w14:textId="77777777" w:rsidR="007910AB" w:rsidRDefault="007910AB" w:rsidP="007910AB">
                  <w:r>
                    <w:t xml:space="preserve">(1,7) → </w:t>
                  </w:r>
                  <w:r>
                    <w:rPr>
                      <w:rStyle w:val="HTMLCode"/>
                      <w:rFonts w:eastAsiaTheme="minorHAnsi"/>
                    </w:rPr>
                    <w:t>1+18=19</w:t>
                  </w:r>
                  <w:r>
                    <w:t xml:space="preserve">, (2,6) → </w:t>
                  </w:r>
                  <w:r>
                    <w:rPr>
                      <w:rStyle w:val="HTMLCode"/>
                      <w:rFonts w:eastAsiaTheme="minorHAnsi"/>
                    </w:rPr>
                    <w:t>5+17=22</w:t>
                  </w:r>
                  <w:r>
                    <w:t xml:space="preserve">, (3,5) → </w:t>
                  </w:r>
                  <w:r>
                    <w:rPr>
                      <w:rStyle w:val="HTMLCode"/>
                      <w:rFonts w:eastAsiaTheme="minorHAnsi"/>
                    </w:rPr>
                    <w:t>8+13=21</w:t>
                  </w:r>
                  <w:r>
                    <w:t xml:space="preserve">, (4,4) → </w:t>
                  </w:r>
                  <w:r>
                    <w:rPr>
                      <w:rStyle w:val="HTMLCode"/>
                      <w:rFonts w:eastAsiaTheme="minorHAnsi"/>
                    </w:rPr>
                    <w:t>10+10=20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16536835" w14:textId="77777777" w:rsidR="007910AB" w:rsidRDefault="007910AB" w:rsidP="007910AB">
                  <w:r>
                    <w:t>22</w:t>
                  </w:r>
                </w:p>
              </w:tc>
            </w:tr>
          </w:tbl>
          <w:p w14:paraId="0A63ACB1" w14:textId="3216C8AB" w:rsidR="007910AB" w:rsidRPr="006E33A8" w:rsidRDefault="007910AB" w:rsidP="007910AB">
            <w:pPr>
              <w:pStyle w:val="Heading3"/>
            </w:pPr>
            <w:r w:rsidRPr="006E33A8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en-US" w:eastAsia="en-US"/>
              </w:rPr>
              <w:t>Final answer</w:t>
            </w:r>
          </w:p>
          <w:p w14:paraId="2CE4C85C" w14:textId="77777777" w:rsidR="007910AB" w:rsidRDefault="007910AB" w:rsidP="007910AB">
            <w:pPr>
              <w:spacing w:before="100" w:beforeAutospacing="1" w:after="100" w:afterAutospacing="1"/>
            </w:pPr>
            <w:r>
              <w:t xml:space="preserve">The maximum revenue we can get for </w:t>
            </w:r>
            <w:r>
              <w:rPr>
                <w:rStyle w:val="Strong"/>
              </w:rPr>
              <w:t>length = 8</w:t>
            </w:r>
            <w:r>
              <w:t xml:space="preserve"> is </w:t>
            </w:r>
            <w:r>
              <w:rPr>
                <w:rStyle w:val="Strong"/>
              </w:rPr>
              <w:t>22</w:t>
            </w:r>
            <w:r>
              <w:t>.</w:t>
            </w:r>
          </w:p>
          <w:p w14:paraId="3EEB2D5D" w14:textId="77777777" w:rsidR="00662C83" w:rsidRPr="003B481E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662C83" w:rsidRPr="003B481E" w14:paraId="6F73EDA0" w14:textId="77777777" w:rsidTr="007224EA">
        <w:tc>
          <w:tcPr>
            <w:tcW w:w="9576" w:type="dxa"/>
            <w:gridSpan w:val="2"/>
          </w:tcPr>
          <w:p w14:paraId="4BC99B52" w14:textId="77777777" w:rsidR="00662C83" w:rsidRPr="003B481E" w:rsidRDefault="00D459D9" w:rsidP="00D459D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gramStart"/>
            <w:r w:rsidRPr="003B481E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Output:-</w:t>
            </w:r>
            <w:proofErr w:type="gramEnd"/>
          </w:p>
          <w:p w14:paraId="65E72499" w14:textId="2B9A0304" w:rsidR="00D459D9" w:rsidRPr="003B481E" w:rsidRDefault="00D459D9" w:rsidP="00D459D9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3B481E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22</w:t>
            </w:r>
            <w:bookmarkStart w:id="0" w:name="_GoBack"/>
            <w:bookmarkEnd w:id="0"/>
          </w:p>
        </w:tc>
      </w:tr>
    </w:tbl>
    <w:p w14:paraId="160B9950" w14:textId="77777777" w:rsidR="00A91D36" w:rsidRPr="003B481E" w:rsidRDefault="00A91D36" w:rsidP="00673D94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91D36" w:rsidRPr="003B4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FC599" w14:textId="77777777" w:rsidR="003D2C02" w:rsidRDefault="003D2C02" w:rsidP="00673D94">
      <w:pPr>
        <w:spacing w:after="0" w:line="240" w:lineRule="auto"/>
      </w:pPr>
      <w:r>
        <w:separator/>
      </w:r>
    </w:p>
  </w:endnote>
  <w:endnote w:type="continuationSeparator" w:id="0">
    <w:p w14:paraId="214581B4" w14:textId="77777777" w:rsidR="003D2C02" w:rsidRDefault="003D2C02" w:rsidP="0067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B5742" w14:textId="77777777" w:rsidR="003D2C02" w:rsidRDefault="003D2C02" w:rsidP="00673D94">
      <w:pPr>
        <w:spacing w:after="0" w:line="240" w:lineRule="auto"/>
      </w:pPr>
      <w:r>
        <w:separator/>
      </w:r>
    </w:p>
  </w:footnote>
  <w:footnote w:type="continuationSeparator" w:id="0">
    <w:p w14:paraId="3864651D" w14:textId="77777777" w:rsidR="003D2C02" w:rsidRDefault="003D2C02" w:rsidP="0067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65E4"/>
    <w:multiLevelType w:val="multilevel"/>
    <w:tmpl w:val="62A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E58D0"/>
    <w:multiLevelType w:val="multilevel"/>
    <w:tmpl w:val="E11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16"/>
  </w:num>
  <w:num w:numId="6">
    <w:abstractNumId w:val="9"/>
  </w:num>
  <w:num w:numId="7">
    <w:abstractNumId w:val="15"/>
  </w:num>
  <w:num w:numId="8">
    <w:abstractNumId w:val="17"/>
  </w:num>
  <w:num w:numId="9">
    <w:abstractNumId w:val="2"/>
  </w:num>
  <w:num w:numId="10">
    <w:abstractNumId w:val="7"/>
  </w:num>
  <w:num w:numId="11">
    <w:abstractNumId w:val="0"/>
  </w:num>
  <w:num w:numId="12">
    <w:abstractNumId w:val="14"/>
  </w:num>
  <w:num w:numId="13">
    <w:abstractNumId w:val="6"/>
  </w:num>
  <w:num w:numId="14">
    <w:abstractNumId w:val="12"/>
  </w:num>
  <w:num w:numId="15">
    <w:abstractNumId w:val="19"/>
  </w:num>
  <w:num w:numId="16">
    <w:abstractNumId w:val="13"/>
  </w:num>
  <w:num w:numId="17">
    <w:abstractNumId w:val="10"/>
  </w:num>
  <w:num w:numId="18">
    <w:abstractNumId w:val="8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540"/>
    <w:rsid w:val="00042540"/>
    <w:rsid w:val="000815F3"/>
    <w:rsid w:val="00120A20"/>
    <w:rsid w:val="00145545"/>
    <w:rsid w:val="001C6C2C"/>
    <w:rsid w:val="001F40F9"/>
    <w:rsid w:val="003B481E"/>
    <w:rsid w:val="003D2C02"/>
    <w:rsid w:val="0044188E"/>
    <w:rsid w:val="0051654D"/>
    <w:rsid w:val="0053695E"/>
    <w:rsid w:val="00560D2B"/>
    <w:rsid w:val="005D31DA"/>
    <w:rsid w:val="00662C83"/>
    <w:rsid w:val="00673D94"/>
    <w:rsid w:val="006E33A8"/>
    <w:rsid w:val="007224EA"/>
    <w:rsid w:val="0076681C"/>
    <w:rsid w:val="007910AB"/>
    <w:rsid w:val="007C6026"/>
    <w:rsid w:val="008D6CF3"/>
    <w:rsid w:val="00951032"/>
    <w:rsid w:val="00955D2A"/>
    <w:rsid w:val="009F2DF5"/>
    <w:rsid w:val="00A91D36"/>
    <w:rsid w:val="00AF209C"/>
    <w:rsid w:val="00B92AB9"/>
    <w:rsid w:val="00BD1A21"/>
    <w:rsid w:val="00BF4AAD"/>
    <w:rsid w:val="00D2073E"/>
    <w:rsid w:val="00D459D9"/>
    <w:rsid w:val="00D87E73"/>
    <w:rsid w:val="00DE14CB"/>
    <w:rsid w:val="00E8695E"/>
    <w:rsid w:val="00EA4986"/>
    <w:rsid w:val="00ED34D8"/>
    <w:rsid w:val="00ED5D08"/>
    <w:rsid w:val="00F40711"/>
    <w:rsid w:val="00F6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ljs-section">
    <w:name w:val="hljs-section"/>
    <w:basedOn w:val="DefaultParagraphFont"/>
    <w:rsid w:val="007910AB"/>
  </w:style>
  <w:style w:type="paragraph" w:styleId="Header">
    <w:name w:val="header"/>
    <w:basedOn w:val="Normal"/>
    <w:link w:val="HeaderChar"/>
    <w:uiPriority w:val="99"/>
    <w:unhideWhenUsed/>
    <w:rsid w:val="0067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94"/>
  </w:style>
  <w:style w:type="paragraph" w:styleId="Footer">
    <w:name w:val="footer"/>
    <w:basedOn w:val="Normal"/>
    <w:link w:val="FooterChar"/>
    <w:uiPriority w:val="99"/>
    <w:unhideWhenUsed/>
    <w:rsid w:val="0067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45</cp:revision>
  <dcterms:created xsi:type="dcterms:W3CDTF">2025-01-08T04:59:00Z</dcterms:created>
  <dcterms:modified xsi:type="dcterms:W3CDTF">2025-04-01T04:28:00Z</dcterms:modified>
</cp:coreProperties>
</file>