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387"/>
        <w:gridCol w:w="6814"/>
      </w:tblGrid>
      <w:tr w:rsidR="00446950" w:rsidRPr="00DA529D" w:rsidTr="004F574E">
        <w:tc>
          <w:tcPr>
            <w:tcW w:w="10201" w:type="dxa"/>
            <w:gridSpan w:val="2"/>
          </w:tcPr>
          <w:p w:rsidR="00446950" w:rsidRPr="00DA529D" w:rsidRDefault="007A2DB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b/>
                <w:sz w:val="20"/>
                <w:szCs w:val="20"/>
              </w:rPr>
              <w:t>Is Symmetric</w:t>
            </w:r>
            <w:r w:rsidR="00336309" w:rsidRPr="00DA529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DA529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DA529D" w:rsidTr="00ED7AE7">
        <w:tc>
          <w:tcPr>
            <w:tcW w:w="3964" w:type="dxa"/>
          </w:tcPr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vector&lt;Node*&gt; children;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data =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// Function to construct the tree from the given array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Node* construct(vector&lt;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Node* root =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stack&lt;Node*&gt;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(); ++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] == -1)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    Node* t = new Node(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()-&gt;</w:t>
            </w:r>
            <w:proofErr w:type="spellStart"/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children.push</w:t>
            </w:r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(t);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        root = t;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(t);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return root;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// Function to check if two trees are mirrors of each other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areMirror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Node* n1, Node* n2)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if (n1-&gt;</w:t>
            </w:r>
            <w:proofErr w:type="spellStart"/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children.size</w:t>
            </w:r>
            <w:proofErr w:type="spellEnd"/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() != n2-&gt;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children.size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return false;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&lt; n1-&gt;</w:t>
            </w:r>
            <w:proofErr w:type="spellStart"/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children.size</w:t>
            </w:r>
            <w:proofErr w:type="spellEnd"/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(); ++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j = n1-&gt;</w:t>
            </w:r>
            <w:proofErr w:type="spellStart"/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children.size</w:t>
            </w:r>
            <w:proofErr w:type="spellEnd"/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() - 1 -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Node* c1 = n1-&gt;children[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Node* c2 = n2-&gt;children[j];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if </w:t>
            </w:r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areMirror</w:t>
            </w:r>
            <w:proofErr w:type="spellEnd"/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(c1, c2))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    return false;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return true;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// Function to check if a tree is symmetric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IsSymmetric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areMirror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node, node);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// Main function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A529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DA529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= {10, 20, 50, -1, 60, -1, -1, 30, 70, -1, 80, -1, 90, -1, -1, 40, 100, -1, 110, -1, -1, -1};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Node* root = construct(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bool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sym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IsSymmetric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boolalpha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sym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A529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A52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A2C7E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DA529D" w:rsidRDefault="002A2C7E" w:rsidP="002A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237" w:type="dxa"/>
          </w:tcPr>
          <w:p w:rsidR="005145E4" w:rsidRPr="00DA529D" w:rsidRDefault="005145E4" w:rsidP="005145E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lastRenderedPageBreak/>
              <w:t>Tree Structure from Input</w:t>
            </w:r>
          </w:p>
          <w:p w:rsidR="005145E4" w:rsidRPr="00DA529D" w:rsidRDefault="005145E4" w:rsidP="005145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A529D">
              <w:rPr>
                <w:rStyle w:val="HTMLCode"/>
                <w:rFonts w:ascii="Century Schoolbook" w:hAnsi="Century Schoolbook"/>
              </w:rPr>
              <w:t>10</w:t>
            </w:r>
          </w:p>
          <w:p w:rsidR="005145E4" w:rsidRPr="00DA529D" w:rsidRDefault="005145E4" w:rsidP="005145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A529D">
              <w:rPr>
                <w:rStyle w:val="HTMLCode"/>
                <w:rFonts w:ascii="Century Schoolbook" w:hAnsi="Century Schoolbook"/>
              </w:rPr>
              <w:t>├── 20</w:t>
            </w:r>
          </w:p>
          <w:p w:rsidR="005145E4" w:rsidRPr="00DA529D" w:rsidRDefault="005145E4" w:rsidP="005145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A529D">
              <w:rPr>
                <w:rStyle w:val="HTMLCode"/>
                <w:rFonts w:ascii="Century Schoolbook" w:hAnsi="Century Schoolbook"/>
              </w:rPr>
              <w:t>│   ├── 50</w:t>
            </w:r>
          </w:p>
          <w:p w:rsidR="005145E4" w:rsidRPr="00DA529D" w:rsidRDefault="005145E4" w:rsidP="005145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A529D">
              <w:rPr>
                <w:rStyle w:val="HTMLCode"/>
                <w:rFonts w:ascii="Century Schoolbook" w:hAnsi="Century Schoolbook"/>
              </w:rPr>
              <w:t>│   └── 60</w:t>
            </w:r>
          </w:p>
          <w:p w:rsidR="005145E4" w:rsidRPr="00DA529D" w:rsidRDefault="005145E4" w:rsidP="005145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A529D">
              <w:rPr>
                <w:rStyle w:val="HTMLCode"/>
                <w:rFonts w:ascii="Century Schoolbook" w:hAnsi="Century Schoolbook"/>
              </w:rPr>
              <w:t>├── 30</w:t>
            </w:r>
          </w:p>
          <w:p w:rsidR="005145E4" w:rsidRPr="00DA529D" w:rsidRDefault="005145E4" w:rsidP="005145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A529D">
              <w:rPr>
                <w:rStyle w:val="HTMLCode"/>
                <w:rFonts w:ascii="Century Schoolbook" w:hAnsi="Century Schoolbook"/>
              </w:rPr>
              <w:t>│   ├── 70</w:t>
            </w:r>
          </w:p>
          <w:p w:rsidR="005145E4" w:rsidRPr="00DA529D" w:rsidRDefault="005145E4" w:rsidP="005145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A529D">
              <w:rPr>
                <w:rStyle w:val="HTMLCode"/>
                <w:rFonts w:ascii="Century Schoolbook" w:hAnsi="Century Schoolbook"/>
              </w:rPr>
              <w:t>│   ├── 80</w:t>
            </w:r>
          </w:p>
          <w:p w:rsidR="005145E4" w:rsidRPr="00DA529D" w:rsidRDefault="005145E4" w:rsidP="005145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A529D">
              <w:rPr>
                <w:rStyle w:val="HTMLCode"/>
                <w:rFonts w:ascii="Century Schoolbook" w:hAnsi="Century Schoolbook"/>
              </w:rPr>
              <w:t>│   └── 90</w:t>
            </w:r>
          </w:p>
          <w:p w:rsidR="005145E4" w:rsidRPr="00DA529D" w:rsidRDefault="005145E4" w:rsidP="005145E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A529D">
              <w:rPr>
                <w:rStyle w:val="HTMLCode"/>
                <w:rFonts w:ascii="Century Schoolbook" w:hAnsi="Century Schoolbook"/>
              </w:rPr>
              <w:t>└── 40</w:t>
            </w:r>
          </w:p>
          <w:p w:rsidR="005145E4" w:rsidRPr="00DA529D" w:rsidRDefault="005145E4" w:rsidP="005145E4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DA529D">
              <w:rPr>
                <w:rStyle w:val="hljs-code"/>
                <w:rFonts w:ascii="Century Schoolbook" w:hAnsi="Century Schoolbook"/>
              </w:rPr>
              <w:t xml:space="preserve">    ├── 100</w:t>
            </w:r>
          </w:p>
          <w:p w:rsidR="005145E4" w:rsidRPr="00DA529D" w:rsidRDefault="005145E4" w:rsidP="005145E4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DA529D">
              <w:rPr>
                <w:rStyle w:val="hljs-code"/>
                <w:rFonts w:ascii="Century Schoolbook" w:hAnsi="Century Schoolbook"/>
              </w:rPr>
              <w:t xml:space="preserve">    └── 110</w:t>
            </w:r>
          </w:p>
          <w:p w:rsidR="005145E4" w:rsidRPr="00DA529D" w:rsidRDefault="005145E4" w:rsidP="005145E4">
            <w:pPr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pict>
                <v:rect id="_x0000_i1045" style="width:0;height:1.5pt" o:hralign="center" o:hrstd="t" o:hr="t" fillcolor="#a0a0a0" stroked="f"/>
              </w:pict>
            </w:r>
          </w:p>
          <w:p w:rsidR="005145E4" w:rsidRPr="00DA529D" w:rsidRDefault="005145E4" w:rsidP="005145E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Segoe UI Symbol" w:hAnsi="Segoe UI Symbol" w:cs="Segoe UI Symbol"/>
                <w:sz w:val="20"/>
                <w:szCs w:val="20"/>
              </w:rPr>
              <w:t>📋</w:t>
            </w: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DA529D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Tabular Dry Run of </w:t>
            </w:r>
            <w:r w:rsidRPr="00DA529D">
              <w:rPr>
                <w:rStyle w:val="HTMLCode"/>
                <w:rFonts w:ascii="Century Schoolbook" w:hAnsi="Century Schoolbook"/>
              </w:rPr>
              <w:t>are</w:t>
            </w:r>
            <w:r w:rsidR="00BF20A8">
              <w:rPr>
                <w:rStyle w:val="HTMLCode"/>
                <w:rFonts w:ascii="Century Schoolbook" w:hAnsi="Century Schoolbook"/>
              </w:rPr>
              <w:t xml:space="preserve"> </w:t>
            </w:r>
            <w:bookmarkStart w:id="0" w:name="_GoBack"/>
            <w:bookmarkEnd w:id="0"/>
            <w:r w:rsidR="00C44EF4" w:rsidRPr="00DA529D">
              <w:rPr>
                <w:rStyle w:val="HTMLCode"/>
                <w:rFonts w:ascii="Century Schoolbook" w:hAnsi="Century Schoolbook"/>
              </w:rPr>
              <w:t>Mirror (</w:t>
            </w:r>
            <w:r w:rsidRPr="00DA529D">
              <w:rPr>
                <w:rStyle w:val="HTMLCode"/>
                <w:rFonts w:ascii="Century Schoolbook" w:hAnsi="Century Schoolbook"/>
              </w:rPr>
              <w:t>node1, node2)</w:t>
            </w:r>
          </w:p>
          <w:tbl>
            <w:tblPr>
              <w:tblW w:w="638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769"/>
              <w:gridCol w:w="769"/>
              <w:gridCol w:w="1007"/>
              <w:gridCol w:w="1243"/>
              <w:gridCol w:w="1343"/>
              <w:gridCol w:w="895"/>
            </w:tblGrid>
            <w:tr w:rsidR="00ED7AE7" w:rsidRPr="00DA529D" w:rsidTr="00B46D56">
              <w:trPr>
                <w:trHeight w:val="108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A529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node1-&gt;data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A529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node2-&gt;data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Children Count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Comparing Child Pair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Recursive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</w:tr>
            <w:tr w:rsidR="00ED7AE7" w:rsidRPr="00DA529D" w:rsidTr="00B46D56">
              <w:trPr>
                <w:trHeight w:val="110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 (3 children)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Compare 20 &amp;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areMirror</w:t>
                  </w:r>
                  <w:proofErr w:type="spellEnd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(20, 40)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proceeds</w:t>
                  </w:r>
                </w:p>
              </w:tc>
            </w:tr>
            <w:tr w:rsidR="00ED7AE7" w:rsidRPr="00DA529D" w:rsidTr="00B46D56">
              <w:trPr>
                <w:trHeight w:val="11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 (2 children)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Compare 50 &amp; 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areMirror</w:t>
                  </w:r>
                  <w:proofErr w:type="spellEnd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(50, 110)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11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 (0 children)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leaf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7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Compare 60 &amp; 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areMirror</w:t>
                  </w:r>
                  <w:proofErr w:type="spellEnd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(60, 100)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11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 (0 children)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leaf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10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20 &amp; 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All children matched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return to previous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139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Compare 30 &amp; 30 (middle node)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areMirror</w:t>
                  </w:r>
                  <w:proofErr w:type="spellEnd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(30, 30)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proceeds</w:t>
                  </w:r>
                </w:p>
              </w:tc>
            </w:tr>
            <w:tr w:rsidR="00ED7AE7" w:rsidRPr="00DA529D" w:rsidTr="00B46D56">
              <w:trPr>
                <w:trHeight w:val="110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 (3 children)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Compare 70 &amp; 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areMirror</w:t>
                  </w:r>
                  <w:proofErr w:type="spellEnd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(70, 90)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11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 (0 children)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leaf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7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Compare 80 &amp; 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areMirror</w:t>
                  </w:r>
                  <w:proofErr w:type="spellEnd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(80, 80)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11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 (0 children)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leaf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7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Compare 90 &amp; 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areMirror</w:t>
                  </w:r>
                  <w:proofErr w:type="spellEnd"/>
                  <w:r w:rsidRPr="00DA529D">
                    <w:rPr>
                      <w:rStyle w:val="HTMLCode"/>
                      <w:rFonts w:ascii="Century Schoolbook" w:eastAsiaTheme="minorHAnsi" w:hAnsi="Century Schoolbook"/>
                    </w:rPr>
                    <w:t>(90, 70)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11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Yes (0 children)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leaf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10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30 &amp; 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All children matched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return to previous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107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Compare 40 &amp;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already compared in step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  <w:tr w:rsidR="00ED7AE7" w:rsidRPr="00DA529D" w:rsidTr="00B46D56">
              <w:trPr>
                <w:trHeight w:val="7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10 &amp;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done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All pairs matched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>final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45E4" w:rsidRPr="00DA529D" w:rsidRDefault="005145E4" w:rsidP="005145E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A52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DA52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true</w:t>
                  </w:r>
                </w:p>
              </w:tc>
            </w:tr>
          </w:tbl>
          <w:p w:rsidR="005145E4" w:rsidRPr="00DA529D" w:rsidRDefault="005145E4" w:rsidP="005145E4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5145E4" w:rsidRPr="00DA529D" w:rsidRDefault="005145E4" w:rsidP="005145E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DA52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DA529D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Final Result</w:t>
            </w:r>
            <w:r w:rsidRPr="00DA529D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p w:rsidR="005145E4" w:rsidRPr="00DA529D" w:rsidRDefault="005145E4" w:rsidP="005145E4">
            <w:pPr>
              <w:pStyle w:val="HTMLPreformatted"/>
              <w:rPr>
                <w:rFonts w:ascii="Century Schoolbook" w:hAnsi="Century Schoolbook"/>
              </w:rPr>
            </w:pPr>
            <w:r w:rsidRPr="00DA529D">
              <w:rPr>
                <w:rStyle w:val="hljs-literal"/>
                <w:rFonts w:ascii="Century Schoolbook" w:hAnsi="Century Schoolbook"/>
              </w:rPr>
              <w:t>true</w:t>
            </w:r>
          </w:p>
          <w:p w:rsidR="00446950" w:rsidRPr="00DA529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A529D" w:rsidTr="004F574E">
        <w:tc>
          <w:tcPr>
            <w:tcW w:w="10201" w:type="dxa"/>
            <w:gridSpan w:val="2"/>
          </w:tcPr>
          <w:p w:rsidR="00B76E46" w:rsidRPr="00DA529D" w:rsidRDefault="00DC7521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A529D">
              <w:rPr>
                <w:rFonts w:ascii="Century Schoolbook" w:hAnsi="Century Schoolbook"/>
                <w:sz w:val="20"/>
                <w:szCs w:val="20"/>
              </w:rPr>
              <w:lastRenderedPageBreak/>
              <w:t>true</w:t>
            </w:r>
          </w:p>
        </w:tc>
      </w:tr>
    </w:tbl>
    <w:p w:rsidR="00EC1660" w:rsidRPr="00DA529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A529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2A2C7E"/>
    <w:rsid w:val="00336309"/>
    <w:rsid w:val="003A405D"/>
    <w:rsid w:val="004353CA"/>
    <w:rsid w:val="00446950"/>
    <w:rsid w:val="004C6CBA"/>
    <w:rsid w:val="004F574E"/>
    <w:rsid w:val="0050302D"/>
    <w:rsid w:val="00511710"/>
    <w:rsid w:val="005145E4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7A2DB3"/>
    <w:rsid w:val="008208D0"/>
    <w:rsid w:val="0086660B"/>
    <w:rsid w:val="00870889"/>
    <w:rsid w:val="00881EA5"/>
    <w:rsid w:val="008B3256"/>
    <w:rsid w:val="008C5347"/>
    <w:rsid w:val="008D0915"/>
    <w:rsid w:val="009102D9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46D56"/>
    <w:rsid w:val="00B521C9"/>
    <w:rsid w:val="00B76E46"/>
    <w:rsid w:val="00BC4150"/>
    <w:rsid w:val="00BD6E98"/>
    <w:rsid w:val="00BF20A8"/>
    <w:rsid w:val="00C44EF4"/>
    <w:rsid w:val="00D1440B"/>
    <w:rsid w:val="00D746F0"/>
    <w:rsid w:val="00D817B8"/>
    <w:rsid w:val="00DA088B"/>
    <w:rsid w:val="00DA529D"/>
    <w:rsid w:val="00DC7521"/>
    <w:rsid w:val="00EB5B60"/>
    <w:rsid w:val="00EC1660"/>
    <w:rsid w:val="00ED7AE7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152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code">
    <w:name w:val="hljs-code"/>
    <w:basedOn w:val="DefaultParagraphFont"/>
    <w:rsid w:val="005145E4"/>
  </w:style>
  <w:style w:type="character" w:customStyle="1" w:styleId="hljs-literal">
    <w:name w:val="hljs-literal"/>
    <w:basedOn w:val="DefaultParagraphFont"/>
    <w:rsid w:val="00514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80</cp:revision>
  <dcterms:created xsi:type="dcterms:W3CDTF">2025-01-05T12:18:00Z</dcterms:created>
  <dcterms:modified xsi:type="dcterms:W3CDTF">2025-04-07T18:52:00Z</dcterms:modified>
</cp:coreProperties>
</file>