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31787" w:rsidTr="004F574E">
        <w:tc>
          <w:tcPr>
            <w:tcW w:w="10201" w:type="dxa"/>
            <w:gridSpan w:val="2"/>
          </w:tcPr>
          <w:p w:rsidR="00446950" w:rsidRPr="00531787" w:rsidRDefault="003363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4354DE">
              <w:rPr>
                <w:rFonts w:ascii="Century Schoolbook" w:hAnsi="Century Schoolbook"/>
                <w:b/>
                <w:sz w:val="20"/>
                <w:szCs w:val="20"/>
              </w:rPr>
              <w:t xml:space="preserve">Size </w:t>
            </w:r>
            <w:r w:rsidR="00A84A3D" w:rsidRPr="0053178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31787" w:rsidTr="00AD64EE">
        <w:tc>
          <w:tcPr>
            <w:tcW w:w="5240" w:type="dxa"/>
          </w:tcPr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// Node structure definition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vector&lt;Node*&gt; children;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// Function to display the tree structure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&lt;&lt; node-&gt;data &lt;&lt; " -&gt; ";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&lt;&lt; child-&gt;data &lt;&lt; ", ";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&lt;&lt; "." &lt;&lt;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display(child);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// Function to construct the tree from array representation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construct(</w:t>
            </w:r>
            <w:proofErr w:type="spellStart"/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vector&lt;Node*&gt;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st.pop_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Node* t = new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t-&gt;data =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st.back</w:t>
            </w:r>
            <w:proofErr w:type="spellEnd"/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()-&gt;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children.push_back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    root = t;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// Function to calculate the size of the tree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size(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+= size(child);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return 1 +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// Static data representing the tree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] = {10, 20, -1, 30, 50, -1, 60, -1, -1, 40, -1, -1};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// Construct the tree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construct(</w:t>
            </w:r>
            <w:proofErr w:type="spellStart"/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// Calculate the size of the tree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= size(root);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31787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53178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31787">
              <w:rPr>
                <w:rFonts w:ascii="Century Schoolbook" w:hAnsi="Century Schoolbook"/>
                <w:sz w:val="20"/>
                <w:szCs w:val="20"/>
              </w:rPr>
              <w:t>;  /</w:t>
            </w:r>
            <w:proofErr w:type="gramEnd"/>
            <w:r w:rsidRPr="00531787">
              <w:rPr>
                <w:rFonts w:ascii="Century Schoolbook" w:hAnsi="Century Schoolbook"/>
                <w:sz w:val="20"/>
                <w:szCs w:val="20"/>
              </w:rPr>
              <w:t>/ Output should be 6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// Display the tree structure (optional)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// display(root);</w:t>
            </w: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5382F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31787" w:rsidRDefault="0055382F" w:rsidP="00553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5382F" w:rsidRPr="00531787" w:rsidRDefault="0055382F" w:rsidP="0055382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lastRenderedPageBreak/>
              <w:t>Input Array: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{</w:t>
            </w:r>
            <w:r w:rsidRPr="00531787">
              <w:rPr>
                <w:rStyle w:val="hljs-number"/>
                <w:rFonts w:ascii="Century Schoolbook" w:hAnsi="Century Schoolbook"/>
              </w:rPr>
              <w:t>10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20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-1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30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50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-1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60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-1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-1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40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-1</w:t>
            </w:r>
            <w:r w:rsidRPr="00531787">
              <w:rPr>
                <w:rStyle w:val="HTMLCode"/>
                <w:rFonts w:ascii="Century Schoolbook" w:hAnsi="Century Schoolbook"/>
              </w:rPr>
              <w:t xml:space="preserve">, </w:t>
            </w:r>
            <w:r w:rsidRPr="00531787">
              <w:rPr>
                <w:rStyle w:val="hljs-number"/>
                <w:rFonts w:ascii="Century Schoolbook" w:hAnsi="Century Schoolbook"/>
              </w:rPr>
              <w:t>-1</w:t>
            </w:r>
            <w:r w:rsidRPr="00531787">
              <w:rPr>
                <w:rStyle w:val="HTMLCode"/>
                <w:rFonts w:ascii="Century Schoolbook" w:hAnsi="Century Schoolbook"/>
              </w:rPr>
              <w:t>}</w:t>
            </w:r>
          </w:p>
          <w:p w:rsidR="0055382F" w:rsidRPr="00531787" w:rsidRDefault="0055382F" w:rsidP="0055382F">
            <w:pPr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5382F" w:rsidRPr="00531787" w:rsidRDefault="0055382F" w:rsidP="0055382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Segoe UI Symbol" w:hAnsi="Segoe UI Symbol" w:cs="Segoe UI Symbol"/>
                <w:sz w:val="20"/>
                <w:szCs w:val="20"/>
              </w:rPr>
              <w:t>🛠</w:t>
            </w:r>
            <w:r w:rsidRPr="00531787">
              <w:rPr>
                <w:rFonts w:ascii="Century Schoolbook" w:hAnsi="Century Schoolbook"/>
                <w:sz w:val="20"/>
                <w:szCs w:val="20"/>
              </w:rPr>
              <w:t>️ Tree Construction Dry Run</w:t>
            </w:r>
          </w:p>
          <w:p w:rsidR="0055382F" w:rsidRPr="00531787" w:rsidRDefault="0055382F" w:rsidP="0055382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This array uses </w:t>
            </w:r>
            <w:r w:rsidRPr="00531787">
              <w:rPr>
                <w:rStyle w:val="HTMLCode"/>
                <w:rFonts w:ascii="Century Schoolbook" w:eastAsiaTheme="minorHAnsi" w:hAnsi="Century Schoolbook"/>
              </w:rPr>
              <w:t>-1</w:t>
            </w: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to indicate the end of children for a node. We construct the tree using a vector (acting like a stack).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40"/>
              <w:gridCol w:w="827"/>
              <w:gridCol w:w="1534"/>
              <w:gridCol w:w="1172"/>
            </w:tblGrid>
            <w:tr w:rsidR="0055382F" w:rsidRPr="00531787" w:rsidTr="0055382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Tree Changes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New Node(10),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root = 10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Add 20 as child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 → 20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Pop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Add 30 as child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 → 30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Add 50 as child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30 → 50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Pop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Add 60 as child to 30,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30 → 60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Pop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Pop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Add 40 as child to 10, push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 → 40</w:t>
                  </w: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Pop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5382F" w:rsidRPr="00531787" w:rsidTr="00553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Pop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82F" w:rsidRPr="00531787" w:rsidRDefault="0055382F" w:rsidP="0055382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31787">
                    <w:rPr>
                      <w:rFonts w:ascii="Century Schoolbook" w:hAnsi="Century Schoolbook"/>
                      <w:sz w:val="20"/>
                      <w:szCs w:val="20"/>
                    </w:rPr>
                    <w:t>Done</w:t>
                  </w:r>
                </w:p>
              </w:tc>
            </w:tr>
          </w:tbl>
          <w:p w:rsidR="0055382F" w:rsidRPr="00531787" w:rsidRDefault="0055382F" w:rsidP="0055382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531787">
              <w:rPr>
                <w:rFonts w:ascii="Century Schoolbook" w:hAnsi="Century Schoolbook"/>
                <w:sz w:val="20"/>
                <w:szCs w:val="20"/>
              </w:rPr>
              <w:t xml:space="preserve"> Tree Structure: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10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├── 20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├── 30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│   ├── 50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│   └── 60</w:t>
            </w:r>
          </w:p>
          <w:p w:rsidR="0055382F" w:rsidRPr="00531787" w:rsidRDefault="0055382F" w:rsidP="0055382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31787">
              <w:rPr>
                <w:rStyle w:val="HTMLCode"/>
                <w:rFonts w:ascii="Century Schoolbook" w:hAnsi="Century Schoolbook"/>
              </w:rPr>
              <w:t>└── 40</w:t>
            </w:r>
          </w:p>
          <w:p w:rsidR="00FD56F1" w:rsidRPr="00FD56F1" w:rsidRDefault="00FD56F1" w:rsidP="00FD56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Let’s apply it:</w:t>
            </w:r>
          </w:p>
          <w:p w:rsidR="00FD56F1" w:rsidRPr="00FD56F1" w:rsidRDefault="00FD56F1" w:rsidP="00FD56F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size(</w:t>
            </w:r>
            <w:proofErr w:type="gramEnd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 = 1</w:t>
            </w:r>
          </w:p>
          <w:p w:rsidR="00FD56F1" w:rsidRPr="00FD56F1" w:rsidRDefault="00FD56F1" w:rsidP="00FD56F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size(</w:t>
            </w:r>
            <w:proofErr w:type="gramEnd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 = 1</w:t>
            </w:r>
          </w:p>
          <w:p w:rsidR="00FD56F1" w:rsidRPr="00FD56F1" w:rsidRDefault="00FD56F1" w:rsidP="00FD56F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size(</w:t>
            </w:r>
            <w:proofErr w:type="gramEnd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60) = 1</w:t>
            </w:r>
          </w:p>
          <w:p w:rsidR="00FD56F1" w:rsidRPr="00FD56F1" w:rsidRDefault="00FD56F1" w:rsidP="00FD56F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size(</w:t>
            </w:r>
            <w:proofErr w:type="gramEnd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30) = 1 (self) + size(50) + size(60) = 1 + 1 + 1 = 3</w:t>
            </w:r>
          </w:p>
          <w:p w:rsidR="00FD56F1" w:rsidRPr="00FD56F1" w:rsidRDefault="00FD56F1" w:rsidP="00FD56F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size(</w:t>
            </w:r>
            <w:proofErr w:type="gramEnd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40) = 1</w:t>
            </w:r>
          </w:p>
          <w:p w:rsidR="00FD56F1" w:rsidRPr="00FD56F1" w:rsidRDefault="00FD56F1" w:rsidP="00FD56F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size(</w:t>
            </w:r>
            <w:proofErr w:type="gramEnd"/>
            <w:r w:rsidRPr="00FD56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10) = 1 (self) + size(20) + size(30) + size(40) = 1 + 1 + 3 + 1 = </w:t>
            </w:r>
            <w:r w:rsidRPr="00FD5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  <w:p w:rsidR="00446950" w:rsidRPr="0053178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6E46" w:rsidRPr="00531787" w:rsidTr="004F574E">
        <w:tc>
          <w:tcPr>
            <w:tcW w:w="10201" w:type="dxa"/>
            <w:gridSpan w:val="2"/>
          </w:tcPr>
          <w:p w:rsidR="00B76E46" w:rsidRPr="00531787" w:rsidRDefault="0055382F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31787">
              <w:rPr>
                <w:rFonts w:ascii="Century Schoolbook" w:hAnsi="Century Schoolbook"/>
                <w:sz w:val="20"/>
                <w:szCs w:val="20"/>
              </w:rPr>
              <w:lastRenderedPageBreak/>
              <w:t>6</w:t>
            </w:r>
          </w:p>
        </w:tc>
      </w:tr>
    </w:tbl>
    <w:p w:rsidR="00EC1660" w:rsidRPr="0053178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3178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892B37"/>
    <w:multiLevelType w:val="multilevel"/>
    <w:tmpl w:val="21E6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9"/>
  </w:num>
  <w:num w:numId="37">
    <w:abstractNumId w:val="2"/>
  </w:num>
  <w:num w:numId="38">
    <w:abstractNumId w:val="18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354DE"/>
    <w:rsid w:val="00446950"/>
    <w:rsid w:val="004C6CBA"/>
    <w:rsid w:val="004F574E"/>
    <w:rsid w:val="0050302D"/>
    <w:rsid w:val="00516430"/>
    <w:rsid w:val="00526C61"/>
    <w:rsid w:val="00531787"/>
    <w:rsid w:val="0055382F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2D9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B232E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6A0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71</cp:revision>
  <dcterms:created xsi:type="dcterms:W3CDTF">2025-01-05T12:18:00Z</dcterms:created>
  <dcterms:modified xsi:type="dcterms:W3CDTF">2025-04-07T18:30:00Z</dcterms:modified>
</cp:coreProperties>
</file>