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9631C7" w:rsidTr="00167E64">
        <w:trPr>
          <w:trHeight w:val="233"/>
        </w:trPr>
        <w:tc>
          <w:tcPr>
            <w:tcW w:w="10062" w:type="dxa"/>
            <w:gridSpan w:val="2"/>
          </w:tcPr>
          <w:p w:rsidR="00446950" w:rsidRPr="009631C7" w:rsidRDefault="00A84A3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9631C7" w:rsidRPr="009631C7">
              <w:rPr>
                <w:rFonts w:ascii="Century Schoolbook" w:hAnsi="Century Schoolbook"/>
                <w:b/>
                <w:sz w:val="20"/>
                <w:szCs w:val="20"/>
              </w:rPr>
              <w:t xml:space="preserve">Print All Paths </w:t>
            </w:r>
            <w:r w:rsidRPr="009631C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631C7" w:rsidTr="00167E64">
        <w:trPr>
          <w:trHeight w:val="14318"/>
        </w:trPr>
        <w:tc>
          <w:tcPr>
            <w:tcW w:w="4046" w:type="dxa"/>
          </w:tcPr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// Define the Edge structure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Edge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Edge(</w:t>
            </w:r>
            <w:proofErr w:type="spellStart"/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s,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w)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 s;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 n;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 w;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// Function prototypes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(vector&lt;Edge&gt;* graph,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printAllPaths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(vector&lt;Edge&gt;* graph,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vector&lt;bool&gt;&amp; visited, string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 6; // Number of vertices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//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edges = 7; // Number of edges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// Create the graph using vector of vectors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vector&lt;Edge&gt;* graph = new vector&lt;Edge&gt;[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// Add edges statically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0, 1, 10);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0, 3, 40);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1, 2, 10);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2, 3, 10);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3, 4, 2);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4, 5, 2);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graph, 2, 4, 3);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0;   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// Source vertex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5;  /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/ Destination vertex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// Array to track visited vertices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vector&lt;bool&gt; </w:t>
            </w: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visited(</w:t>
            </w:r>
            <w:proofErr w:type="spellStart"/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, false);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// Call the function to print all paths from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printAllPaths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graph,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visited,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// Function to add an edge to the graph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(vector&lt;Edge&gt;* graph,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graph[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graph[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// Function to print all paths from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printAllPaths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(vector&lt;Edge&gt;* graph,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vector&lt;bool&gt;&amp; visited, string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visited[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] = true;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for (Edge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edge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graph[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if </w:t>
            </w: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(!visited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edge.nbr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t>printAllPaths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graph,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edge.nbr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, visited,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edge.nbr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));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   visited[</w:t>
            </w:r>
            <w:proofErr w:type="spellStart"/>
            <w:r w:rsidRPr="009631C7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9631C7">
              <w:rPr>
                <w:rFonts w:ascii="Century Schoolbook" w:hAnsi="Century Schoolbook"/>
                <w:sz w:val="20"/>
                <w:szCs w:val="20"/>
              </w:rPr>
              <w:t>] = false;</w:t>
            </w:r>
          </w:p>
          <w:p w:rsidR="00EB5B60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6015" w:type="dxa"/>
          </w:tcPr>
          <w:p w:rsidR="00AD083A" w:rsidRDefault="009631C7" w:rsidP="00AD083A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Graph Structure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9631C7" w:rsidRPr="009631C7" w:rsidRDefault="009631C7" w:rsidP="00AD083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Edges: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0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-- 1 (10)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0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-- 3 (40)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1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-- 2 (10)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2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-- 3 (10)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3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-- 4 (2)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4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-- 5 (2)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2</w:t>
            </w:r>
            <w:r w:rsidRPr="009631C7">
              <w:rPr>
                <w:rStyle w:val="HTMLCode"/>
                <w:rFonts w:ascii="Century Schoolbook" w:hAnsi="Century Schoolbook"/>
              </w:rPr>
              <w:t xml:space="preserve"> </w:t>
            </w:r>
            <w:r w:rsidRPr="009631C7">
              <w:rPr>
                <w:rStyle w:val="hljs-comment"/>
                <w:rFonts w:ascii="Century Schoolbook" w:hAnsi="Century Schoolbook"/>
              </w:rPr>
              <w:t>-- 4 (3)</w:t>
            </w:r>
          </w:p>
          <w:p w:rsidR="009631C7" w:rsidRPr="009631C7" w:rsidRDefault="009631C7" w:rsidP="009631C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This gives us the adjacency list: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166"/>
            </w:tblGrid>
            <w:tr w:rsidR="009631C7" w:rsidRPr="009631C7" w:rsidTr="00D42D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Neighbors</w:t>
                  </w:r>
                  <w:proofErr w:type="spellEnd"/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1, 3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0, 2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1, 3, 4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0, 2, 4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3, 5, 2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631C7" w:rsidRPr="009631C7" w:rsidRDefault="009631C7" w:rsidP="009631C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Segoe UI Symbol" w:hAnsi="Segoe UI Symbol" w:cs="Segoe UI Symbol"/>
                <w:sz w:val="20"/>
                <w:szCs w:val="20"/>
              </w:rPr>
              <w:t>🎯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9631C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Goal:</w:t>
            </w:r>
          </w:p>
          <w:p w:rsidR="009631C7" w:rsidRPr="009631C7" w:rsidRDefault="009631C7" w:rsidP="009631C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Find all paths from </w:t>
            </w:r>
            <w:proofErr w:type="spellStart"/>
            <w:r w:rsidRPr="009631C7">
              <w:rPr>
                <w:rStyle w:val="HTMLCode"/>
                <w:rFonts w:ascii="Century Schoolbook" w:eastAsiaTheme="minorHAnsi" w:hAnsi="Century Schoolbook"/>
              </w:rPr>
              <w:t>src</w:t>
            </w:r>
            <w:proofErr w:type="spellEnd"/>
            <w:r w:rsidRPr="009631C7">
              <w:rPr>
                <w:rStyle w:val="HTMLCode"/>
                <w:rFonts w:ascii="Century Schoolbook" w:eastAsiaTheme="minorHAnsi" w:hAnsi="Century Schoolbook"/>
              </w:rPr>
              <w:t xml:space="preserve"> = 0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proofErr w:type="spellStart"/>
            <w:r w:rsidRPr="009631C7">
              <w:rPr>
                <w:rStyle w:val="HTMLCode"/>
                <w:rFonts w:ascii="Century Schoolbook" w:eastAsiaTheme="minorHAnsi" w:hAnsi="Century Schoolbook"/>
              </w:rPr>
              <w:t>dest</w:t>
            </w:r>
            <w:proofErr w:type="spellEnd"/>
            <w:r w:rsidRPr="009631C7">
              <w:rPr>
                <w:rStyle w:val="HTMLCode"/>
                <w:rFonts w:ascii="Century Schoolbook" w:eastAsiaTheme="minorHAnsi" w:hAnsi="Century Schoolbook"/>
              </w:rPr>
              <w:t xml:space="preserve"> = 5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631C7" w:rsidRPr="009631C7" w:rsidRDefault="009631C7" w:rsidP="009631C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149"/>
              <w:gridCol w:w="1486"/>
              <w:gridCol w:w="1724"/>
            </w:tblGrid>
            <w:tr w:rsidR="009631C7" w:rsidRPr="009631C7" w:rsidTr="00D42D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Recursive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Current </w:t>
                  </w:r>
                  <w:proofErr w:type="spellStart"/>
                  <w:r w:rsidRPr="009631C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src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Path So Far (</w:t>
                  </w:r>
                  <w:proofErr w:type="spellStart"/>
                  <w:r w:rsidRPr="009631C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psf</w:t>
                  </w:r>
                  <w:proofErr w:type="spellEnd"/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Explore </w:t>
                  </w:r>
                  <w:proofErr w:type="spellStart"/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neighbors</w:t>
                  </w:r>
                  <w:proofErr w:type="spellEnd"/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1, 3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Explore </w:t>
                  </w:r>
                  <w:proofErr w:type="spellStart"/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neighbors</w:t>
                  </w:r>
                  <w:proofErr w:type="spellEnd"/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2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3, 4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"0123"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4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"01234"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5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"012345"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9631C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Print this path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Backtrack to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Backtrack 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 (alt)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"0124"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5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"01245"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9631C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Print this path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Backtrack to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Backtrack to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Backtrack to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2, 4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"032"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4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"0324"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5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"03245"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9631C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Print this path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Backtrack 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3 (alt)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Explore 5</w:t>
                  </w:r>
                </w:p>
              </w:tc>
            </w:tr>
            <w:tr w:rsidR="009631C7" w:rsidRPr="009631C7" w:rsidTr="00D42D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>"0345"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31C7" w:rsidRPr="009631C7" w:rsidRDefault="009631C7" w:rsidP="009631C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631C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9631C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9631C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Print this path</w:t>
                  </w:r>
                </w:p>
              </w:tc>
            </w:tr>
          </w:tbl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631C7" w:rsidRPr="009631C7" w:rsidRDefault="009631C7" w:rsidP="009631C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9631C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</w:t>
            </w:r>
            <w:r w:rsidRPr="009631C7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012345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01245</w:t>
            </w:r>
          </w:p>
          <w:p w:rsidR="009631C7" w:rsidRPr="009631C7" w:rsidRDefault="009631C7" w:rsidP="009631C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03245</w:t>
            </w:r>
          </w:p>
          <w:p w:rsidR="009631C7" w:rsidRPr="009631C7" w:rsidRDefault="009631C7" w:rsidP="009631C7">
            <w:pPr>
              <w:pStyle w:val="HTMLPreformatted"/>
              <w:rPr>
                <w:rFonts w:ascii="Century Schoolbook" w:hAnsi="Century Schoolbook"/>
              </w:rPr>
            </w:pPr>
            <w:r w:rsidRPr="009631C7">
              <w:rPr>
                <w:rStyle w:val="hljs-number"/>
                <w:rFonts w:ascii="Century Schoolbook" w:hAnsi="Century Schoolbook"/>
              </w:rPr>
              <w:t>0345</w:t>
            </w:r>
          </w:p>
          <w:p w:rsidR="00446950" w:rsidRPr="009631C7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9631C7" w:rsidTr="00167E64">
        <w:trPr>
          <w:trHeight w:val="456"/>
        </w:trPr>
        <w:tc>
          <w:tcPr>
            <w:tcW w:w="10062" w:type="dxa"/>
            <w:gridSpan w:val="2"/>
          </w:tcPr>
          <w:p w:rsidR="009631C7" w:rsidRPr="009631C7" w:rsidRDefault="00A54FE1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9631C7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proofErr w:type="gramEnd"/>
          </w:p>
          <w:p w:rsidR="009631C7" w:rsidRPr="009631C7" w:rsidRDefault="00A54FE1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br/>
            </w:r>
            <w:r w:rsidR="009631C7" w:rsidRPr="009631C7">
              <w:rPr>
                <w:rFonts w:ascii="Century Schoolbook" w:hAnsi="Century Schoolbook"/>
                <w:sz w:val="20"/>
                <w:szCs w:val="20"/>
              </w:rPr>
              <w:t>012345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lastRenderedPageBreak/>
              <w:t>01245</w:t>
            </w:r>
          </w:p>
          <w:p w:rsidR="009631C7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03245</w:t>
            </w:r>
          </w:p>
          <w:p w:rsidR="00B76E46" w:rsidRPr="009631C7" w:rsidRDefault="009631C7" w:rsidP="009631C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1C7">
              <w:rPr>
                <w:rFonts w:ascii="Century Schoolbook" w:hAnsi="Century Schoolbook"/>
                <w:sz w:val="20"/>
                <w:szCs w:val="20"/>
              </w:rPr>
              <w:t>0345</w:t>
            </w:r>
          </w:p>
        </w:tc>
      </w:tr>
    </w:tbl>
    <w:p w:rsidR="00EC1660" w:rsidRPr="009631C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631C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8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16"/>
  </w:num>
  <w:num w:numId="10">
    <w:abstractNumId w:val="5"/>
  </w:num>
  <w:num w:numId="11">
    <w:abstractNumId w:val="20"/>
  </w:num>
  <w:num w:numId="12">
    <w:abstractNumId w:val="14"/>
  </w:num>
  <w:num w:numId="13">
    <w:abstractNumId w:val="19"/>
  </w:num>
  <w:num w:numId="14">
    <w:abstractNumId w:val="11"/>
  </w:num>
  <w:num w:numId="15">
    <w:abstractNumId w:val="15"/>
  </w:num>
  <w:num w:numId="16">
    <w:abstractNumId w:val="8"/>
  </w:num>
  <w:num w:numId="17">
    <w:abstractNumId w:val="4"/>
  </w:num>
  <w:num w:numId="18">
    <w:abstractNumId w:val="10"/>
  </w:num>
  <w:num w:numId="19">
    <w:abstractNumId w:val="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67E64"/>
    <w:rsid w:val="001C3D48"/>
    <w:rsid w:val="00202CCD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9631C7"/>
    <w:rsid w:val="00A239B3"/>
    <w:rsid w:val="00A54FE1"/>
    <w:rsid w:val="00A84A3D"/>
    <w:rsid w:val="00AD083A"/>
    <w:rsid w:val="00B76E46"/>
    <w:rsid w:val="00B96804"/>
    <w:rsid w:val="00CA6FA0"/>
    <w:rsid w:val="00D42DC0"/>
    <w:rsid w:val="00D746F0"/>
    <w:rsid w:val="00D86C62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04B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58</cp:revision>
  <dcterms:created xsi:type="dcterms:W3CDTF">2025-01-05T12:18:00Z</dcterms:created>
  <dcterms:modified xsi:type="dcterms:W3CDTF">2025-04-11T18:12:00Z</dcterms:modified>
</cp:coreProperties>
</file>