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1D0EFA" w:rsidTr="004F574E">
        <w:tc>
          <w:tcPr>
            <w:tcW w:w="10201" w:type="dxa"/>
            <w:gridSpan w:val="2"/>
          </w:tcPr>
          <w:p w:rsidR="00446950" w:rsidRPr="001D0EFA" w:rsidRDefault="00C6499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1D0EFA">
              <w:rPr>
                <w:rFonts w:ascii="Century Schoolbook" w:hAnsi="Century Schoolbook"/>
                <w:b/>
                <w:sz w:val="20"/>
                <w:szCs w:val="20"/>
              </w:rPr>
              <w:t>Coloring</w:t>
            </w:r>
            <w:proofErr w:type="spellEnd"/>
            <w:r w:rsidRPr="001D0EFA">
              <w:rPr>
                <w:rFonts w:ascii="Century Schoolbook" w:hAnsi="Century Schoolbook"/>
                <w:b/>
                <w:sz w:val="20"/>
                <w:szCs w:val="20"/>
              </w:rPr>
              <w:t xml:space="preserve"> Border </w:t>
            </w:r>
            <w:r w:rsidR="00A84A3D" w:rsidRPr="001D0EF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D0EFA" w:rsidTr="004F574E">
        <w:tc>
          <w:tcPr>
            <w:tcW w:w="5524" w:type="dxa"/>
          </w:tcPr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vector&lt;vector&lt;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dirs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{{0, 1}, {1, 0}, {0, -1}, {-1, 0}};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&gt;&gt;&amp; grid,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row,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col,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grid[row][col] = -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for (auto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dir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dirs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row +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dir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col +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dir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 0 ||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 0 ||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&gt;=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grid.size</w:t>
            </w:r>
            <w:proofErr w:type="spellEnd"/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&gt;= grid[0].size() || abs(grid[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]) !=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count++;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if (grid[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] ==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grid,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rowdash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coldash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if (count == 4)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grid[row][col] =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clr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coloring_border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&gt;&gt;&amp; grid,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row,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col,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>grid, row, col, grid[row][col]);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grid.size</w:t>
            </w:r>
            <w:proofErr w:type="spellEnd"/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j = 0; j &lt; grid[0</w:t>
            </w:r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if (grid[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][j] &lt; 0)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    grid[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][j] =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m = 4;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n = 4;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{2, 1, 3, 4},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{1, 2, 2, 2},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{3, 2, 2, 2},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{1, 2, 2, 2}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row = 1;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col = 1;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3;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coloring_</w:t>
            </w:r>
            <w:proofErr w:type="gramStart"/>
            <w:r w:rsidRPr="001D0EFA">
              <w:rPr>
                <w:rFonts w:ascii="Century Schoolbook" w:hAnsi="Century Schoolbook"/>
                <w:sz w:val="20"/>
                <w:szCs w:val="20"/>
              </w:rPr>
              <w:t>border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D0EF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, row, col,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// Print the modified grid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 m;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j = 0; j &lt; n;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][j] &lt;&lt; "\t";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D0EF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D0EF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6499F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1D0EFA" w:rsidRDefault="00C6499F" w:rsidP="00C6499F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Input: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 = {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1, 3, 4},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{1, 2, 2, 2},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{3, 2, 2, 2},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{1, 2, 2, 2}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 = (1, 1)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</w:p>
          <w:p w:rsidR="008517CA" w:rsidRPr="008517CA" w:rsidRDefault="008517CA" w:rsidP="0085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🧭 Initial </w:t>
            </w:r>
            <w:proofErr w:type="spellStart"/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Color</w:t>
            </w:r>
            <w:proofErr w:type="spellEnd"/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at (1, 1): </w:t>
            </w:r>
            <w:r w:rsidRPr="008517C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  <w:p w:rsidR="008517CA" w:rsidRPr="008517CA" w:rsidRDefault="008517CA" w:rsidP="0085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🔁</w:t>
            </w: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DFS Dry Run (Marking Border)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540"/>
              <w:gridCol w:w="957"/>
              <w:gridCol w:w="1570"/>
              <w:gridCol w:w="835"/>
            </w:tblGrid>
            <w:tr w:rsidR="008517CA" w:rsidRPr="008517CA" w:rsidTr="008517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Count of Same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Neighbors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Final Cell State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0 →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Recursing</w:t>
                  </w:r>
                  <w:proofErr w:type="spellEnd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neighbors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0 →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0 →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Mark </w:t>
                  </w:r>
                  <w:r w:rsidRPr="008517C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-2</w:t>
                  </w: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recurse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-2</w:t>
                  </w:r>
                </w:p>
              </w:tc>
            </w:tr>
          </w:tbl>
          <w:p w:rsidR="008517CA" w:rsidRPr="008517CA" w:rsidRDefault="008517CA" w:rsidP="008517CA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Once recursion returns, it checks 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 == 4</w:t>
            </w: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If true, the cell is fully surrounded by the same component → restore it to 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Otherwise, it's on border → leave as 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-2</w:t>
            </w: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Only cell (2,2) has all 4 </w:t>
            </w:r>
            <w:proofErr w:type="spellStart"/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same component → reset to 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8517CA" w:rsidRPr="008517CA" w:rsidRDefault="008517CA" w:rsidP="0085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🖌</w:t>
            </w: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️ </w:t>
            </w:r>
            <w:proofErr w:type="spellStart"/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Coloring</w:t>
            </w:r>
            <w:proofErr w:type="spellEnd"/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Step:</w:t>
            </w:r>
          </w:p>
          <w:p w:rsidR="008517CA" w:rsidRPr="008517CA" w:rsidRDefault="008517CA" w:rsidP="008517C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Any cell still marked as 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-2</w:t>
            </w: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set to new </w:t>
            </w:r>
            <w:proofErr w:type="spellStart"/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</w:t>
            </w:r>
          </w:p>
          <w:p w:rsidR="008517CA" w:rsidRPr="008517CA" w:rsidRDefault="008517CA" w:rsidP="0085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 Grid: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1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4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2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</w:p>
          <w:p w:rsidR="008517CA" w:rsidRPr="008517CA" w:rsidRDefault="008517CA" w:rsidP="00851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  <w:r w:rsidRPr="008517C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3</w:t>
            </w:r>
          </w:p>
          <w:p w:rsidR="008517CA" w:rsidRPr="008517CA" w:rsidRDefault="008517CA" w:rsidP="0085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8517CA" w:rsidRPr="008517CA" w:rsidRDefault="008517CA" w:rsidP="008517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517C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🧾 Dry Run Summary Table (Key Points):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"/>
              <w:gridCol w:w="1294"/>
              <w:gridCol w:w="1269"/>
            </w:tblGrid>
            <w:tr w:rsidR="008517CA" w:rsidRPr="008517CA" w:rsidTr="008517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Was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Final Value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8517CA" w:rsidRPr="008517CA" w:rsidTr="008517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17CA" w:rsidRPr="008517CA" w:rsidRDefault="008517CA" w:rsidP="00851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17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446950" w:rsidRPr="001D0EFA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D0EFA" w:rsidTr="004F574E">
        <w:tc>
          <w:tcPr>
            <w:tcW w:w="10201" w:type="dxa"/>
            <w:gridSpan w:val="2"/>
          </w:tcPr>
          <w:p w:rsidR="00C26D4D" w:rsidRPr="001D0EFA" w:rsidRDefault="003057CF" w:rsidP="00C26D4D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C6499F" w:rsidRPr="001D0EFA">
              <w:rPr>
                <w:rFonts w:ascii="Century Schoolbook" w:hAnsi="Century Schoolbook"/>
                <w:sz w:val="20"/>
                <w:szCs w:val="20"/>
              </w:rPr>
              <w:br/>
            </w:r>
            <w:r w:rsidR="00C26D4D" w:rsidRPr="001D0EFA">
              <w:rPr>
                <w:rFonts w:ascii="Century Schoolbook" w:hAnsi="Century Schoolbook"/>
                <w:sz w:val="20"/>
                <w:szCs w:val="20"/>
              </w:rPr>
              <w:t>2</w:t>
            </w:r>
            <w:r w:rsidR="00C26D4D" w:rsidRPr="001D0EFA">
              <w:rPr>
                <w:rFonts w:ascii="Century Schoolbook" w:hAnsi="Century Schoolbook"/>
                <w:sz w:val="20"/>
                <w:szCs w:val="20"/>
              </w:rPr>
              <w:tab/>
              <w:t>1</w:t>
            </w:r>
            <w:r w:rsidR="00C26D4D"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="00C26D4D" w:rsidRPr="001D0EFA">
              <w:rPr>
                <w:rFonts w:ascii="Century Schoolbook" w:hAnsi="Century Schoolbook"/>
                <w:sz w:val="20"/>
                <w:szCs w:val="20"/>
              </w:rPr>
              <w:tab/>
              <w:t>4</w:t>
            </w:r>
            <w:r w:rsidR="00C26D4D" w:rsidRPr="001D0EFA">
              <w:rPr>
                <w:rFonts w:ascii="Century Schoolbook" w:hAnsi="Century Schoolbook"/>
                <w:sz w:val="20"/>
                <w:szCs w:val="20"/>
              </w:rPr>
              <w:tab/>
            </w:r>
          </w:p>
          <w:p w:rsidR="00C26D4D" w:rsidRPr="001D0EFA" w:rsidRDefault="00C26D4D" w:rsidP="00C26D4D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1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</w:r>
          </w:p>
          <w:p w:rsidR="00C26D4D" w:rsidRPr="001D0EFA" w:rsidRDefault="00C26D4D" w:rsidP="00C26D4D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2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</w:r>
          </w:p>
          <w:p w:rsidR="00B76E46" w:rsidRPr="001D0EFA" w:rsidRDefault="00C26D4D" w:rsidP="00C26D4D">
            <w:pPr>
              <w:rPr>
                <w:rFonts w:ascii="Century Schoolbook" w:hAnsi="Century Schoolbook"/>
                <w:sz w:val="20"/>
                <w:szCs w:val="20"/>
              </w:rPr>
            </w:pPr>
            <w:r w:rsidRPr="001D0EFA">
              <w:rPr>
                <w:rFonts w:ascii="Century Schoolbook" w:hAnsi="Century Schoolbook"/>
                <w:sz w:val="20"/>
                <w:szCs w:val="20"/>
              </w:rPr>
              <w:t>1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  <w:r w:rsidRPr="001D0EFA">
              <w:rPr>
                <w:rFonts w:ascii="Century Schoolbook" w:hAnsi="Century Schoolbook"/>
                <w:sz w:val="20"/>
                <w:szCs w:val="20"/>
              </w:rPr>
              <w:tab/>
              <w:t>3</w:t>
            </w:r>
          </w:p>
        </w:tc>
      </w:tr>
    </w:tbl>
    <w:p w:rsidR="00EC1660" w:rsidRPr="001D0EF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D0EF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F477D"/>
    <w:multiLevelType w:val="multilevel"/>
    <w:tmpl w:val="8BF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9763B"/>
    <w:multiLevelType w:val="multilevel"/>
    <w:tmpl w:val="07B0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63C09"/>
    <w:multiLevelType w:val="multilevel"/>
    <w:tmpl w:val="E91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57949"/>
    <w:multiLevelType w:val="multilevel"/>
    <w:tmpl w:val="881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200B6"/>
    <w:multiLevelType w:val="multilevel"/>
    <w:tmpl w:val="DBB2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D5187"/>
    <w:multiLevelType w:val="multilevel"/>
    <w:tmpl w:val="FC88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B59E4"/>
    <w:multiLevelType w:val="multilevel"/>
    <w:tmpl w:val="8502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4"/>
  </w:num>
  <w:num w:numId="3">
    <w:abstractNumId w:val="1"/>
  </w:num>
  <w:num w:numId="4">
    <w:abstractNumId w:val="25"/>
  </w:num>
  <w:num w:numId="5">
    <w:abstractNumId w:val="17"/>
  </w:num>
  <w:num w:numId="6">
    <w:abstractNumId w:val="9"/>
  </w:num>
  <w:num w:numId="7">
    <w:abstractNumId w:val="2"/>
  </w:num>
  <w:num w:numId="8">
    <w:abstractNumId w:val="12"/>
  </w:num>
  <w:num w:numId="9">
    <w:abstractNumId w:val="21"/>
  </w:num>
  <w:num w:numId="10">
    <w:abstractNumId w:val="5"/>
  </w:num>
  <w:num w:numId="11">
    <w:abstractNumId w:val="27"/>
  </w:num>
  <w:num w:numId="12">
    <w:abstractNumId w:val="18"/>
  </w:num>
  <w:num w:numId="13">
    <w:abstractNumId w:val="26"/>
  </w:num>
  <w:num w:numId="14">
    <w:abstractNumId w:val="15"/>
  </w:num>
  <w:num w:numId="15">
    <w:abstractNumId w:val="20"/>
  </w:num>
  <w:num w:numId="16">
    <w:abstractNumId w:val="11"/>
  </w:num>
  <w:num w:numId="17">
    <w:abstractNumId w:val="4"/>
  </w:num>
  <w:num w:numId="18">
    <w:abstractNumId w:val="14"/>
  </w:num>
  <w:num w:numId="19">
    <w:abstractNumId w:val="0"/>
  </w:num>
  <w:num w:numId="20">
    <w:abstractNumId w:val="3"/>
  </w:num>
  <w:num w:numId="21">
    <w:abstractNumId w:val="8"/>
  </w:num>
  <w:num w:numId="22">
    <w:abstractNumId w:val="19"/>
  </w:num>
  <w:num w:numId="23">
    <w:abstractNumId w:val="22"/>
  </w:num>
  <w:num w:numId="24">
    <w:abstractNumId w:val="23"/>
  </w:num>
  <w:num w:numId="25">
    <w:abstractNumId w:val="6"/>
  </w:num>
  <w:num w:numId="26">
    <w:abstractNumId w:val="7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1D0EFA"/>
    <w:rsid w:val="002175C1"/>
    <w:rsid w:val="00250D21"/>
    <w:rsid w:val="00256BD7"/>
    <w:rsid w:val="003057CF"/>
    <w:rsid w:val="00446950"/>
    <w:rsid w:val="004C1FE4"/>
    <w:rsid w:val="004F574E"/>
    <w:rsid w:val="005031D7"/>
    <w:rsid w:val="00681506"/>
    <w:rsid w:val="0069463F"/>
    <w:rsid w:val="006D40E7"/>
    <w:rsid w:val="006E0234"/>
    <w:rsid w:val="008517CA"/>
    <w:rsid w:val="008704B4"/>
    <w:rsid w:val="008C59DC"/>
    <w:rsid w:val="009523EA"/>
    <w:rsid w:val="00A54FE1"/>
    <w:rsid w:val="00A84A3D"/>
    <w:rsid w:val="00B76E46"/>
    <w:rsid w:val="00B96804"/>
    <w:rsid w:val="00C26D4D"/>
    <w:rsid w:val="00C6499F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41</cp:revision>
  <dcterms:created xsi:type="dcterms:W3CDTF">2025-01-05T12:18:00Z</dcterms:created>
  <dcterms:modified xsi:type="dcterms:W3CDTF">2025-04-05T07:39:00Z</dcterms:modified>
</cp:coreProperties>
</file>