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851C6A" w:rsidTr="004F574E">
        <w:tc>
          <w:tcPr>
            <w:tcW w:w="10201" w:type="dxa"/>
            <w:gridSpan w:val="2"/>
          </w:tcPr>
          <w:p w:rsidR="00446950" w:rsidRPr="00851C6A" w:rsidRDefault="00700E4E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b/>
                <w:sz w:val="20"/>
                <w:szCs w:val="20"/>
              </w:rPr>
              <w:t xml:space="preserve">Min Cost to collect all cities </w:t>
            </w:r>
            <w:r w:rsidR="00A84A3D" w:rsidRPr="00851C6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51C6A" w:rsidTr="004F574E">
        <w:tc>
          <w:tcPr>
            <w:tcW w:w="5524" w:type="dxa"/>
          </w:tcPr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Edge {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v;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Edge(</w:t>
            </w:r>
            <w:proofErr w:type="spellStart"/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weight) {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this-&gt;v =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this-&gt;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= weight;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CompareEdge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bool 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operator(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)(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Edge&amp; e1,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Edge&amp; e2) {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return e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1.wt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&gt; e2.wt; // Min-Heap based on edge weight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vtces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= 7;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edges = 8;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vector&lt;vector&lt;Edge&gt;&gt; graph(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vtces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// Hardcoded edges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hardcoded_edges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= {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{0, 1, 10},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{1, 2, 10},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{2, 3, 10},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{0, 3, 40},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{3, 4, 2},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{4, 5, 3},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{5, 6, 3},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{4, 6, 8}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// Populating the graph with hardcoded edges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for (auto&amp; 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edge :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hardcoded_edges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v1 = 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edge[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v2 = 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edge[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1];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edge[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2];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graph[v1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emplace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(v2,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graph[v2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emplace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(v1,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priority_queue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&lt;Edge, vector&lt;Edge&gt;,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CompareEdge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vector&lt;bool&gt; 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vis(</w:t>
            </w:r>
            <w:proofErr w:type="spellStart"/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vtces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, false);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(Edge(0, 0)); // Start with any vertex (0 in this case) with 0 weight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Edge rem = </w:t>
            </w:r>
            <w:proofErr w:type="spellStart"/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if (vis[</w:t>
            </w:r>
            <w:proofErr w:type="spellStart"/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rem.v</w:t>
            </w:r>
            <w:proofErr w:type="spellEnd"/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    continue;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vis[</w:t>
            </w:r>
            <w:proofErr w:type="spellStart"/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rem.v</w:t>
            </w:r>
            <w:proofErr w:type="spellEnd"/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] = true;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rem.wt</w:t>
            </w:r>
            <w:proofErr w:type="spellEnd"/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for (Edge </w:t>
            </w:r>
            <w:proofErr w:type="spellStart"/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graph[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rem.v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    if </w:t>
            </w:r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nbr.v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51C6A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851C6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851C6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51C6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700E4E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851C6A" w:rsidRDefault="00700E4E" w:rsidP="00700E4E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403418" w:rsidRDefault="00403418" w:rsidP="00403418">
            <w:pPr>
              <w:pStyle w:val="Heading3"/>
            </w:pPr>
            <w:r>
              <w:rPr>
                <w:rStyle w:val="Strong"/>
                <w:b/>
                <w:bCs/>
              </w:rPr>
              <w:lastRenderedPageBreak/>
              <w:t>Core Concepts in the Code:</w:t>
            </w:r>
          </w:p>
          <w:p w:rsidR="00403418" w:rsidRDefault="00403418" w:rsidP="00403418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t xml:space="preserve">Uses a </w:t>
            </w:r>
            <w:r>
              <w:rPr>
                <w:rStyle w:val="Strong"/>
              </w:rPr>
              <w:t>priority queue (min-heap)</w:t>
            </w:r>
            <w:r>
              <w:t xml:space="preserve"> to always pick the edge with the </w:t>
            </w:r>
            <w:r>
              <w:rPr>
                <w:rStyle w:val="Strong"/>
              </w:rPr>
              <w:t>least weight</w:t>
            </w:r>
            <w:r>
              <w:t>.</w:t>
            </w:r>
          </w:p>
          <w:p w:rsidR="00403418" w:rsidRDefault="00403418" w:rsidP="00403418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t xml:space="preserve">Starts from vertex </w:t>
            </w:r>
            <w:r>
              <w:rPr>
                <w:rStyle w:val="HTMLCode"/>
                <w:rFonts w:eastAsiaTheme="minorHAnsi"/>
              </w:rPr>
              <w:t>0</w:t>
            </w:r>
            <w:r>
              <w:t>.</w:t>
            </w:r>
          </w:p>
          <w:p w:rsidR="00403418" w:rsidRDefault="00403418" w:rsidP="00403418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t xml:space="preserve">Adds edge weights to the total MST weight only when visiting </w:t>
            </w:r>
            <w:r>
              <w:rPr>
                <w:rStyle w:val="Strong"/>
              </w:rPr>
              <w:t>unvisited vertices</w:t>
            </w:r>
            <w:r>
              <w:t>.</w:t>
            </w:r>
          </w:p>
          <w:p w:rsidR="00403418" w:rsidRDefault="00403418" w:rsidP="00403418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proofErr w:type="gramStart"/>
            <w:r>
              <w:rPr>
                <w:rStyle w:val="HTMLCode"/>
                <w:rFonts w:eastAsiaTheme="minorHAnsi"/>
              </w:rPr>
              <w:t>vis[</w:t>
            </w:r>
            <w:proofErr w:type="gramEnd"/>
            <w:r>
              <w:rPr>
                <w:rStyle w:val="HTMLCode"/>
                <w:rFonts w:eastAsiaTheme="minorHAnsi"/>
              </w:rPr>
              <w:t>]</w:t>
            </w:r>
            <w:r>
              <w:t xml:space="preserve"> tracks visited vertices.</w:t>
            </w:r>
          </w:p>
          <w:p w:rsidR="00403418" w:rsidRDefault="00403418" w:rsidP="00403418">
            <w:r>
              <w:pict>
                <v:rect id="_x0000_i1031" style="width:0;height:1.5pt" o:hralign="center" o:hrstd="t" o:hr="t" fillcolor="#a0a0a0" stroked="f"/>
              </w:pict>
            </w:r>
          </w:p>
          <w:p w:rsidR="00403418" w:rsidRDefault="00403418" w:rsidP="00403418">
            <w:pPr>
              <w:pStyle w:val="Heading3"/>
            </w:pPr>
            <w:r>
              <w:rPr>
                <w:rFonts w:ascii="Segoe UI Symbol" w:hAnsi="Segoe UI Symbol" w:cs="Segoe UI Symbol"/>
              </w:rPr>
              <w:t>📊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Hardcoded Graph (7 vertices, 8 edges):</w:t>
            </w:r>
          </w:p>
          <w:p w:rsidR="00BF3C9F" w:rsidRDefault="00403418" w:rsidP="0040341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Edges: </w:t>
            </w:r>
          </w:p>
          <w:p w:rsidR="00403418" w:rsidRDefault="00BF3C9F" w:rsidP="0040341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{v1,v2,</w:t>
            </w:r>
            <w:bookmarkStart w:id="0" w:name="_GoBack"/>
            <w:bookmarkEnd w:id="0"/>
            <w:r w:rsidR="00403418">
              <w:rPr>
                <w:rStyle w:val="HTMLCode"/>
              </w:rPr>
              <w:t>wt}</w:t>
            </w:r>
          </w:p>
          <w:p w:rsidR="00403418" w:rsidRDefault="00403418" w:rsidP="0040341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10</w:t>
            </w:r>
            <w:r>
              <w:rPr>
                <w:rStyle w:val="HTMLCode"/>
              </w:rPr>
              <w:t>}</w:t>
            </w:r>
          </w:p>
          <w:p w:rsidR="00403418" w:rsidRDefault="00403418" w:rsidP="0040341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10</w:t>
            </w:r>
            <w:r>
              <w:rPr>
                <w:rStyle w:val="HTMLCode"/>
              </w:rPr>
              <w:t>}</w:t>
            </w:r>
          </w:p>
          <w:p w:rsidR="00403418" w:rsidRDefault="00403418" w:rsidP="0040341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10</w:t>
            </w:r>
            <w:r>
              <w:rPr>
                <w:rStyle w:val="HTMLCode"/>
              </w:rPr>
              <w:t>}</w:t>
            </w:r>
          </w:p>
          <w:p w:rsidR="00403418" w:rsidRDefault="00403418" w:rsidP="0040341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40</w:t>
            </w:r>
            <w:r>
              <w:rPr>
                <w:rStyle w:val="HTMLCode"/>
              </w:rPr>
              <w:t>}</w:t>
            </w:r>
          </w:p>
          <w:p w:rsidR="00403418" w:rsidRDefault="00403418" w:rsidP="0040341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>}</w:t>
            </w:r>
          </w:p>
          <w:p w:rsidR="00403418" w:rsidRDefault="00403418" w:rsidP="0040341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>}</w:t>
            </w:r>
          </w:p>
          <w:p w:rsidR="00403418" w:rsidRDefault="00403418" w:rsidP="0040341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>}</w:t>
            </w:r>
          </w:p>
          <w:p w:rsidR="00403418" w:rsidRDefault="00403418" w:rsidP="0040341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{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8</w:t>
            </w:r>
            <w:r>
              <w:rPr>
                <w:rStyle w:val="HTMLCode"/>
              </w:rPr>
              <w:t>}</w:t>
            </w:r>
          </w:p>
          <w:p w:rsidR="00403418" w:rsidRDefault="00403418" w:rsidP="00403418">
            <w:r>
              <w:pict>
                <v:rect id="_x0000_i1032" style="width:0;height:1.5pt" o:hralign="center" o:hrstd="t" o:hr="t" fillcolor="#a0a0a0" stroked="f"/>
              </w:pict>
            </w:r>
          </w:p>
          <w:p w:rsidR="00403418" w:rsidRDefault="00403418" w:rsidP="00403418">
            <w:pPr>
              <w:pStyle w:val="Heading3"/>
            </w:pPr>
            <w:r>
              <w:t xml:space="preserve">🧾 </w:t>
            </w:r>
            <w:r>
              <w:rPr>
                <w:rStyle w:val="Strong"/>
                <w:b/>
                <w:bCs/>
              </w:rPr>
              <w:t>Dry Run Table: Prim's MST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722"/>
              <w:gridCol w:w="699"/>
              <w:gridCol w:w="754"/>
              <w:gridCol w:w="760"/>
              <w:gridCol w:w="1011"/>
            </w:tblGrid>
            <w:tr w:rsidR="00403418" w:rsidTr="0040341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Vertex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Edge Added (from)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Weight Added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 MST Weight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Priority Queue (next min weight edges)</w:t>
                  </w:r>
                </w:p>
              </w:tc>
            </w:tr>
            <w:tr w:rsidR="00403418" w:rsidTr="00403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- (start)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(1,10), (3,40)</w:t>
                  </w:r>
                </w:p>
              </w:tc>
            </w:tr>
            <w:tr w:rsidR="00403418" w:rsidTr="00403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0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(2,10), (3,40)</w:t>
                  </w:r>
                </w:p>
              </w:tc>
            </w:tr>
            <w:tr w:rsidR="00403418" w:rsidTr="00403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1 →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(3,10), (3,40)</w:t>
                  </w:r>
                </w:p>
              </w:tc>
            </w:tr>
            <w:tr w:rsidR="00403418" w:rsidTr="00403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2 →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(4,2), (3,40)</w:t>
                  </w:r>
                </w:p>
              </w:tc>
            </w:tr>
            <w:tr w:rsidR="00403418" w:rsidTr="00403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3 →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(5,3), (6,8), (3,40)</w:t>
                  </w:r>
                </w:p>
              </w:tc>
            </w:tr>
            <w:tr w:rsidR="00403418" w:rsidTr="00403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lastRenderedPageBreak/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4 →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(6,3), (6,8), (3,40)</w:t>
                  </w:r>
                </w:p>
              </w:tc>
            </w:tr>
            <w:tr w:rsidR="00403418" w:rsidTr="00403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5 →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418" w:rsidRDefault="00403418" w:rsidP="00403418">
                  <w:r>
                    <w:t>(6,8), (3,40) → both discarded (visited)</w:t>
                  </w:r>
                </w:p>
              </w:tc>
            </w:tr>
          </w:tbl>
          <w:p w:rsidR="00403418" w:rsidRDefault="00403418" w:rsidP="00403418">
            <w:r>
              <w:pict>
                <v:rect id="_x0000_i1033" style="width:0;height:1.5pt" o:hralign="center" o:hrstd="t" o:hr="t" fillcolor="#a0a0a0" stroked="f"/>
              </w:pict>
            </w:r>
          </w:p>
          <w:p w:rsidR="00403418" w:rsidRDefault="00403418" w:rsidP="00403418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 xml:space="preserve">MST Total Weight: </w:t>
            </w:r>
            <w:r>
              <w:rPr>
                <w:rStyle w:val="HTMLCode"/>
              </w:rPr>
              <w:t>38</w:t>
            </w:r>
          </w:p>
          <w:p w:rsidR="00403418" w:rsidRDefault="00403418" w:rsidP="00403418">
            <w:pPr>
              <w:spacing w:before="100" w:beforeAutospacing="1" w:after="100" w:afterAutospacing="1"/>
            </w:pPr>
            <w:r>
              <w:t>Even though there's a 40-weight edge from 0 to 3, we never pick it because we reach 3 through a cheaper path (0→1→2→3).</w:t>
            </w:r>
          </w:p>
          <w:p w:rsidR="00403418" w:rsidRDefault="00403418" w:rsidP="00403418">
            <w:r>
              <w:pict>
                <v:rect id="_x0000_i1034" style="width:0;height:1.5pt" o:hralign="center" o:hrstd="t" o:hr="t" fillcolor="#a0a0a0" stroked="f"/>
              </w:pict>
            </w:r>
          </w:p>
          <w:p w:rsidR="00403418" w:rsidRDefault="00403418" w:rsidP="00403418">
            <w:pPr>
              <w:pStyle w:val="Heading3"/>
            </w:pPr>
            <w:r>
              <w:rPr>
                <w:rFonts w:ascii="Segoe UI Symbol" w:hAnsi="Segoe UI Symbol" w:cs="Segoe UI Symbol"/>
              </w:rPr>
              <w:t>🖨</w:t>
            </w:r>
            <w:r>
              <w:t xml:space="preserve">️ </w:t>
            </w:r>
            <w:r>
              <w:rPr>
                <w:rStyle w:val="Strong"/>
                <w:b/>
                <w:bCs/>
              </w:rPr>
              <w:t>Output:</w:t>
            </w:r>
          </w:p>
          <w:p w:rsidR="00403418" w:rsidRDefault="00403418" w:rsidP="00403418">
            <w:pPr>
              <w:pStyle w:val="HTMLPreformatted"/>
            </w:pPr>
            <w:r>
              <w:rPr>
                <w:rStyle w:val="HTMLCode"/>
              </w:rPr>
              <w:t>38</w:t>
            </w:r>
          </w:p>
          <w:p w:rsidR="00446950" w:rsidRPr="00851C6A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51C6A" w:rsidTr="004F574E">
        <w:tc>
          <w:tcPr>
            <w:tcW w:w="10201" w:type="dxa"/>
            <w:gridSpan w:val="2"/>
          </w:tcPr>
          <w:p w:rsidR="00B76E46" w:rsidRPr="00851C6A" w:rsidRDefault="003057CF" w:rsidP="008C59DC">
            <w:pPr>
              <w:rPr>
                <w:rFonts w:ascii="Century Schoolbook" w:hAnsi="Century Schoolbook"/>
                <w:sz w:val="20"/>
                <w:szCs w:val="20"/>
              </w:rPr>
            </w:pPr>
            <w:r w:rsidRPr="00851C6A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CA2930" w:rsidRPr="00851C6A">
              <w:rPr>
                <w:rFonts w:ascii="Century Schoolbook" w:hAnsi="Century Schoolbook"/>
                <w:sz w:val="20"/>
                <w:szCs w:val="20"/>
              </w:rPr>
              <w:br/>
              <w:t>38</w:t>
            </w:r>
          </w:p>
        </w:tc>
      </w:tr>
    </w:tbl>
    <w:p w:rsidR="00EC1660" w:rsidRPr="00851C6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51C6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76A67"/>
    <w:multiLevelType w:val="multilevel"/>
    <w:tmpl w:val="9AD0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71C38"/>
    <w:multiLevelType w:val="multilevel"/>
    <w:tmpl w:val="7374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E2B84"/>
    <w:multiLevelType w:val="multilevel"/>
    <w:tmpl w:val="45E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E0118"/>
    <w:multiLevelType w:val="multilevel"/>
    <w:tmpl w:val="464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1"/>
  </w:num>
  <w:num w:numId="3">
    <w:abstractNumId w:val="1"/>
  </w:num>
  <w:num w:numId="4">
    <w:abstractNumId w:val="22"/>
  </w:num>
  <w:num w:numId="5">
    <w:abstractNumId w:val="16"/>
  </w:num>
  <w:num w:numId="6">
    <w:abstractNumId w:val="9"/>
  </w:num>
  <w:num w:numId="7">
    <w:abstractNumId w:val="2"/>
  </w:num>
  <w:num w:numId="8">
    <w:abstractNumId w:val="12"/>
  </w:num>
  <w:num w:numId="9">
    <w:abstractNumId w:val="20"/>
  </w:num>
  <w:num w:numId="10">
    <w:abstractNumId w:val="6"/>
  </w:num>
  <w:num w:numId="11">
    <w:abstractNumId w:val="24"/>
  </w:num>
  <w:num w:numId="12">
    <w:abstractNumId w:val="17"/>
  </w:num>
  <w:num w:numId="13">
    <w:abstractNumId w:val="23"/>
  </w:num>
  <w:num w:numId="14">
    <w:abstractNumId w:val="14"/>
  </w:num>
  <w:num w:numId="15">
    <w:abstractNumId w:val="18"/>
  </w:num>
  <w:num w:numId="16">
    <w:abstractNumId w:val="11"/>
  </w:num>
  <w:num w:numId="17">
    <w:abstractNumId w:val="4"/>
  </w:num>
  <w:num w:numId="18">
    <w:abstractNumId w:val="13"/>
  </w:num>
  <w:num w:numId="19">
    <w:abstractNumId w:val="0"/>
  </w:num>
  <w:num w:numId="20">
    <w:abstractNumId w:val="3"/>
  </w:num>
  <w:num w:numId="21">
    <w:abstractNumId w:val="8"/>
  </w:num>
  <w:num w:numId="22">
    <w:abstractNumId w:val="10"/>
  </w:num>
  <w:num w:numId="23">
    <w:abstractNumId w:val="19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1C3D48"/>
    <w:rsid w:val="002175C1"/>
    <w:rsid w:val="00250D21"/>
    <w:rsid w:val="00256BD7"/>
    <w:rsid w:val="003057CF"/>
    <w:rsid w:val="00403418"/>
    <w:rsid w:val="00446950"/>
    <w:rsid w:val="004C1FE4"/>
    <w:rsid w:val="004F574E"/>
    <w:rsid w:val="00513DF5"/>
    <w:rsid w:val="00681506"/>
    <w:rsid w:val="0069463F"/>
    <w:rsid w:val="006D40E7"/>
    <w:rsid w:val="006E0234"/>
    <w:rsid w:val="00700E4E"/>
    <w:rsid w:val="00851C6A"/>
    <w:rsid w:val="008704B4"/>
    <w:rsid w:val="008C59DC"/>
    <w:rsid w:val="009523EA"/>
    <w:rsid w:val="00A54FE1"/>
    <w:rsid w:val="00A84A3D"/>
    <w:rsid w:val="00B76E46"/>
    <w:rsid w:val="00B96804"/>
    <w:rsid w:val="00BF3C9F"/>
    <w:rsid w:val="00CA2930"/>
    <w:rsid w:val="00D746F0"/>
    <w:rsid w:val="00D91157"/>
    <w:rsid w:val="00E43AA6"/>
    <w:rsid w:val="00EB5B60"/>
    <w:rsid w:val="00EC1660"/>
    <w:rsid w:val="00F0112E"/>
    <w:rsid w:val="00F16065"/>
    <w:rsid w:val="00F50BEB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2CCA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  <w:style w:type="character" w:customStyle="1" w:styleId="hljs-section">
    <w:name w:val="hljs-section"/>
    <w:basedOn w:val="DefaultParagraphFont"/>
    <w:rsid w:val="00CA2930"/>
  </w:style>
  <w:style w:type="character" w:customStyle="1" w:styleId="hljs-symbol">
    <w:name w:val="hljs-symbol"/>
    <w:basedOn w:val="DefaultParagraphFont"/>
    <w:rsid w:val="00CA2930"/>
  </w:style>
  <w:style w:type="character" w:customStyle="1" w:styleId="hljs-literal">
    <w:name w:val="hljs-literal"/>
    <w:basedOn w:val="DefaultParagraphFont"/>
    <w:rsid w:val="00CA2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51</cp:revision>
  <dcterms:created xsi:type="dcterms:W3CDTF">2025-01-05T12:18:00Z</dcterms:created>
  <dcterms:modified xsi:type="dcterms:W3CDTF">2025-04-05T07:45:00Z</dcterms:modified>
</cp:coreProperties>
</file>