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409"/>
        <w:gridCol w:w="4792"/>
      </w:tblGrid>
      <w:tr w:rsidR="00446950" w:rsidRPr="00963A56" w:rsidTr="004F574E">
        <w:tc>
          <w:tcPr>
            <w:tcW w:w="10201" w:type="dxa"/>
            <w:gridSpan w:val="2"/>
          </w:tcPr>
          <w:p w:rsidR="00446950" w:rsidRPr="00963A56" w:rsidRDefault="006B3F97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b/>
                <w:sz w:val="20"/>
                <w:szCs w:val="20"/>
              </w:rPr>
              <w:t xml:space="preserve">No of Distinct Island </w:t>
            </w:r>
            <w:r w:rsidR="00A84A3D" w:rsidRPr="00963A5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63A56" w:rsidTr="004F574E">
        <w:tc>
          <w:tcPr>
            <w:tcW w:w="5524" w:type="dxa"/>
          </w:tcPr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unordered_set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>// Function prototypes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(vector&lt;vector&lt;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&gt;&gt;&amp;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row,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col, string&amp;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numDistinctIslands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(vector&lt;vector&lt;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&gt;&gt;&amp;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>// Depth-first search to mark all connected land cells of an island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(vector&lt;vector&lt;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&gt;&gt;&amp;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row,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col, string&amp;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[row][col] = 0; // Marking current cell as visited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963A56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963A56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m =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[0</w:t>
            </w:r>
            <w:proofErr w:type="gramStart"/>
            <w:r w:rsidRPr="00963A56">
              <w:rPr>
                <w:rFonts w:ascii="Century Schoolbook" w:hAnsi="Century Schoolbook"/>
                <w:sz w:val="20"/>
                <w:szCs w:val="20"/>
              </w:rPr>
              <w:t>].size</w:t>
            </w:r>
            <w:proofErr w:type="gramEnd"/>
            <w:r w:rsidRPr="00963A56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// Directions: up, right, down, left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vector&lt;pair&lt;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dirs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= {{-1, 0}, {0, 1}, {1, 0}, {0, -1}};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string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dirStr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= "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urdl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"; // Corresponding directions characters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&lt; 4; ++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newRow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= row +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dirs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proofErr w:type="gramStart"/>
            <w:r w:rsidRPr="00963A56">
              <w:rPr>
                <w:rFonts w:ascii="Century Schoolbook" w:hAnsi="Century Schoolbook"/>
                <w:sz w:val="20"/>
                <w:szCs w:val="20"/>
              </w:rPr>
              <w:t>].first</w:t>
            </w:r>
            <w:proofErr w:type="gramEnd"/>
            <w:r w:rsidRPr="00963A5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newCol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= col +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dirs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proofErr w:type="gramStart"/>
            <w:r w:rsidRPr="00963A56">
              <w:rPr>
                <w:rFonts w:ascii="Century Schoolbook" w:hAnsi="Century Schoolbook"/>
                <w:sz w:val="20"/>
                <w:szCs w:val="20"/>
              </w:rPr>
              <w:t>].second</w:t>
            </w:r>
            <w:proofErr w:type="gramEnd"/>
            <w:r w:rsidRPr="00963A5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newRow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&gt;= 0 &amp;&amp;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newRow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&lt; n &amp;&amp;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newCol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&gt;= 0 &amp;&amp;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newCol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&lt; m &amp;&amp;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newRow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][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newCol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] == 1) {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+=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dirStr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]; // Append direction character to path string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963A56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63A5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newRow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newCol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+= "a"; // Append anchor to indicate end of island path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>// Function to find number of distinct islands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numDistinctIslands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(vector&lt;vector&lt;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&gt;&gt;&amp;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963A56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963A56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if (n == 0) return 0;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m =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[0</w:t>
            </w:r>
            <w:proofErr w:type="gramStart"/>
            <w:r w:rsidRPr="00963A56">
              <w:rPr>
                <w:rFonts w:ascii="Century Schoolbook" w:hAnsi="Century Schoolbook"/>
                <w:sz w:val="20"/>
                <w:szCs w:val="20"/>
              </w:rPr>
              <w:t>].size</w:t>
            </w:r>
            <w:proofErr w:type="gramEnd"/>
            <w:r w:rsidRPr="00963A56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unordered_set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&lt;string&gt; islands; // Set to store distinct island paths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&lt; n; ++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j = 0; j &lt; m; ++j) {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][j] == 1) {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        string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= "x"; // Starting character to represent new island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963A56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63A5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, j,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963A56">
              <w:rPr>
                <w:rFonts w:ascii="Century Schoolbook" w:hAnsi="Century Schoolbook"/>
                <w:sz w:val="20"/>
                <w:szCs w:val="20"/>
              </w:rPr>
              <w:t>islands.insert</w:t>
            </w:r>
            <w:proofErr w:type="spellEnd"/>
            <w:proofErr w:type="gramEnd"/>
            <w:r w:rsidRPr="00963A5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psf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); // Insert island path into set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return </w:t>
            </w:r>
            <w:proofErr w:type="spellStart"/>
            <w:proofErr w:type="gramStart"/>
            <w:r w:rsidRPr="00963A56">
              <w:rPr>
                <w:rFonts w:ascii="Century Schoolbook" w:hAnsi="Century Schoolbook"/>
                <w:sz w:val="20"/>
                <w:szCs w:val="20"/>
              </w:rPr>
              <w:t>islands.size</w:t>
            </w:r>
            <w:proofErr w:type="spellEnd"/>
            <w:proofErr w:type="gramEnd"/>
            <w:r w:rsidRPr="00963A56">
              <w:rPr>
                <w:rFonts w:ascii="Century Schoolbook" w:hAnsi="Century Schoolbook"/>
                <w:sz w:val="20"/>
                <w:szCs w:val="20"/>
              </w:rPr>
              <w:t>(); // Return the number of distinct islands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63A5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63A5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// Hardcoded input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= {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{1, 0, 0},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{0, 1, 0},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    {1, 1, 1}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// Calculating number of distinct islands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numDistinctIslands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) &lt;&lt; </w:t>
            </w:r>
            <w:proofErr w:type="spellStart"/>
            <w:r w:rsidRPr="00963A5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63A5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B3F97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963A56" w:rsidRDefault="006B3F97" w:rsidP="006B3F97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A4081C" w:rsidRPr="00A4081C" w:rsidRDefault="00A4081C" w:rsidP="00A4081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4081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Key Concepts:</w:t>
            </w:r>
          </w:p>
          <w:p w:rsidR="00A4081C" w:rsidRPr="00A4081C" w:rsidRDefault="00A4081C" w:rsidP="00A4081C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</w:t>
            </w:r>
            <w:r w:rsidRPr="00A40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island</w:t>
            </w:r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group of </w:t>
            </w:r>
            <w:r w:rsidRPr="00A408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 connected </w:t>
            </w:r>
            <w:r w:rsidRPr="00A40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horizontally or vertically</w:t>
            </w:r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A4081C" w:rsidRPr="00A4081C" w:rsidRDefault="00A4081C" w:rsidP="00A4081C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Each island is converted into a </w:t>
            </w:r>
            <w:r w:rsidRPr="00A40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path string</w:t>
            </w:r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A408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psf</w:t>
            </w:r>
            <w:proofErr w:type="spellEnd"/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using DFS with directional encoding (</w:t>
            </w:r>
            <w:r w:rsidRPr="00A408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408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</w:t>
            </w:r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408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</w:t>
            </w:r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408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</w:t>
            </w:r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and </w:t>
            </w:r>
            <w:r w:rsidRPr="00A408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backtracking).</w:t>
            </w:r>
          </w:p>
          <w:p w:rsidR="00A4081C" w:rsidRPr="00A4081C" w:rsidRDefault="00A4081C" w:rsidP="00A4081C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A408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stores these path strings to count </w:t>
            </w:r>
            <w:r w:rsidRPr="00A40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unique island shapes</w:t>
            </w:r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A4081C" w:rsidRPr="00A4081C" w:rsidRDefault="00A4081C" w:rsidP="00A40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55" style="width:0;height:1.5pt" o:hralign="center" o:hrstd="t" o:hr="t" fillcolor="#a0a0a0" stroked="f"/>
              </w:pict>
            </w:r>
          </w:p>
          <w:p w:rsidR="00A4081C" w:rsidRPr="00A4081C" w:rsidRDefault="00A4081C" w:rsidP="00A4081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A4081C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📥</w:t>
            </w:r>
            <w:r w:rsidRPr="00A4081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Input Grid:</w:t>
            </w:r>
          </w:p>
          <w:p w:rsidR="00A4081C" w:rsidRPr="00A4081C" w:rsidRDefault="00A4081C" w:rsidP="00A408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08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1 0 0</w:t>
            </w:r>
          </w:p>
          <w:p w:rsidR="00A4081C" w:rsidRPr="00A4081C" w:rsidRDefault="00A4081C" w:rsidP="00A408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08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0 1 0</w:t>
            </w:r>
          </w:p>
          <w:p w:rsidR="00A4081C" w:rsidRPr="00A4081C" w:rsidRDefault="00A4081C" w:rsidP="00A408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08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1 1 1</w:t>
            </w:r>
          </w:p>
          <w:p w:rsidR="00A4081C" w:rsidRPr="00A4081C" w:rsidRDefault="00A4081C" w:rsidP="00A40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8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56" style="width:0;height:1.5pt" o:hralign="center" o:hrstd="t" o:hr="t" fillcolor="#a0a0a0" stroked="f"/>
              </w:pict>
            </w:r>
          </w:p>
          <w:p w:rsidR="00A4081C" w:rsidRPr="00A4081C" w:rsidRDefault="00A4081C" w:rsidP="00A40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510D6" w:rsidRPr="001510D6" w:rsidRDefault="001510D6" w:rsidP="001510D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510D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Key for DFS path string (</w:t>
            </w:r>
            <w:proofErr w:type="spellStart"/>
            <w:r w:rsidRPr="001510D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psf</w:t>
            </w:r>
            <w:proofErr w:type="spellEnd"/>
            <w:r w:rsidRPr="001510D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):</w:t>
            </w:r>
          </w:p>
          <w:p w:rsidR="001510D6" w:rsidRPr="001510D6" w:rsidRDefault="001510D6" w:rsidP="001510D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10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151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Start of island</w:t>
            </w:r>
          </w:p>
          <w:p w:rsidR="001510D6" w:rsidRPr="001510D6" w:rsidRDefault="001510D6" w:rsidP="001510D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10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151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Up</w:t>
            </w:r>
          </w:p>
          <w:p w:rsidR="001510D6" w:rsidRPr="001510D6" w:rsidRDefault="001510D6" w:rsidP="001510D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10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</w:t>
            </w:r>
            <w:r w:rsidRPr="00151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Right</w:t>
            </w:r>
          </w:p>
          <w:p w:rsidR="001510D6" w:rsidRPr="001510D6" w:rsidRDefault="001510D6" w:rsidP="001510D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10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</w:t>
            </w:r>
            <w:r w:rsidRPr="00151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Down</w:t>
            </w:r>
          </w:p>
          <w:p w:rsidR="001510D6" w:rsidRPr="001510D6" w:rsidRDefault="001510D6" w:rsidP="001510D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10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</w:t>
            </w:r>
            <w:r w:rsidRPr="00151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Left</w:t>
            </w:r>
          </w:p>
          <w:p w:rsidR="001510D6" w:rsidRPr="001510D6" w:rsidRDefault="001510D6" w:rsidP="001510D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10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151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Backtrack (anchor)</w:t>
            </w:r>
          </w:p>
          <w:p w:rsidR="001510D6" w:rsidRPr="001510D6" w:rsidRDefault="001510D6" w:rsidP="001510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1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67" style="width:0;height:1.5pt" o:hralign="center" o:hrstd="t" o:hr="t" fillcolor="#a0a0a0" stroked="f"/>
              </w:pict>
            </w:r>
          </w:p>
          <w:p w:rsidR="001510D6" w:rsidRPr="001510D6" w:rsidRDefault="001510D6" w:rsidP="001510D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510D6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📊</w:t>
            </w:r>
            <w:r w:rsidRPr="001510D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920"/>
              <w:gridCol w:w="681"/>
              <w:gridCol w:w="1267"/>
              <w:gridCol w:w="962"/>
            </w:tblGrid>
            <w:tr w:rsidR="001510D6" w:rsidRPr="001510D6" w:rsidTr="001510D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Island #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Starting Cell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DFS Path (</w:t>
                  </w:r>
                  <w:proofErr w:type="spellStart"/>
                  <w:r w:rsidRPr="001510D6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psf</w:t>
                  </w:r>
                  <w:proofErr w:type="spellEnd"/>
                  <w:r w:rsidRPr="001510D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Shape Descrip</w:t>
                  </w:r>
                  <w:bookmarkStart w:id="0" w:name="_GoBack"/>
                  <w:bookmarkEnd w:id="0"/>
                  <w:r w:rsidRPr="001510D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Is Unique?</w:t>
                  </w:r>
                </w:p>
              </w:tc>
            </w:tr>
            <w:tr w:rsidR="001510D6" w:rsidRPr="001510D6" w:rsidTr="001510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(0, 0)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510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xa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Single cell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1510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  <w:tr w:rsidR="001510D6" w:rsidRPr="001510D6" w:rsidTr="001510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510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xa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Single cell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1510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</w:tr>
            <w:tr w:rsidR="001510D6" w:rsidRPr="001510D6" w:rsidTr="001510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510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xrraa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Horizontal chain (L-shape)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1510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:rsidR="001510D6" w:rsidRPr="001510D6" w:rsidRDefault="001510D6" w:rsidP="001510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1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68" style="width:0;height:1.5pt" o:hralign="center" o:hrstd="t" o:hr="t" fillcolor="#a0a0a0" stroked="f"/>
              </w:pict>
            </w:r>
          </w:p>
          <w:p w:rsidR="001510D6" w:rsidRPr="001510D6" w:rsidRDefault="001510D6" w:rsidP="001510D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510D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🧮 Final Set of Unique Island Shapes: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1510D6" w:rsidRPr="001510D6" w:rsidTr="001510D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510D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Shape Path</w:t>
                  </w:r>
                </w:p>
              </w:tc>
            </w:tr>
            <w:tr w:rsidR="001510D6" w:rsidRPr="001510D6" w:rsidTr="001510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510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xa</w:t>
                  </w:r>
                  <w:proofErr w:type="spellEnd"/>
                </w:p>
              </w:tc>
            </w:tr>
            <w:tr w:rsidR="001510D6" w:rsidRPr="001510D6" w:rsidTr="001510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10D6" w:rsidRPr="001510D6" w:rsidRDefault="001510D6" w:rsidP="001510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510D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xrraa</w:t>
                  </w:r>
                  <w:proofErr w:type="spellEnd"/>
                </w:p>
              </w:tc>
            </w:tr>
          </w:tbl>
          <w:p w:rsidR="001510D6" w:rsidRPr="001510D6" w:rsidRDefault="001510D6" w:rsidP="001510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1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69" style="width:0;height:1.5pt" o:hralign="center" o:hrstd="t" o:hr="t" fillcolor="#a0a0a0" stroked="f"/>
              </w:pict>
            </w:r>
          </w:p>
          <w:p w:rsidR="001510D6" w:rsidRPr="001510D6" w:rsidRDefault="001510D6" w:rsidP="001510D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510D6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lastRenderedPageBreak/>
              <w:t>✅</w:t>
            </w:r>
            <w:r w:rsidRPr="001510D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Output:</w:t>
            </w:r>
          </w:p>
          <w:p w:rsidR="001510D6" w:rsidRPr="001510D6" w:rsidRDefault="001510D6" w:rsidP="00151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1510D6" w:rsidRPr="001510D6" w:rsidRDefault="001510D6" w:rsidP="00151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1510D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:rsidR="00446950" w:rsidRPr="00963A56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63A56" w:rsidTr="004F574E">
        <w:tc>
          <w:tcPr>
            <w:tcW w:w="10201" w:type="dxa"/>
            <w:gridSpan w:val="2"/>
          </w:tcPr>
          <w:p w:rsidR="00B76E46" w:rsidRPr="00963A56" w:rsidRDefault="003057CF" w:rsidP="008C59DC">
            <w:pPr>
              <w:rPr>
                <w:rFonts w:ascii="Century Schoolbook" w:hAnsi="Century Schoolbook"/>
                <w:sz w:val="20"/>
                <w:szCs w:val="20"/>
              </w:rPr>
            </w:pPr>
            <w:r w:rsidRPr="00963A56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796049" w:rsidRPr="00963A56">
              <w:rPr>
                <w:rFonts w:ascii="Century Schoolbook" w:hAnsi="Century Schoolbook"/>
                <w:sz w:val="20"/>
                <w:szCs w:val="20"/>
              </w:rPr>
              <w:br/>
              <w:t>2</w:t>
            </w:r>
          </w:p>
        </w:tc>
      </w:tr>
    </w:tbl>
    <w:p w:rsidR="00EC1660" w:rsidRPr="00963A5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63A5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3A"/>
    <w:multiLevelType w:val="multilevel"/>
    <w:tmpl w:val="BAD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32113"/>
    <w:multiLevelType w:val="multilevel"/>
    <w:tmpl w:val="35FE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36286"/>
    <w:multiLevelType w:val="multilevel"/>
    <w:tmpl w:val="FDE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D6F21"/>
    <w:multiLevelType w:val="multilevel"/>
    <w:tmpl w:val="21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A6C55"/>
    <w:multiLevelType w:val="multilevel"/>
    <w:tmpl w:val="87F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A2B82"/>
    <w:multiLevelType w:val="multilevel"/>
    <w:tmpl w:val="8C3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87F01"/>
    <w:multiLevelType w:val="multilevel"/>
    <w:tmpl w:val="373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E1273"/>
    <w:multiLevelType w:val="multilevel"/>
    <w:tmpl w:val="D8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400C8"/>
    <w:multiLevelType w:val="multilevel"/>
    <w:tmpl w:val="52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03600"/>
    <w:multiLevelType w:val="multilevel"/>
    <w:tmpl w:val="C48C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040CD"/>
    <w:multiLevelType w:val="multilevel"/>
    <w:tmpl w:val="5A7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72B43"/>
    <w:multiLevelType w:val="multilevel"/>
    <w:tmpl w:val="B798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0E582E"/>
    <w:multiLevelType w:val="multilevel"/>
    <w:tmpl w:val="31E0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193264"/>
    <w:multiLevelType w:val="multilevel"/>
    <w:tmpl w:val="A4D6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3"/>
  </w:num>
  <w:num w:numId="3">
    <w:abstractNumId w:val="1"/>
  </w:num>
  <w:num w:numId="4">
    <w:abstractNumId w:val="25"/>
  </w:num>
  <w:num w:numId="5">
    <w:abstractNumId w:val="16"/>
  </w:num>
  <w:num w:numId="6">
    <w:abstractNumId w:val="9"/>
  </w:num>
  <w:num w:numId="7">
    <w:abstractNumId w:val="3"/>
  </w:num>
  <w:num w:numId="8">
    <w:abstractNumId w:val="12"/>
  </w:num>
  <w:num w:numId="9">
    <w:abstractNumId w:val="20"/>
  </w:num>
  <w:num w:numId="10">
    <w:abstractNumId w:val="7"/>
  </w:num>
  <w:num w:numId="11">
    <w:abstractNumId w:val="28"/>
  </w:num>
  <w:num w:numId="12">
    <w:abstractNumId w:val="17"/>
  </w:num>
  <w:num w:numId="13">
    <w:abstractNumId w:val="26"/>
  </w:num>
  <w:num w:numId="14">
    <w:abstractNumId w:val="14"/>
  </w:num>
  <w:num w:numId="15">
    <w:abstractNumId w:val="19"/>
  </w:num>
  <w:num w:numId="16">
    <w:abstractNumId w:val="11"/>
  </w:num>
  <w:num w:numId="17">
    <w:abstractNumId w:val="6"/>
  </w:num>
  <w:num w:numId="18">
    <w:abstractNumId w:val="13"/>
  </w:num>
  <w:num w:numId="19">
    <w:abstractNumId w:val="0"/>
  </w:num>
  <w:num w:numId="20">
    <w:abstractNumId w:val="5"/>
  </w:num>
  <w:num w:numId="21">
    <w:abstractNumId w:val="8"/>
  </w:num>
  <w:num w:numId="22">
    <w:abstractNumId w:val="10"/>
  </w:num>
  <w:num w:numId="23">
    <w:abstractNumId w:val="24"/>
  </w:num>
  <w:num w:numId="24">
    <w:abstractNumId w:val="2"/>
  </w:num>
  <w:num w:numId="25">
    <w:abstractNumId w:val="27"/>
  </w:num>
  <w:num w:numId="26">
    <w:abstractNumId w:val="18"/>
  </w:num>
  <w:num w:numId="27">
    <w:abstractNumId w:val="21"/>
  </w:num>
  <w:num w:numId="28">
    <w:abstractNumId w:val="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7FE"/>
    <w:rsid w:val="00067191"/>
    <w:rsid w:val="001510D6"/>
    <w:rsid w:val="001C3D48"/>
    <w:rsid w:val="002175C1"/>
    <w:rsid w:val="00250D21"/>
    <w:rsid w:val="00256BD7"/>
    <w:rsid w:val="003057CF"/>
    <w:rsid w:val="00446950"/>
    <w:rsid w:val="004C1FE4"/>
    <w:rsid w:val="004F574E"/>
    <w:rsid w:val="00681506"/>
    <w:rsid w:val="0069463F"/>
    <w:rsid w:val="006B3F97"/>
    <w:rsid w:val="006D40E7"/>
    <w:rsid w:val="006E0234"/>
    <w:rsid w:val="00796049"/>
    <w:rsid w:val="008704B4"/>
    <w:rsid w:val="00894682"/>
    <w:rsid w:val="008C59DC"/>
    <w:rsid w:val="008E60B3"/>
    <w:rsid w:val="009523EA"/>
    <w:rsid w:val="00963A56"/>
    <w:rsid w:val="00A4081C"/>
    <w:rsid w:val="00A54FE1"/>
    <w:rsid w:val="00A84A3D"/>
    <w:rsid w:val="00B76E46"/>
    <w:rsid w:val="00B96804"/>
    <w:rsid w:val="00D746F0"/>
    <w:rsid w:val="00E43AA6"/>
    <w:rsid w:val="00EB5B60"/>
    <w:rsid w:val="00EC1660"/>
    <w:rsid w:val="00F0112E"/>
    <w:rsid w:val="00F16065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F291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comment">
    <w:name w:val="hljs-comment"/>
    <w:basedOn w:val="DefaultParagraphFont"/>
    <w:rsid w:val="000437FE"/>
  </w:style>
  <w:style w:type="character" w:customStyle="1" w:styleId="hljs-attribute">
    <w:name w:val="hljs-attribute"/>
    <w:basedOn w:val="DefaultParagraphFont"/>
    <w:rsid w:val="00796049"/>
  </w:style>
  <w:style w:type="character" w:customStyle="1" w:styleId="hljs-operator">
    <w:name w:val="hljs-operator"/>
    <w:basedOn w:val="DefaultParagraphFont"/>
    <w:rsid w:val="00796049"/>
  </w:style>
  <w:style w:type="character" w:customStyle="1" w:styleId="hljs-keyword">
    <w:name w:val="hljs-keyword"/>
    <w:basedOn w:val="DefaultParagraphFont"/>
    <w:rsid w:val="00796049"/>
  </w:style>
  <w:style w:type="character" w:customStyle="1" w:styleId="hljs-builtin">
    <w:name w:val="hljs-built_in"/>
    <w:basedOn w:val="DefaultParagraphFont"/>
    <w:rsid w:val="00796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47</cp:revision>
  <dcterms:created xsi:type="dcterms:W3CDTF">2025-01-05T12:18:00Z</dcterms:created>
  <dcterms:modified xsi:type="dcterms:W3CDTF">2025-04-05T07:57:00Z</dcterms:modified>
</cp:coreProperties>
</file>