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194"/>
        <w:gridCol w:w="6000"/>
      </w:tblGrid>
      <w:tr w:rsidR="00446950" w:rsidRPr="00905579" w:rsidTr="00A7242B">
        <w:trPr>
          <w:trHeight w:val="229"/>
        </w:trPr>
        <w:tc>
          <w:tcPr>
            <w:tcW w:w="9918" w:type="dxa"/>
            <w:gridSpan w:val="2"/>
          </w:tcPr>
          <w:p w:rsidR="00446950" w:rsidRPr="00905579" w:rsidRDefault="00582DD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entury Schoolbook" w:hAnsi="Century Schoolbook"/>
                <w:b/>
                <w:sz w:val="20"/>
                <w:szCs w:val="20"/>
              </w:rPr>
              <w:t>Redundant connection</w:t>
            </w:r>
            <w:r w:rsidR="0051672F" w:rsidRPr="0090557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0557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56499" w:rsidRPr="00905579" w:rsidTr="00A7242B">
        <w:trPr>
          <w:trHeight w:val="14146"/>
        </w:trPr>
        <w:tc>
          <w:tcPr>
            <w:tcW w:w="4109" w:type="dxa"/>
          </w:tcPr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UnionFind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&gt; parent;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&gt; rank;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UnionFind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parent.resize</w:t>
            </w:r>
            <w:proofErr w:type="spellEnd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rank.resize</w:t>
            </w:r>
            <w:proofErr w:type="spellEnd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(n + 1, 1);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&lt;= n; ++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parent[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find(</w:t>
            </w:r>
            <w:proofErr w:type="spellStart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if (parent[x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] !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= x)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parent[x] = find(parent[x]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);  /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/ Path compression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return parent[x];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unionSets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x,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y)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= find(x);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= find(y);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if (rank[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] &gt; rank[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    parent[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} else if (rank[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] &lt; rank[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    parent[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    parent[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rootY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    rank[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rootX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]++;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findRedundantConnection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&gt;&gt;&amp; edges)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edges.size</w:t>
            </w:r>
            <w:proofErr w:type="spellEnd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UnionFind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uf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(n);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for (auto&amp;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edge :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edge[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edge[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uf.find</w:t>
            </w:r>
            <w:proofErr w:type="spellEnd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(u) ==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uf.find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(v))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edge;  /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/ This edge is a redundant connection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uf.unionSets</w:t>
            </w:r>
            <w:proofErr w:type="spellEnd"/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(u, v);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return {};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lastRenderedPageBreak/>
              <w:t>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&gt;&gt; edges = {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{1, 2},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{1, 3},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    {2, 3}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findRedundantConnection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(edges);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8D5829">
              <w:rPr>
                <w:rFonts w:ascii="Century Schoolbook" w:hAnsi="Century Schoolbook"/>
                <w:sz w:val="20"/>
                <w:szCs w:val="20"/>
              </w:rPr>
              <w:t>result[</w:t>
            </w:r>
            <w:proofErr w:type="gramEnd"/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0] &lt;&lt; " " &lt;&lt; result[1] &lt;&lt; </w:t>
            </w:r>
            <w:proofErr w:type="spellStart"/>
            <w:r w:rsidRPr="008D582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D582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656499" w:rsidRPr="0090557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8D582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5808" w:type="dxa"/>
          </w:tcPr>
          <w:p w:rsidR="00656499" w:rsidRPr="002213CF" w:rsidRDefault="00656499" w:rsidP="006564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You're given edges forming a graph. Initially, it’s a tree (n nodes, n−1 edges), but one extra edge was added, forming a cycle.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Goal: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Find the </w:t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redundant edge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forming the cycle.</w:t>
            </w:r>
          </w:p>
          <w:p w:rsidR="00656499" w:rsidRPr="002213CF" w:rsidRDefault="00A7242B" w:rsidP="006564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56381316">
                <v:rect id="_x0000_i2421" style="width:0;height:1.5pt" o:hralign="center" o:hrstd="t" o:hr="t" fillcolor="#a0a0a0" stroked="f"/>
              </w:pict>
            </w:r>
          </w:p>
          <w:p w:rsidR="00656499" w:rsidRPr="002213CF" w:rsidRDefault="00656499" w:rsidP="006564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🧾 Input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edges = {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{1, 2},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{1, 3},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{2, 3}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656499" w:rsidRPr="002213CF" w:rsidRDefault="00A7242B" w:rsidP="006564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40410830">
                <v:rect id="_x0000_i2422" style="width:0;height:1.5pt" o:hralign="center" o:hrstd="t" o:hr="t" fillcolor="#a0a0a0" stroked="f"/>
              </w:pict>
            </w:r>
          </w:p>
          <w:p w:rsidR="00656499" w:rsidRPr="002213CF" w:rsidRDefault="00656499" w:rsidP="006564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213CF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📦</w:t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Initial Setup</w:t>
            </w:r>
          </w:p>
          <w:p w:rsidR="00656499" w:rsidRPr="002213CF" w:rsidRDefault="00656499" w:rsidP="00656499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Nodes: </w:t>
            </w: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1, 2, 3</w:t>
            </w:r>
          </w:p>
          <w:p w:rsidR="00656499" w:rsidRPr="002213CF" w:rsidRDefault="00656499" w:rsidP="00656499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parent[</w:t>
            </w:r>
            <w:proofErr w:type="gramEnd"/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[0, 1, 2, 3]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(0-index unused)</w:t>
            </w:r>
          </w:p>
          <w:p w:rsidR="00656499" w:rsidRPr="002213CF" w:rsidRDefault="00656499" w:rsidP="00656499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rank[</w:t>
            </w:r>
            <w:proofErr w:type="gramEnd"/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= [0, 1, 1, 1]</w:t>
            </w:r>
          </w:p>
          <w:p w:rsidR="00656499" w:rsidRPr="002213CF" w:rsidRDefault="00A7242B" w:rsidP="006564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19E3E112">
                <v:rect id="_x0000_i2423" style="width:0;height:1.5pt" o:hralign="center" o:hrstd="t" o:hr="t" fillcolor="#a0a0a0" stroked="f"/>
              </w:pict>
            </w:r>
          </w:p>
          <w:p w:rsidR="00656499" w:rsidRPr="002213CF" w:rsidRDefault="00656499" w:rsidP="006564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Dry Run Table (Union-Find Process)</w:t>
            </w:r>
          </w:p>
          <w:tbl>
            <w:tblPr>
              <w:tblW w:w="561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"/>
              <w:gridCol w:w="536"/>
              <w:gridCol w:w="758"/>
              <w:gridCol w:w="747"/>
              <w:gridCol w:w="618"/>
              <w:gridCol w:w="833"/>
              <w:gridCol w:w="922"/>
              <w:gridCol w:w="867"/>
            </w:tblGrid>
            <w:tr w:rsidR="00CA2243" w:rsidRPr="002213CF" w:rsidTr="00A7242B">
              <w:trPr>
                <w:trHeight w:val="77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Find(u)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Find(v)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Same Root?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Updated </w:t>
                  </w:r>
                  <w:r w:rsidRPr="002213C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parent[]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Updated </w:t>
                  </w:r>
                  <w:r w:rsidRPr="002213CF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rank[]</w:t>
                  </w:r>
                </w:p>
              </w:tc>
            </w:tr>
            <w:tr w:rsidR="00CA2243" w:rsidRPr="002213CF" w:rsidTr="00A7242B">
              <w:trPr>
                <w:trHeight w:val="7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Union(1,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1, 1,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2, 1, 1]</w:t>
                  </w:r>
                </w:p>
              </w:tc>
            </w:tr>
            <w:tr w:rsidR="00CA2243" w:rsidRPr="002213CF" w:rsidTr="00A7242B">
              <w:trPr>
                <w:trHeight w:val="7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Union(1,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[0, 2, 1, 1]</w:t>
                  </w:r>
                </w:p>
              </w:tc>
            </w:tr>
            <w:tr w:rsidR="00CA2243" w:rsidRPr="002213CF" w:rsidTr="00A7242B">
              <w:trPr>
                <w:trHeight w:val="8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❗</w:t>
                  </w: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2213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Cycle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6499" w:rsidRPr="002213CF" w:rsidRDefault="00656499" w:rsidP="00656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213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</w:tr>
          </w:tbl>
          <w:p w:rsidR="00656499" w:rsidRPr="002213CF" w:rsidRDefault="00A7242B" w:rsidP="006564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 w14:anchorId="563E3BE4">
                <v:rect id="_x0000_i2424" style="width:0;height:1.5pt" o:hralign="center" o:hrstd="t" o:hr="t" fillcolor="#a0a0a0" stroked="f"/>
              </w:pict>
            </w:r>
          </w:p>
          <w:p w:rsidR="00656499" w:rsidRPr="002213CF" w:rsidRDefault="00656499" w:rsidP="0065649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2213CF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Output</w:t>
            </w:r>
          </w:p>
          <w:p w:rsidR="00656499" w:rsidRPr="002213CF" w:rsidRDefault="00656499" w:rsidP="00656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213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2 3</w:t>
            </w:r>
          </w:p>
          <w:p w:rsidR="00656499" w:rsidRPr="002213CF" w:rsidRDefault="00656499" w:rsidP="0065649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Edge </w:t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{2, 3}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forms the cycle.</w:t>
            </w:r>
          </w:p>
          <w:p w:rsidR="00656499" w:rsidRPr="002213CF" w:rsidRDefault="00656499" w:rsidP="00656499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</w:t>
            </w:r>
            <w:r w:rsidRPr="002213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redundant</w:t>
            </w:r>
            <w:r w:rsidRPr="00221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hence returned.</w:t>
            </w:r>
          </w:p>
          <w:p w:rsidR="00656499" w:rsidRPr="008D582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56499" w:rsidRPr="00905579" w:rsidTr="00A7242B">
        <w:trPr>
          <w:trHeight w:val="461"/>
        </w:trPr>
        <w:tc>
          <w:tcPr>
            <w:tcW w:w="9918" w:type="dxa"/>
            <w:gridSpan w:val="2"/>
          </w:tcPr>
          <w:p w:rsidR="00656499" w:rsidRPr="00905579" w:rsidRDefault="00656499" w:rsidP="00656499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905579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</w:tbl>
    <w:p w:rsidR="00EC1660" w:rsidRPr="0090557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557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510C"/>
    <w:multiLevelType w:val="multilevel"/>
    <w:tmpl w:val="1D6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6FCD"/>
    <w:multiLevelType w:val="multilevel"/>
    <w:tmpl w:val="B9E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03544"/>
    <w:multiLevelType w:val="multilevel"/>
    <w:tmpl w:val="665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44D73"/>
    <w:multiLevelType w:val="multilevel"/>
    <w:tmpl w:val="023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C4360"/>
    <w:multiLevelType w:val="multilevel"/>
    <w:tmpl w:val="D3F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54594"/>
    <w:multiLevelType w:val="multilevel"/>
    <w:tmpl w:val="129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663C7"/>
    <w:multiLevelType w:val="multilevel"/>
    <w:tmpl w:val="487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2"/>
  </w:num>
  <w:num w:numId="4">
    <w:abstractNumId w:val="23"/>
  </w:num>
  <w:num w:numId="5">
    <w:abstractNumId w:val="17"/>
  </w:num>
  <w:num w:numId="6">
    <w:abstractNumId w:val="10"/>
  </w:num>
  <w:num w:numId="7">
    <w:abstractNumId w:val="3"/>
  </w:num>
  <w:num w:numId="8">
    <w:abstractNumId w:val="12"/>
  </w:num>
  <w:num w:numId="9">
    <w:abstractNumId w:val="20"/>
  </w:num>
  <w:num w:numId="10">
    <w:abstractNumId w:val="6"/>
  </w:num>
  <w:num w:numId="11">
    <w:abstractNumId w:val="26"/>
  </w:num>
  <w:num w:numId="12">
    <w:abstractNumId w:val="18"/>
  </w:num>
  <w:num w:numId="13">
    <w:abstractNumId w:val="24"/>
  </w:num>
  <w:num w:numId="14">
    <w:abstractNumId w:val="15"/>
  </w:num>
  <w:num w:numId="15">
    <w:abstractNumId w:val="19"/>
  </w:num>
  <w:num w:numId="16">
    <w:abstractNumId w:val="11"/>
  </w:num>
  <w:num w:numId="17">
    <w:abstractNumId w:val="5"/>
  </w:num>
  <w:num w:numId="18">
    <w:abstractNumId w:val="14"/>
  </w:num>
  <w:num w:numId="19">
    <w:abstractNumId w:val="0"/>
  </w:num>
  <w:num w:numId="20">
    <w:abstractNumId w:val="4"/>
  </w:num>
  <w:num w:numId="21">
    <w:abstractNumId w:val="9"/>
  </w:num>
  <w:num w:numId="22">
    <w:abstractNumId w:val="7"/>
  </w:num>
  <w:num w:numId="23">
    <w:abstractNumId w:val="1"/>
  </w:num>
  <w:num w:numId="24">
    <w:abstractNumId w:val="25"/>
  </w:num>
  <w:num w:numId="25">
    <w:abstractNumId w:val="13"/>
  </w:num>
  <w:num w:numId="26">
    <w:abstractNumId w:val="21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2175C1"/>
    <w:rsid w:val="00250D21"/>
    <w:rsid w:val="00256BD7"/>
    <w:rsid w:val="003057CF"/>
    <w:rsid w:val="00446950"/>
    <w:rsid w:val="00461EA5"/>
    <w:rsid w:val="004C1FE4"/>
    <w:rsid w:val="004F574E"/>
    <w:rsid w:val="0051672F"/>
    <w:rsid w:val="00582DD8"/>
    <w:rsid w:val="00656499"/>
    <w:rsid w:val="00681506"/>
    <w:rsid w:val="0069463F"/>
    <w:rsid w:val="006D40E7"/>
    <w:rsid w:val="006E0234"/>
    <w:rsid w:val="008704B4"/>
    <w:rsid w:val="008C59DC"/>
    <w:rsid w:val="00905579"/>
    <w:rsid w:val="009523EA"/>
    <w:rsid w:val="009F4E39"/>
    <w:rsid w:val="00A01649"/>
    <w:rsid w:val="00A54FE1"/>
    <w:rsid w:val="00A7242B"/>
    <w:rsid w:val="00A84A3D"/>
    <w:rsid w:val="00B76E46"/>
    <w:rsid w:val="00B96804"/>
    <w:rsid w:val="00CA2243"/>
    <w:rsid w:val="00D746F0"/>
    <w:rsid w:val="00E43AA6"/>
    <w:rsid w:val="00EB5B60"/>
    <w:rsid w:val="00EC1660"/>
    <w:rsid w:val="00EF2F88"/>
    <w:rsid w:val="00F0112E"/>
    <w:rsid w:val="00F16065"/>
    <w:rsid w:val="00F71B74"/>
    <w:rsid w:val="00FC1689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type">
    <w:name w:val="hljs-type"/>
    <w:basedOn w:val="DefaultParagraphFont"/>
    <w:rsid w:val="0051672F"/>
  </w:style>
  <w:style w:type="character" w:customStyle="1" w:styleId="hljs-selector-tag">
    <w:name w:val="hljs-selector-tag"/>
    <w:basedOn w:val="DefaultParagraphFont"/>
    <w:rsid w:val="0051672F"/>
  </w:style>
  <w:style w:type="character" w:customStyle="1" w:styleId="hljs-attr">
    <w:name w:val="hljs-attr"/>
    <w:basedOn w:val="DefaultParagraphFont"/>
    <w:rsid w:val="0051672F"/>
  </w:style>
  <w:style w:type="character" w:customStyle="1" w:styleId="hljs-keyword">
    <w:name w:val="hljs-keyword"/>
    <w:basedOn w:val="DefaultParagraphFont"/>
    <w:rsid w:val="0051672F"/>
  </w:style>
  <w:style w:type="character" w:customStyle="1" w:styleId="hljs-builtin">
    <w:name w:val="hljs-built_in"/>
    <w:basedOn w:val="DefaultParagraphFont"/>
    <w:rsid w:val="0051672F"/>
  </w:style>
  <w:style w:type="character" w:customStyle="1" w:styleId="hljs-meta">
    <w:name w:val="hljs-meta"/>
    <w:basedOn w:val="DefaultParagraphFont"/>
    <w:rsid w:val="009F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51</cp:revision>
  <dcterms:created xsi:type="dcterms:W3CDTF">2025-01-05T12:18:00Z</dcterms:created>
  <dcterms:modified xsi:type="dcterms:W3CDTF">2025-04-05T08:43:00Z</dcterms:modified>
</cp:coreProperties>
</file>