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68757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b/>
                <w:sz w:val="20"/>
                <w:szCs w:val="20"/>
              </w:rPr>
              <w:t>BellmanFord</w:t>
            </w:r>
            <w:proofErr w:type="spellEnd"/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/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*  Function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to implement Bellman Ford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*   edges: vector of vectors which represents the graph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*   S: source vertex to start traversing graph with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*   V: number of vertices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*/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bellman_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ford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&gt;&gt;&amp; edges,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S)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V, 1e8);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[S] = 0;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for (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&lt; V - 1;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2];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if (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= 1e8 &amp;&amp;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[u] +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[v])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[v] =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[u] +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// Nth relaxation to check negative cycle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2];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if (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= 1e8 &amp;&amp;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[u] +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[v])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return { -1};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 xml:space="preserve">return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V = 6;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vector&lt;vector&lt;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edges(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7, vector&lt;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&gt;(3));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0] = {3, 2, 6};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1] = {5, 3, 1};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2] = {0, 1, 5};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3] = {1, 5, -3};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4] = {1, 2, -2};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5] = {3, 4, -2};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6] = {2, 4, 3};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S = 0;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 xml:space="preserve">Solution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obj.bellman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>_ford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(V, edges, S);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687577">
              <w:rPr>
                <w:rFonts w:ascii="Century Schoolbook" w:hAnsi="Century Schoolbook"/>
                <w:sz w:val="20"/>
                <w:szCs w:val="20"/>
              </w:rPr>
              <w:t>d :</w:t>
            </w:r>
            <w:proofErr w:type="gram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&lt;&lt; d &lt;&lt; " ";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lastRenderedPageBreak/>
              <w:tab/>
              <w:t>}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8757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8757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687577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ab/>
              <w:t>return 0;</w:t>
            </w:r>
          </w:p>
          <w:p w:rsidR="00EB5B60" w:rsidRPr="006E0234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687577" w:rsidRPr="00687577" w:rsidRDefault="00687577" w:rsidP="006875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Dry Run: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Let's dry run the given code with the input: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 = 6;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vector&lt;vector&lt;</w:t>
            </w: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&gt;&gt; </w:t>
            </w: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edges(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7, vector&lt;</w:t>
            </w: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&gt;(3));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{3, 2, 6};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{5, 3, 1};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{0, 1, 5};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{1, 5, -3};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{1, 2, -2};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 = {3, 4, -2};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6] = {2, 4, 3};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 = 0;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Variables</w:t>
            </w:r>
          </w:p>
          <w:p w:rsidR="00687577" w:rsidRPr="00687577" w:rsidRDefault="00687577" w:rsidP="0068757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Distance array initialized to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{1e8, 1e8, 1e8, 1e8, 1e8, 1e8}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87577" w:rsidRPr="00687577" w:rsidRDefault="00687577" w:rsidP="0068757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0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(since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 = 0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Relaxation (V-1) Times</w:t>
            </w:r>
          </w:p>
          <w:p w:rsidR="00687577" w:rsidRPr="00687577" w:rsidRDefault="00687577" w:rsidP="006875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iteration (</w:t>
            </w:r>
            <w:proofErr w:type="spellStart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0</w:t>
            </w: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Relax all edges.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(3, 2, 6)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(5, 3, 1)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(0, 1, 5)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 = min(1e8, </w:t>
            </w: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 + 5) = 5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5, -3)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5] = min(1e8, </w:t>
            </w: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 - 3) = 2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2, -2)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2] = min(1e8, </w:t>
            </w: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 - 2) = 3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(3, 4, -2)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4] = min(1e8, </w:t>
            </w:r>
            <w:proofErr w:type="spell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 - 2) = 3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(2, 4, 3)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 iteration (</w:t>
            </w:r>
            <w:proofErr w:type="spellStart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1</w:t>
            </w: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Relax all edges again.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(3, 2, 6)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(5, 3, 1)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(0, 1, 5)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5, -3)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2, -2)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(3, 4, -2)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Relax edge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(2, 4, 3)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 change.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 updates during the second iteration.)</w:t>
            </w:r>
          </w:p>
          <w:p w:rsidR="00687577" w:rsidRPr="00687577" w:rsidRDefault="00687577" w:rsidP="006875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Third to Fifth iterations (</w:t>
            </w:r>
            <w:proofErr w:type="spellStart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2, 3, 4</w:t>
            </w: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Relax all edges again.</w:t>
            </w:r>
          </w:p>
          <w:p w:rsidR="00687577" w:rsidRPr="00687577" w:rsidRDefault="00687577" w:rsidP="0068757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further changes, as all shortest paths are already updated.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Negative Cycle Detection</w:t>
            </w:r>
          </w:p>
          <w:p w:rsidR="00687577" w:rsidRPr="00687577" w:rsidRDefault="00687577" w:rsidP="0068757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Nth iteration (</w:t>
            </w:r>
            <w:proofErr w:type="spellStart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875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5</w:t>
            </w:r>
            <w:r w:rsidRPr="0068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Perform one more relaxation round.</w:t>
            </w:r>
          </w:p>
          <w:p w:rsidR="00687577" w:rsidRPr="00687577" w:rsidRDefault="00687577" w:rsidP="0068757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distances are unchanged, meaning no negative cycle exists.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4: Return the Result</w:t>
            </w:r>
          </w:p>
          <w:p w:rsidR="00687577" w:rsidRPr="00687577" w:rsidRDefault="00687577" w:rsidP="0068757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 </w:t>
            </w:r>
            <w:proofErr w:type="spellStart"/>
            <w:proofErr w:type="gramStart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array: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{0, 5, 3, 3, 1, 2}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87577" w:rsidRPr="00687577" w:rsidRDefault="00687577" w:rsidP="006875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Thus, the shortest distances from source </w:t>
            </w:r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687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all other nodes are:</w:t>
            </w:r>
          </w:p>
          <w:p w:rsidR="00687577" w:rsidRPr="00687577" w:rsidRDefault="00687577" w:rsidP="00687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687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0 5 3 3 1 2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687577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687577">
              <w:rPr>
                <w:rFonts w:ascii="Century Schoolbook" w:hAnsi="Century Schoolbook"/>
                <w:sz w:val="20"/>
                <w:szCs w:val="20"/>
              </w:rPr>
              <w:t>0 5 3 3 1 2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05F3"/>
    <w:multiLevelType w:val="multilevel"/>
    <w:tmpl w:val="B97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302D1"/>
    <w:multiLevelType w:val="multilevel"/>
    <w:tmpl w:val="875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A5F4E"/>
    <w:multiLevelType w:val="multilevel"/>
    <w:tmpl w:val="1F4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953F5"/>
    <w:multiLevelType w:val="multilevel"/>
    <w:tmpl w:val="2FF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96761"/>
    <w:rsid w:val="001C3D48"/>
    <w:rsid w:val="002175C1"/>
    <w:rsid w:val="00250D21"/>
    <w:rsid w:val="00446950"/>
    <w:rsid w:val="004F574E"/>
    <w:rsid w:val="00681506"/>
    <w:rsid w:val="00687577"/>
    <w:rsid w:val="0069463F"/>
    <w:rsid w:val="006D40E7"/>
    <w:rsid w:val="006E0234"/>
    <w:rsid w:val="008704B4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687577"/>
  </w:style>
  <w:style w:type="character" w:customStyle="1" w:styleId="hljs-builtin">
    <w:name w:val="hljs-built_in"/>
    <w:basedOn w:val="DefaultParagraphFont"/>
    <w:rsid w:val="0068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2025-01-05T12:18:00Z</dcterms:created>
  <dcterms:modified xsi:type="dcterms:W3CDTF">2025-01-14T16:18:00Z</dcterms:modified>
</cp:coreProperties>
</file>