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731"/>
        <w:gridCol w:w="5470"/>
      </w:tblGrid>
      <w:tr w:rsidR="00446950" w:rsidRPr="0029144B" w:rsidTr="004F574E">
        <w:tc>
          <w:tcPr>
            <w:tcW w:w="10201" w:type="dxa"/>
            <w:gridSpan w:val="2"/>
          </w:tcPr>
          <w:p w:rsidR="00446950" w:rsidRPr="0029144B" w:rsidRDefault="0097526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proofErr w:type="spellStart"/>
            <w:r w:rsidRPr="0029144B">
              <w:rPr>
                <w:rFonts w:ascii="Century Schoolbook" w:hAnsi="Century Schoolbook"/>
                <w:b/>
                <w:sz w:val="20"/>
                <w:szCs w:val="20"/>
              </w:rPr>
              <w:t>Dijkstra</w:t>
            </w:r>
            <w:proofErr w:type="spellEnd"/>
            <w:r w:rsidR="00A84A3D" w:rsidRPr="0029144B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29144B" w:rsidTr="004F574E">
        <w:tc>
          <w:tcPr>
            <w:tcW w:w="5524" w:type="dxa"/>
          </w:tcPr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#include &lt;bits/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class Solution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{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// Function to find the shortest distance of all the vertices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// from the source vertex S.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vector&lt;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dijkstra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 V, vector&lt;vector&lt;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 S)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{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    // Create a priority queue for storing the nodes as a pair {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dist,node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    // where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 is the distance from source to the node. 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priority_queue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&lt;pair&lt;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&gt;, vector&lt;pair&lt;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&gt;&gt;, greater&lt;pair&lt;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&gt;&gt;&gt;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pq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    // Initialising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distTo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 list with a large number to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    // indicate the nodes are unvisited initially.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    // This list contains distance from source to the nodes.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    vector&lt;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distTo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(V, INT_MAX);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    // Source initialised with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=0.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distTo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[S] = 0;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pq.push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({0, S});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    // Now, pop the minimum distance node first from the min-heap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    // and traverse for all its adjacent nodes.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    while (!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pq.empty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())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    {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       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 node =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pq.top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().second;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       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 dis =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pq.top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().first;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       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pq.pop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        // Check for all adjacent nodes of the popped out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        // element whether the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prev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dist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 is larger than current or not.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        for (auto it :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[node])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        {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           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 v = it[0];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           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 w = it[1];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            if (dis + w &lt;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distTo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[v])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            {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               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distTo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[v] = dis + w;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                // If current distance is smaller,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                // push it into the queue.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               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pq.push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({dis + w, v});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            }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    // Return the list containing shortest distances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lastRenderedPageBreak/>
              <w:t>        // from source to all the nodes.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    return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distTo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 main()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{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// Driver code.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 V = 3, E = 3, S = 2;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vector&lt;vector&lt;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[V];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vector&lt;vector&lt;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&gt;&gt; edges;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vector&lt;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&gt; v1{1, 1}, v2{2, 6}, v3{2, 3}, v4{0, 1}, v5{1, 3}, v6{0, 6};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[0].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push_back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(v1);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[0].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push_back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(v2);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[1].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push_back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(v3);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[1].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push_back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(v4);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[2].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push_back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(v5);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[2].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push_back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(v6);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Solution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obj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vector&lt;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&gt; res =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obj.dijkstra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(V,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, S);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for (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 &lt; V;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++)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{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 &lt;&lt; res[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] &lt;&lt; " ";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29144B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29144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    return 0;</w:t>
            </w:r>
          </w:p>
          <w:p w:rsidR="00975269" w:rsidRPr="0029144B" w:rsidRDefault="00975269" w:rsidP="002372F0">
            <w:pPr>
              <w:rPr>
                <w:rFonts w:ascii="Century Schoolbook" w:hAnsi="Century Schoolbook"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B5B60" w:rsidRPr="0029144B" w:rsidRDefault="00EB5B60" w:rsidP="002372F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677" w:type="dxa"/>
          </w:tcPr>
          <w:p w:rsidR="0029144B" w:rsidRPr="0029144B" w:rsidRDefault="0029144B" w:rsidP="0029144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9144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Graph Setup</w:t>
            </w:r>
          </w:p>
          <w:p w:rsidR="0029144B" w:rsidRPr="0029144B" w:rsidRDefault="0029144B" w:rsidP="0029144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9144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Given:</w:t>
            </w:r>
          </w:p>
          <w:p w:rsidR="0029144B" w:rsidRPr="0029144B" w:rsidRDefault="0029144B" w:rsidP="0029144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9144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Vertices (V):</w:t>
            </w:r>
            <w:r w:rsidRPr="0029144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3</w:t>
            </w:r>
          </w:p>
          <w:p w:rsidR="0029144B" w:rsidRPr="0029144B" w:rsidRDefault="0029144B" w:rsidP="0029144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9144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Source (S):</w:t>
            </w:r>
            <w:r w:rsidRPr="0029144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2</w:t>
            </w:r>
          </w:p>
          <w:p w:rsidR="0029144B" w:rsidRPr="0029144B" w:rsidRDefault="0029144B" w:rsidP="0029144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9144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Adjacency list (</w:t>
            </w:r>
            <w:proofErr w:type="spellStart"/>
            <w:r w:rsidRPr="0029144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adj</w:t>
            </w:r>
            <w:proofErr w:type="spellEnd"/>
            <w:r w:rsidRPr="0029144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):</w:t>
            </w:r>
          </w:p>
          <w:p w:rsidR="0029144B" w:rsidRPr="0029144B" w:rsidRDefault="0029144B" w:rsidP="00291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2914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2914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[0] = {{1, 1}, {2, 6}};</w:t>
            </w:r>
          </w:p>
          <w:p w:rsidR="0029144B" w:rsidRPr="0029144B" w:rsidRDefault="0029144B" w:rsidP="00291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2914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2914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[1] = {{2, 3}, {0, 1}};</w:t>
            </w:r>
          </w:p>
          <w:p w:rsidR="0029144B" w:rsidRPr="0029144B" w:rsidRDefault="0029144B" w:rsidP="00291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2914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2914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[2] = {{1, 3}, {0, 6}};</w:t>
            </w:r>
          </w:p>
          <w:p w:rsidR="0029144B" w:rsidRPr="0029144B" w:rsidRDefault="0029144B" w:rsidP="0029144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9144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This translates to: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8"/>
              <w:gridCol w:w="347"/>
              <w:gridCol w:w="825"/>
            </w:tblGrid>
            <w:tr w:rsidR="0029144B" w:rsidRPr="0029144B" w:rsidTr="0029144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From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Weight</w:t>
                  </w:r>
                </w:p>
              </w:tc>
            </w:tr>
            <w:tr w:rsidR="0029144B" w:rsidRPr="0029144B" w:rsidTr="00291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29144B" w:rsidRPr="0029144B" w:rsidTr="00291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</w:tr>
            <w:tr w:rsidR="0029144B" w:rsidRPr="0029144B" w:rsidTr="00291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29144B" w:rsidRPr="0029144B" w:rsidTr="00291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</w:tr>
            <w:tr w:rsidR="0029144B" w:rsidRPr="0029144B" w:rsidTr="00291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29144B" w:rsidRPr="0029144B" w:rsidTr="00291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</w:tr>
          </w:tbl>
          <w:p w:rsidR="0029144B" w:rsidRPr="0029144B" w:rsidRDefault="0029144B" w:rsidP="0029144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9144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5" style="width:0;height:1.5pt" o:hralign="center" o:hrstd="t" o:hr="t" fillcolor="#a0a0a0" stroked="f"/>
              </w:pict>
            </w:r>
          </w:p>
          <w:p w:rsidR="0029144B" w:rsidRPr="0029144B" w:rsidRDefault="0029144B" w:rsidP="0029144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9144B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29144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9144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Dijkstra's</w:t>
            </w:r>
            <w:proofErr w:type="spellEnd"/>
            <w:r w:rsidRPr="0029144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Algorithm</w:t>
            </w:r>
          </w:p>
          <w:p w:rsidR="0029144B" w:rsidRPr="0029144B" w:rsidRDefault="0029144B" w:rsidP="0029144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9144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Start from source </w:t>
            </w:r>
            <w:r w:rsidRPr="0029144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2</w:t>
            </w:r>
            <w:r w:rsidRPr="0029144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initialize:</w:t>
            </w:r>
          </w:p>
          <w:p w:rsidR="0029144B" w:rsidRPr="0029144B" w:rsidRDefault="0029144B" w:rsidP="00291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2914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distTo</w:t>
            </w:r>
            <w:proofErr w:type="spellEnd"/>
            <w:r w:rsidRPr="002914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[∞, ∞, 0]</w:t>
            </w:r>
          </w:p>
          <w:p w:rsidR="0029144B" w:rsidRPr="0029144B" w:rsidRDefault="0029144B" w:rsidP="00291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2914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</w:t>
            </w:r>
            <w:proofErr w:type="spellEnd"/>
            <w:r w:rsidRPr="002914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[(0, 2)]</w:t>
            </w:r>
          </w:p>
          <w:p w:rsidR="0029144B" w:rsidRPr="0029144B" w:rsidRDefault="0029144B" w:rsidP="0029144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9144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Now iterate: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618"/>
              <w:gridCol w:w="1192"/>
              <w:gridCol w:w="1151"/>
              <w:gridCol w:w="1092"/>
              <w:gridCol w:w="629"/>
            </w:tblGrid>
            <w:tr w:rsidR="0029144B" w:rsidRPr="0029144B" w:rsidTr="0029144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Pop (</w:t>
                  </w:r>
                  <w:proofErr w:type="spellStart"/>
                  <w:r w:rsidRPr="0029144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dist,node</w:t>
                  </w:r>
                  <w:proofErr w:type="spellEnd"/>
                  <w:r w:rsidRPr="0029144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29144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Neighbors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Update Distances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29144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pq</w:t>
                  </w:r>
                  <w:proofErr w:type="spellEnd"/>
                  <w:r w:rsidRPr="0029144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After</w:t>
                  </w:r>
                </w:p>
              </w:tc>
            </w:tr>
            <w:tr w:rsidR="0029144B" w:rsidRPr="0029144B" w:rsidTr="00291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(0, 2)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(1,3), (0,6)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dist</w:t>
                  </w:r>
                  <w:proofErr w:type="spellEnd"/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[1] = 3, </w:t>
                  </w:r>
                  <w:proofErr w:type="spellStart"/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dist</w:t>
                  </w:r>
                  <w:proofErr w:type="spellEnd"/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[0] =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(3,1), (6,0)</w:t>
                  </w:r>
                </w:p>
              </w:tc>
            </w:tr>
            <w:tr w:rsidR="0029144B" w:rsidRPr="0029144B" w:rsidTr="00291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(3, 1)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(2,3), (0,1)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dist</w:t>
                  </w:r>
                  <w:proofErr w:type="spellEnd"/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[0] = min(6, 4) =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(4,0), (6,0)</w:t>
                  </w:r>
                </w:p>
              </w:tc>
            </w:tr>
            <w:tr w:rsidR="0029144B" w:rsidRPr="0029144B" w:rsidTr="00291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(4, 0)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(1,1), (2,6)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dist</w:t>
                  </w:r>
                  <w:proofErr w:type="spellEnd"/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[1] already 3 &lt; 5 → skip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(6,0)</w:t>
                  </w:r>
                </w:p>
              </w:tc>
            </w:tr>
            <w:tr w:rsidR="0029144B" w:rsidRPr="0029144B" w:rsidTr="00291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(6, 0)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Already visited with smaller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</w:tr>
          </w:tbl>
          <w:p w:rsidR="0029144B" w:rsidRPr="0029144B" w:rsidRDefault="0029144B" w:rsidP="0029144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9144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6" style="width:0;height:1.5pt" o:hralign="center" o:hrstd="t" o:hr="t" fillcolor="#a0a0a0" stroked="f"/>
              </w:pict>
            </w:r>
          </w:p>
          <w:p w:rsidR="0029144B" w:rsidRPr="0029144B" w:rsidRDefault="0029144B" w:rsidP="0029144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9144B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🧾</w:t>
            </w:r>
            <w:r w:rsidRPr="0029144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Distance Array:</w:t>
            </w:r>
          </w:p>
          <w:p w:rsidR="0029144B" w:rsidRPr="0029144B" w:rsidRDefault="0029144B" w:rsidP="00291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914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res = [4, 3, 0]</w:t>
            </w:r>
          </w:p>
          <w:p w:rsidR="0029144B" w:rsidRPr="0029144B" w:rsidRDefault="0029144B" w:rsidP="0029144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9144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Means: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8"/>
              <w:gridCol w:w="3607"/>
            </w:tblGrid>
            <w:tr w:rsidR="0029144B" w:rsidRPr="0029144B" w:rsidTr="0029144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lastRenderedPageBreak/>
                    <w:t>Vertex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Shortest Distance from Source (2)</w:t>
                  </w:r>
                </w:p>
              </w:tc>
            </w:tr>
            <w:tr w:rsidR="0029144B" w:rsidRPr="0029144B" w:rsidTr="00291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</w:tr>
            <w:tr w:rsidR="0029144B" w:rsidRPr="0029144B" w:rsidTr="00291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</w:tr>
            <w:tr w:rsidR="0029144B" w:rsidRPr="0029144B" w:rsidTr="00291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144B" w:rsidRPr="0029144B" w:rsidRDefault="0029144B" w:rsidP="0029144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2914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(source itself)</w:t>
                  </w:r>
                </w:p>
              </w:tc>
            </w:tr>
          </w:tbl>
          <w:p w:rsidR="0029144B" w:rsidRPr="0029144B" w:rsidRDefault="0029144B" w:rsidP="0029144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9144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7" style="width:0;height:1.5pt" o:hralign="center" o:hrstd="t" o:hr="t" fillcolor="#a0a0a0" stroked="f"/>
              </w:pict>
            </w:r>
          </w:p>
          <w:p w:rsidR="0029144B" w:rsidRPr="0029144B" w:rsidRDefault="0029144B" w:rsidP="0029144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9144B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🖨</w:t>
            </w:r>
            <w:r w:rsidRPr="0029144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️ Output:</w:t>
            </w:r>
          </w:p>
          <w:p w:rsidR="0029144B" w:rsidRPr="0029144B" w:rsidRDefault="0029144B" w:rsidP="002914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914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4 3 0</w:t>
            </w:r>
          </w:p>
          <w:p w:rsidR="00AD3B5F" w:rsidRPr="0029144B" w:rsidRDefault="00AD3B5F" w:rsidP="00AD3B5F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29144B" w:rsidTr="004F574E">
        <w:tc>
          <w:tcPr>
            <w:tcW w:w="10201" w:type="dxa"/>
            <w:gridSpan w:val="2"/>
          </w:tcPr>
          <w:p w:rsidR="00B76E46" w:rsidRPr="0029144B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29144B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r w:rsidR="00975269" w:rsidRPr="0029144B">
              <w:rPr>
                <w:rFonts w:ascii="Century Schoolbook" w:hAnsi="Century Schoolbook"/>
                <w:b/>
                <w:sz w:val="20"/>
                <w:szCs w:val="20"/>
              </w:rPr>
              <w:br/>
              <w:t>4 3 0</w:t>
            </w:r>
          </w:p>
          <w:p w:rsidR="00B76E46" w:rsidRPr="0029144B" w:rsidRDefault="00B76E46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bookmarkEnd w:id="0"/>
    </w:tbl>
    <w:p w:rsidR="00EC1660" w:rsidRPr="0029144B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29144B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63B71"/>
    <w:multiLevelType w:val="multilevel"/>
    <w:tmpl w:val="356E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2167B"/>
    <w:multiLevelType w:val="multilevel"/>
    <w:tmpl w:val="350C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61475"/>
    <w:multiLevelType w:val="multilevel"/>
    <w:tmpl w:val="1074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C0101"/>
    <w:multiLevelType w:val="multilevel"/>
    <w:tmpl w:val="4974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E7946"/>
    <w:multiLevelType w:val="multilevel"/>
    <w:tmpl w:val="9120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41605B"/>
    <w:multiLevelType w:val="multilevel"/>
    <w:tmpl w:val="7F32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C1F82"/>
    <w:rsid w:val="00136828"/>
    <w:rsid w:val="001C3D48"/>
    <w:rsid w:val="002175C1"/>
    <w:rsid w:val="002372F0"/>
    <w:rsid w:val="00250D21"/>
    <w:rsid w:val="0029144B"/>
    <w:rsid w:val="00446950"/>
    <w:rsid w:val="004F574E"/>
    <w:rsid w:val="006D40E7"/>
    <w:rsid w:val="006E0234"/>
    <w:rsid w:val="00975269"/>
    <w:rsid w:val="00A84A3D"/>
    <w:rsid w:val="00AD3B5F"/>
    <w:rsid w:val="00B76E46"/>
    <w:rsid w:val="00B96804"/>
    <w:rsid w:val="00D746F0"/>
    <w:rsid w:val="00EB5B60"/>
    <w:rsid w:val="00EC1660"/>
    <w:rsid w:val="00F0112E"/>
    <w:rsid w:val="00F16065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8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29144B"/>
  </w:style>
  <w:style w:type="character" w:customStyle="1" w:styleId="hljs-attr">
    <w:name w:val="hljs-attr"/>
    <w:basedOn w:val="DefaultParagraphFont"/>
    <w:rsid w:val="00291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9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3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3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2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4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8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27</cp:revision>
  <dcterms:created xsi:type="dcterms:W3CDTF">2025-01-05T12:18:00Z</dcterms:created>
  <dcterms:modified xsi:type="dcterms:W3CDTF">2025-04-10T18:26:00Z</dcterms:modified>
</cp:coreProperties>
</file>