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97526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b/>
                <w:sz w:val="20"/>
                <w:szCs w:val="20"/>
              </w:rPr>
              <w:t>Dijkstra</w:t>
            </w:r>
            <w:proofErr w:type="spellEnd"/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// Function to find the shortest distance of all the vertices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// from the source vertex S.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dijkstra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S)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Create a priority queue for storing the nodes as a pair {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dist,node</w:t>
            </w:r>
            <w:proofErr w:type="spellEnd"/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// where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is the distance from source to the node. 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&lt;pair&lt;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&gt;, vector&lt;pair&lt;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&gt;&gt;, greater&lt;pair&lt;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&gt;&gt;&gt;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// Initialising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list with a large number to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indicate the nodes are unvisited initially.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This list contains distance from source to the nodes.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V, INT_MAX);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// Source initialised with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=0.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[S] = 0;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({0, S});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Now, pop the minimum distance node first from the min-heap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and traverse for all its adjacent nodes.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while 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())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).second;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dis =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).first;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// Check for all adjacent nodes of the popped out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// element whether the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is larger than current or not.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for (auto 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[node])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w = 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    if (dis + w &lt;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[v])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    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[v] = dis + w;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        // If current distance is smaller,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        // push it into the queue.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({dis + w, v});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Return the list containing shortest distances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    // from source to all the nodes.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return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lastRenderedPageBreak/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// Driver code.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V = 3, E = 3, S = 2;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&gt;&gt; edges;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&gt; v1{1, 1}, v2{2, 6}, v3{2, 3}, v4{0, 1}, v5{1, 3}, v6{0, 6};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[0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(v1);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[0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(v2);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(v3);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(v4);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[2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(v5);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[2</w:t>
            </w:r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(v6);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&gt; res = </w:t>
            </w:r>
            <w:proofErr w:type="spellStart"/>
            <w:proofErr w:type="gramStart"/>
            <w:r w:rsidRPr="002372F0">
              <w:rPr>
                <w:rFonts w:ascii="Century Schoolbook" w:hAnsi="Century Schoolbook"/>
                <w:sz w:val="20"/>
                <w:szCs w:val="20"/>
              </w:rPr>
              <w:t>obj.dijkstra</w:t>
            </w:r>
            <w:proofErr w:type="spellEnd"/>
            <w:proofErr w:type="gram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, S);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&lt; V;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{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&lt;&lt; res[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372F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372F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975269" w:rsidRPr="002372F0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372F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6E0234" w:rsidRDefault="00EB5B60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446950" w:rsidRDefault="00AD3B5F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Adj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Schoolbook" w:hAnsi="Century Schoolbook"/>
                <w:sz w:val="20"/>
                <w:szCs w:val="20"/>
              </w:rPr>
              <w:t>list:-</w:t>
            </w:r>
            <w:proofErr w:type="gramEnd"/>
          </w:p>
          <w:p w:rsidR="00AD3B5F" w:rsidRPr="00AD3B5F" w:rsidRDefault="00AD3B5F" w:rsidP="00AD3B5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AD3B5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D3B5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D3B5F">
              <w:rPr>
                <w:rFonts w:ascii="Century Schoolbook" w:hAnsi="Century Schoolbook"/>
                <w:sz w:val="20"/>
                <w:szCs w:val="20"/>
              </w:rPr>
              <w:t>0] = {{1, 1}, {2, 6}}</w:t>
            </w:r>
          </w:p>
          <w:p w:rsidR="00AD3B5F" w:rsidRPr="00AD3B5F" w:rsidRDefault="00AD3B5F" w:rsidP="00AD3B5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AD3B5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D3B5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D3B5F">
              <w:rPr>
                <w:rFonts w:ascii="Century Schoolbook" w:hAnsi="Century Schoolbook"/>
                <w:sz w:val="20"/>
                <w:szCs w:val="20"/>
              </w:rPr>
              <w:t>1] = {{2, 3}, {0, 1}}</w:t>
            </w:r>
          </w:p>
          <w:p w:rsidR="00136828" w:rsidRDefault="00AD3B5F" w:rsidP="00136828">
            <w:pPr>
              <w:pStyle w:val="Heading4"/>
              <w:outlineLvl w:val="3"/>
            </w:pPr>
            <w:proofErr w:type="spellStart"/>
            <w:r w:rsidRPr="00AD3B5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D3B5F">
              <w:rPr>
                <w:rFonts w:ascii="Century Schoolbook" w:hAnsi="Century Schoolbook"/>
                <w:sz w:val="20"/>
                <w:szCs w:val="20"/>
              </w:rPr>
              <w:t>[2] = {{1, 3}, {0, 6}}</w:t>
            </w:r>
            <w:r>
              <w:rPr>
                <w:rFonts w:ascii="Century Schoolbook" w:hAnsi="Century Schoolbook"/>
                <w:sz w:val="20"/>
                <w:szCs w:val="20"/>
              </w:rPr>
              <w:br/>
            </w:r>
            <w:r>
              <w:rPr>
                <w:rFonts w:ascii="Century Schoolbook" w:hAnsi="Century Schoolbook"/>
                <w:sz w:val="20"/>
                <w:szCs w:val="20"/>
              </w:rPr>
              <w:br/>
            </w:r>
            <w:r w:rsidR="00136828">
              <w:t>Initialization</w:t>
            </w:r>
          </w:p>
          <w:p w:rsidR="00136828" w:rsidRDefault="00136828" w:rsidP="00136828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distTo</w:t>
            </w:r>
            <w:proofErr w:type="spellEnd"/>
            <w:r>
              <w:t xml:space="preserve"> array (stores the shortest distance to each vertex):</w:t>
            </w:r>
          </w:p>
          <w:p w:rsidR="00136828" w:rsidRDefault="00136828" w:rsidP="0013682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 xml:space="preserve"> = [INT_MAX, INT_MAX, 0</w:t>
            </w:r>
            <w:proofErr w:type="gramStart"/>
            <w:r>
              <w:rPr>
                <w:rStyle w:val="HTMLCode"/>
              </w:rPr>
              <w:t>]  /</w:t>
            </w:r>
            <w:proofErr w:type="gramEnd"/>
            <w:r>
              <w:rPr>
                <w:rStyle w:val="HTMLCode"/>
              </w:rPr>
              <w:t>/ Source vertex S=2 distance initialized to 0</w:t>
            </w:r>
          </w:p>
          <w:p w:rsidR="00136828" w:rsidRDefault="00136828" w:rsidP="00136828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Priority queue </w:t>
            </w:r>
            <w:proofErr w:type="spellStart"/>
            <w:r>
              <w:rPr>
                <w:rStyle w:val="HTMLCode"/>
                <w:rFonts w:eastAsiaTheme="minorHAnsi"/>
              </w:rPr>
              <w:t>pq</w:t>
            </w:r>
            <w:proofErr w:type="spellEnd"/>
            <w:r>
              <w:t xml:space="preserve"> (min-heap):</w:t>
            </w:r>
          </w:p>
          <w:p w:rsidR="00136828" w:rsidRDefault="00136828" w:rsidP="0013682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pq</w:t>
            </w:r>
            <w:proofErr w:type="spellEnd"/>
            <w:r>
              <w:rPr>
                <w:rStyle w:val="HTMLCode"/>
              </w:rPr>
              <w:t xml:space="preserve"> = {(0, 2</w:t>
            </w:r>
            <w:proofErr w:type="gramStart"/>
            <w:r>
              <w:rPr>
                <w:rStyle w:val="HTMLCode"/>
              </w:rPr>
              <w:t>)}  /</w:t>
            </w:r>
            <w:proofErr w:type="gramEnd"/>
            <w:r>
              <w:rPr>
                <w:rStyle w:val="HTMLCode"/>
              </w:rPr>
              <w:t>/ {distance, node}</w:t>
            </w:r>
          </w:p>
          <w:p w:rsidR="00136828" w:rsidRDefault="000C1F82" w:rsidP="00136828">
            <w:r>
              <w:pict>
                <v:rect id="_x0000_i1025" style="width:0;height:1.5pt" o:hralign="center" o:hrstd="t" o:hr="t" fillcolor="#a0a0a0" stroked="f"/>
              </w:pict>
            </w:r>
          </w:p>
          <w:p w:rsidR="00136828" w:rsidRDefault="00136828" w:rsidP="00136828">
            <w:pPr>
              <w:pStyle w:val="Heading4"/>
              <w:outlineLvl w:val="3"/>
            </w:pPr>
            <w:r>
              <w:t>Iteration 1: Process Node 2</w:t>
            </w:r>
          </w:p>
          <w:p w:rsidR="00136828" w:rsidRDefault="00136828" w:rsidP="00136828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Pop </w:t>
            </w:r>
            <w:r>
              <w:rPr>
                <w:rStyle w:val="HTMLCode"/>
                <w:rFonts w:eastAsiaTheme="minorHAnsi"/>
              </w:rPr>
              <w:t>(0, 2)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inorHAnsi"/>
              </w:rPr>
              <w:t>pq</w:t>
            </w:r>
            <w:proofErr w:type="spellEnd"/>
            <w:r>
              <w:t>.</w:t>
            </w:r>
          </w:p>
          <w:p w:rsidR="00136828" w:rsidRDefault="00136828" w:rsidP="00136828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For adjacent nodes of </w:t>
            </w:r>
            <w:r>
              <w:rPr>
                <w:rStyle w:val="HTMLCode"/>
                <w:rFonts w:eastAsiaTheme="minorHAnsi"/>
              </w:rPr>
              <w:t>2</w:t>
            </w:r>
            <w:r>
              <w:t>:</w:t>
            </w:r>
          </w:p>
          <w:p w:rsidR="00136828" w:rsidRDefault="00136828" w:rsidP="00136828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1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3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plaintext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Copy code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1] = min(INT_MAX, 0 + 3) = 3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pq</w:t>
            </w:r>
            <w:proofErr w:type="spellEnd"/>
            <w:r>
              <w:rPr>
                <w:rStyle w:val="HTMLCode"/>
              </w:rPr>
              <w:t xml:space="preserve"> = {(3, 1)}</w:t>
            </w:r>
          </w:p>
          <w:p w:rsidR="00136828" w:rsidRDefault="00136828" w:rsidP="00136828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0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6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plaintext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Copy code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0] = min(INT_MAX, 0 + 6) = 6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pq</w:t>
            </w:r>
            <w:proofErr w:type="spellEnd"/>
            <w:r>
              <w:rPr>
                <w:rStyle w:val="HTMLCode"/>
              </w:rPr>
              <w:t xml:space="preserve"> = {(3, 1), (6, 0)}</w:t>
            </w:r>
          </w:p>
          <w:p w:rsidR="00136828" w:rsidRDefault="000C1F82" w:rsidP="00136828">
            <w:r>
              <w:pict>
                <v:rect id="_x0000_i1026" style="width:0;height:1.5pt" o:hralign="center" o:hrstd="t" o:hr="t" fillcolor="#a0a0a0" stroked="f"/>
              </w:pict>
            </w:r>
          </w:p>
          <w:p w:rsidR="00136828" w:rsidRDefault="00136828" w:rsidP="00136828">
            <w:pPr>
              <w:pStyle w:val="Heading4"/>
              <w:outlineLvl w:val="3"/>
            </w:pPr>
            <w:r>
              <w:t>Iteration 2: Process Node 1</w:t>
            </w:r>
          </w:p>
          <w:p w:rsidR="00136828" w:rsidRDefault="00136828" w:rsidP="00136828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Pop </w:t>
            </w:r>
            <w:r>
              <w:rPr>
                <w:rStyle w:val="HTMLCode"/>
                <w:rFonts w:eastAsiaTheme="minorHAnsi"/>
              </w:rPr>
              <w:t>(3, 1)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inorHAnsi"/>
              </w:rPr>
              <w:t>pq</w:t>
            </w:r>
            <w:proofErr w:type="spellEnd"/>
            <w:r>
              <w:t>.</w:t>
            </w:r>
          </w:p>
          <w:p w:rsidR="00136828" w:rsidRDefault="00136828" w:rsidP="00136828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For adjacent nodes of </w:t>
            </w:r>
            <w:r>
              <w:rPr>
                <w:rStyle w:val="HTMLCode"/>
                <w:rFonts w:eastAsiaTheme="minorHAnsi"/>
              </w:rPr>
              <w:t>1</w:t>
            </w:r>
            <w:r>
              <w:t>:</w:t>
            </w:r>
          </w:p>
          <w:p w:rsidR="00136828" w:rsidRDefault="00136828" w:rsidP="00136828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2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3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plaintext</w:t>
            </w:r>
          </w:p>
          <w:p w:rsidR="00136828" w:rsidRDefault="00136828" w:rsidP="00136828">
            <w:pPr>
              <w:pStyle w:val="HTMLPreformatted"/>
              <w:ind w:left="1440"/>
            </w:pPr>
            <w:r>
              <w:t>Copy code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2] = min(0, 3 + 3) = 0  // No update, already shorter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pq</w:t>
            </w:r>
            <w:proofErr w:type="spellEnd"/>
            <w:r>
              <w:rPr>
                <w:rStyle w:val="HTMLCode"/>
              </w:rPr>
              <w:t xml:space="preserve"> = {(6, 0)}</w:t>
            </w:r>
          </w:p>
          <w:p w:rsidR="00136828" w:rsidRDefault="00136828" w:rsidP="00136828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0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1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lastRenderedPageBreak/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0] = min(6, 3 + 1) = 4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pq</w:t>
            </w:r>
            <w:proofErr w:type="spellEnd"/>
            <w:r>
              <w:rPr>
                <w:rStyle w:val="HTMLCode"/>
              </w:rPr>
              <w:t xml:space="preserve"> = {(4, 0), (6, 0)}</w:t>
            </w:r>
          </w:p>
          <w:p w:rsidR="00136828" w:rsidRDefault="000C1F82" w:rsidP="00136828">
            <w:r>
              <w:pict>
                <v:rect id="_x0000_i1027" style="width:0;height:1.5pt" o:hralign="center" o:hrstd="t" o:hr="t" fillcolor="#a0a0a0" stroked="f"/>
              </w:pict>
            </w:r>
          </w:p>
          <w:p w:rsidR="00136828" w:rsidRDefault="00136828" w:rsidP="00136828">
            <w:pPr>
              <w:pStyle w:val="Heading4"/>
              <w:outlineLvl w:val="3"/>
            </w:pPr>
            <w:r>
              <w:t>Iteration 3: Process Node 0</w:t>
            </w:r>
          </w:p>
          <w:p w:rsidR="00136828" w:rsidRDefault="00136828" w:rsidP="0013682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Pop </w:t>
            </w:r>
            <w:r>
              <w:rPr>
                <w:rStyle w:val="HTMLCode"/>
                <w:rFonts w:eastAsiaTheme="minorHAnsi"/>
              </w:rPr>
              <w:t>(4, 0)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inorHAnsi"/>
              </w:rPr>
              <w:t>pq</w:t>
            </w:r>
            <w:proofErr w:type="spellEnd"/>
            <w:r>
              <w:t>.</w:t>
            </w:r>
          </w:p>
          <w:p w:rsidR="00136828" w:rsidRDefault="00136828" w:rsidP="0013682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For adjacent nodes of </w:t>
            </w:r>
            <w:r>
              <w:rPr>
                <w:rStyle w:val="HTMLCode"/>
                <w:rFonts w:eastAsiaTheme="minorHAnsi"/>
              </w:rPr>
              <w:t>0</w:t>
            </w:r>
            <w:r>
              <w:t>:</w:t>
            </w:r>
          </w:p>
          <w:p w:rsidR="00136828" w:rsidRDefault="00136828" w:rsidP="00136828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1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1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1] = min(3, 4 + 1) = 3  // No update, already shorter</w:t>
            </w:r>
          </w:p>
          <w:p w:rsidR="00136828" w:rsidRDefault="00136828" w:rsidP="00136828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Node 2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weight = 6</w:t>
            </w:r>
            <w:r>
              <w:t>):</w:t>
            </w:r>
          </w:p>
          <w:p w:rsidR="00136828" w:rsidRDefault="00136828" w:rsidP="00136828">
            <w:pPr>
              <w:pStyle w:val="HTMLPreformatted"/>
              <w:ind w:left="1440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2] = min(0, 4 + 6) = 0  // No update, already shorter</w:t>
            </w:r>
          </w:p>
          <w:p w:rsidR="00136828" w:rsidRDefault="000C1F82" w:rsidP="00136828">
            <w:r>
              <w:pict>
                <v:rect id="_x0000_i1028" style="width:0;height:1.5pt" o:hralign="center" o:hrstd="t" o:hr="t" fillcolor="#a0a0a0" stroked="f"/>
              </w:pict>
            </w:r>
          </w:p>
          <w:p w:rsidR="00136828" w:rsidRDefault="00136828" w:rsidP="00136828">
            <w:pPr>
              <w:pStyle w:val="Heading4"/>
              <w:outlineLvl w:val="3"/>
            </w:pPr>
            <w:r>
              <w:t>Final State</w:t>
            </w:r>
          </w:p>
          <w:p w:rsidR="00136828" w:rsidRDefault="00136828" w:rsidP="00136828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distTo</w:t>
            </w:r>
            <w:proofErr w:type="spellEnd"/>
            <w:r>
              <w:t xml:space="preserve"> array:</w:t>
            </w:r>
          </w:p>
          <w:p w:rsidR="00136828" w:rsidRDefault="00136828" w:rsidP="0013682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distTo</w:t>
            </w:r>
            <w:proofErr w:type="spellEnd"/>
            <w:r>
              <w:rPr>
                <w:rStyle w:val="HTMLCode"/>
              </w:rPr>
              <w:t xml:space="preserve"> = [4, 3, 0]</w:t>
            </w:r>
          </w:p>
          <w:p w:rsidR="00136828" w:rsidRDefault="000C1F82" w:rsidP="00136828">
            <w:r>
              <w:pict>
                <v:rect id="_x0000_i1029" style="width:0;height:1.5pt" o:hralign="center" o:hrstd="t" o:hr="t" fillcolor="#a0a0a0" stroked="f"/>
              </w:pict>
            </w:r>
          </w:p>
          <w:p w:rsidR="00136828" w:rsidRDefault="00136828" w:rsidP="00136828">
            <w:pPr>
              <w:pStyle w:val="Heading3"/>
              <w:outlineLvl w:val="2"/>
            </w:pPr>
            <w:r>
              <w:t>Output</w:t>
            </w:r>
          </w:p>
          <w:p w:rsidR="00136828" w:rsidRDefault="00136828" w:rsidP="00136828">
            <w:pPr>
              <w:pStyle w:val="NormalWeb"/>
            </w:pPr>
            <w:r>
              <w:t xml:space="preserve">The shortest distances from source vertex </w:t>
            </w:r>
            <w:r>
              <w:rPr>
                <w:rStyle w:val="HTMLCode"/>
              </w:rPr>
              <w:t>S = 2</w:t>
            </w:r>
            <w:r>
              <w:t xml:space="preserve"> to all vertices are:</w:t>
            </w:r>
          </w:p>
          <w:p w:rsidR="00136828" w:rsidRDefault="00136828" w:rsidP="00136828">
            <w:pPr>
              <w:pStyle w:val="HTMLPreformatted"/>
            </w:pPr>
            <w:bookmarkStart w:id="0" w:name="_GoBack"/>
            <w:bookmarkEnd w:id="0"/>
            <w:r>
              <w:rPr>
                <w:rStyle w:val="HTMLCode"/>
              </w:rPr>
              <w:t>4 3 0</w:t>
            </w:r>
          </w:p>
          <w:p w:rsidR="00AD3B5F" w:rsidRPr="006E0234" w:rsidRDefault="00AD3B5F" w:rsidP="00AD3B5F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975269">
              <w:rPr>
                <w:rFonts w:ascii="Century Schoolbook" w:hAnsi="Century Schoolbook"/>
                <w:b/>
                <w:sz w:val="20"/>
                <w:szCs w:val="20"/>
              </w:rPr>
              <w:br/>
              <w:t>4 3 0</w:t>
            </w: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63B71"/>
    <w:multiLevelType w:val="multilevel"/>
    <w:tmpl w:val="356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2167B"/>
    <w:multiLevelType w:val="multilevel"/>
    <w:tmpl w:val="350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61475"/>
    <w:multiLevelType w:val="multilevel"/>
    <w:tmpl w:val="107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C0101"/>
    <w:multiLevelType w:val="multilevel"/>
    <w:tmpl w:val="497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E7946"/>
    <w:multiLevelType w:val="multilevel"/>
    <w:tmpl w:val="912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C1F82"/>
    <w:rsid w:val="00136828"/>
    <w:rsid w:val="001C3D48"/>
    <w:rsid w:val="002175C1"/>
    <w:rsid w:val="002372F0"/>
    <w:rsid w:val="00250D21"/>
    <w:rsid w:val="00446950"/>
    <w:rsid w:val="004F574E"/>
    <w:rsid w:val="006D40E7"/>
    <w:rsid w:val="006E0234"/>
    <w:rsid w:val="00975269"/>
    <w:rsid w:val="00A84A3D"/>
    <w:rsid w:val="00AD3B5F"/>
    <w:rsid w:val="00B76E46"/>
    <w:rsid w:val="00B96804"/>
    <w:rsid w:val="00D746F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2025-01-05T12:18:00Z</dcterms:created>
  <dcterms:modified xsi:type="dcterms:W3CDTF">2025-01-14T16:20:00Z</dcterms:modified>
</cp:coreProperties>
</file>