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A81BC0" w:rsidTr="004F574E">
        <w:tc>
          <w:tcPr>
            <w:tcW w:w="10201" w:type="dxa"/>
            <w:gridSpan w:val="2"/>
          </w:tcPr>
          <w:p w:rsidR="00446950" w:rsidRPr="00A81BC0" w:rsidRDefault="00DF36C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b/>
                <w:sz w:val="20"/>
                <w:szCs w:val="20"/>
              </w:rPr>
              <w:t>Disjoint Set</w:t>
            </w:r>
            <w:bookmarkStart w:id="0" w:name="_GoBack"/>
            <w:bookmarkEnd w:id="0"/>
            <w:r w:rsidR="00A84A3D" w:rsidRPr="00A81BC0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A81BC0" w:rsidTr="004F574E">
        <w:tc>
          <w:tcPr>
            <w:tcW w:w="5524" w:type="dxa"/>
          </w:tcPr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&gt; parent,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; // Renamed rank to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makeSet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parent.resize</w:t>
            </w:r>
            <w:proofErr w:type="spellEnd"/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(n + 1);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rankVec.resize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(n + 1, 0); // Use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here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&lt;= n;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    parent[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node)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if (node == parent[node])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    return node;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return parent[node] 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(parent[node]);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(u); // ultimate parent of u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(v); // ultimate parent of v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) return; // already in the same set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// Union by rank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] &lt;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]) </w:t>
            </w:r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{ /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/ Use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here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    parent[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else if (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] &gt;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]) </w:t>
            </w:r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{ /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/ Use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here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    parent[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else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    parent[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ulp_</w:t>
            </w:r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u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]+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+; // Use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here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n = 7; // Number of elements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makeSet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(n);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1, 2);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2, 3);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4, 5);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6, 7);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5, 6);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// Check if 3 and 7 are in the same set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3) ==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(7))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&lt;&lt; "Same\n";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&lt;&lt; "Not same\n";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>3, 7);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// Check again if 3 and 7 are in the same set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A81BC0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3) ==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>(7))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&lt;&lt; "Same\n";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81BC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&lt;&lt; "Not same\n";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A81BC0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10727A" w:rsidRPr="00A81BC0" w:rsidRDefault="0010727A" w:rsidP="001072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makeSet</w:t>
            </w:r>
            <w:proofErr w:type="spell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(n)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Initializes: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[0, 1, 2, 3, 4, 5, 6, 7]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0, 0, 0, 0, 0, 0, 0]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Each element is its own parent initially, and the rank is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unionByRank</w:t>
            </w:r>
            <w:proofErr w:type="spell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1, 2)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(root of 1).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(root of 2).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 &lt; </w:t>
            </w: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), so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parent[2] = 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Updated: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[0, 1, 1, 3, 4, 5, 6, 7]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0, 0, 0, 0, 0, 0]</w:t>
            </w:r>
          </w:p>
          <w:p w:rsidR="0010727A" w:rsidRPr="00A81BC0" w:rsidRDefault="0010727A" w:rsidP="001072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unionByRank</w:t>
            </w:r>
            <w:proofErr w:type="spell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2, 3)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(after path compression).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 &gt; </w:t>
            </w: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), so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parent[3] = 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Updated: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[0, 1, 1, 1, 4, 5, 6, 7]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0, 0, 0, 0, 0, 0]</w:t>
            </w:r>
          </w:p>
          <w:p w:rsidR="0010727A" w:rsidRPr="00A81BC0" w:rsidRDefault="0010727A" w:rsidP="001072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unionByRank</w:t>
            </w:r>
            <w:proofErr w:type="spell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4, 5)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 &lt; </w:t>
            </w: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[5]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), so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parent[5] = 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Updated: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[0, 1, 1, 1, 4, 4, 6, 7]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0, 0, 1, 0, 0, 0]</w:t>
            </w:r>
          </w:p>
          <w:p w:rsidR="0010727A" w:rsidRPr="00A81BC0" w:rsidRDefault="0010727A" w:rsidP="001072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unionByRank</w:t>
            </w:r>
            <w:proofErr w:type="spell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6, 7)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 &lt; </w:t>
            </w: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[7]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), so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parent[7] = 6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Updated: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[0, 1, 1, 1, 4, 4, 6, 6]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0, 0, 1, 0, 1, 0]</w:t>
            </w:r>
          </w:p>
          <w:p w:rsidR="0010727A" w:rsidRPr="00A81BC0" w:rsidRDefault="0010727A" w:rsidP="001072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unionByRank</w:t>
            </w:r>
            <w:proofErr w:type="spell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5, 6)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(path compression for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 &gt; </w:t>
            </w: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[6]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), so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parent[6] = 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Updated: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[0, 1, 1, 1, 4, 4, 4, 6]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0, 0, 2, 0, 0, 0]</w:t>
            </w:r>
          </w:p>
          <w:p w:rsidR="0010727A" w:rsidRPr="00A81BC0" w:rsidRDefault="0010727A" w:rsidP="001072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Checking if 3 and 7 are in the same set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(path compression for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They are not in the same set, so it prints "Not same".</w:t>
            </w:r>
          </w:p>
          <w:p w:rsidR="0010727A" w:rsidRPr="00A81BC0" w:rsidRDefault="0010727A" w:rsidP="001072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unionByRank</w:t>
            </w:r>
            <w:proofErr w:type="spell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3, 7)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(path compression for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 &lt; </w:t>
            </w: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[4]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), so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parent[1] = 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Updated: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[0, 4, 1, 1, 4, 4, 4, 4]</w:t>
            </w:r>
          </w:p>
          <w:p w:rsidR="0010727A" w:rsidRPr="00A81BC0" w:rsidRDefault="0010727A" w:rsidP="0010727A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0, 0, 2, 0, 0, 0]</w:t>
            </w:r>
          </w:p>
          <w:p w:rsidR="0010727A" w:rsidRPr="00A81BC0" w:rsidRDefault="0010727A" w:rsidP="0010727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Checking if 3 and 7 are in the same set again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(path compression for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7)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returns </w:t>
            </w: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0727A" w:rsidRPr="00A81BC0" w:rsidRDefault="0010727A" w:rsidP="0010727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They are now in the same set, so it prints "Same".</w:t>
            </w:r>
          </w:p>
          <w:p w:rsidR="0010727A" w:rsidRPr="00A81BC0" w:rsidRDefault="00DF36C0" w:rsidP="0010727A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0727A" w:rsidRPr="00A81BC0" w:rsidRDefault="0010727A" w:rsidP="0010727A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Parent and Rank Arrays:</w:t>
            </w:r>
          </w:p>
          <w:p w:rsidR="0010727A" w:rsidRPr="00A81BC0" w:rsidRDefault="0010727A" w:rsidP="0010727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[0, 4, 1, 1, 4, 4, 4, 4]</w:t>
            </w:r>
          </w:p>
          <w:p w:rsidR="0010727A" w:rsidRPr="00A81BC0" w:rsidRDefault="0010727A" w:rsidP="0010727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A81B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[0, 1, 0, 0, 2, 0, 0, 0]</w:t>
            </w:r>
          </w:p>
          <w:p w:rsidR="00446950" w:rsidRPr="00A81BC0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81BC0" w:rsidTr="004F574E">
        <w:tc>
          <w:tcPr>
            <w:tcW w:w="10201" w:type="dxa"/>
            <w:gridSpan w:val="2"/>
          </w:tcPr>
          <w:p w:rsidR="001C12C7" w:rsidRPr="00A81BC0" w:rsidRDefault="00B76E46" w:rsidP="001C12C7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r w:rsidR="001C12C7" w:rsidRPr="00A81BC0">
              <w:rPr>
                <w:rFonts w:ascii="Century Schoolbook" w:hAnsi="Century Schoolbook"/>
                <w:b/>
                <w:sz w:val="20"/>
                <w:szCs w:val="20"/>
              </w:rPr>
              <w:br/>
            </w:r>
            <w:r w:rsidR="001C12C7" w:rsidRPr="00A81BC0">
              <w:rPr>
                <w:rFonts w:ascii="Century Schoolbook" w:hAnsi="Century Schoolbook"/>
                <w:sz w:val="20"/>
                <w:szCs w:val="20"/>
              </w:rPr>
              <w:t>Not same</w:t>
            </w:r>
          </w:p>
          <w:p w:rsidR="00B76E46" w:rsidRPr="00A81BC0" w:rsidRDefault="001C12C7" w:rsidP="001C12C7">
            <w:pPr>
              <w:rPr>
                <w:rFonts w:ascii="Century Schoolbook" w:hAnsi="Century Schoolbook"/>
                <w:sz w:val="20"/>
                <w:szCs w:val="20"/>
              </w:rPr>
            </w:pPr>
            <w:r w:rsidRPr="00A81BC0">
              <w:rPr>
                <w:rFonts w:ascii="Century Schoolbook" w:hAnsi="Century Schoolbook"/>
                <w:sz w:val="20"/>
                <w:szCs w:val="20"/>
              </w:rPr>
              <w:t>Same</w:t>
            </w:r>
          </w:p>
          <w:p w:rsidR="00B76E46" w:rsidRPr="00A81BC0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A81BC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81BC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A40DA"/>
    <w:multiLevelType w:val="multilevel"/>
    <w:tmpl w:val="63B8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40836"/>
    <w:multiLevelType w:val="multilevel"/>
    <w:tmpl w:val="6AE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11E12"/>
    <w:multiLevelType w:val="multilevel"/>
    <w:tmpl w:val="861E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47CEF"/>
    <w:multiLevelType w:val="multilevel"/>
    <w:tmpl w:val="5C3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E4FE6"/>
    <w:rsid w:val="0010727A"/>
    <w:rsid w:val="001C12C7"/>
    <w:rsid w:val="001C3D48"/>
    <w:rsid w:val="002175C1"/>
    <w:rsid w:val="00250D21"/>
    <w:rsid w:val="00446950"/>
    <w:rsid w:val="004F574E"/>
    <w:rsid w:val="006D40E7"/>
    <w:rsid w:val="006E0234"/>
    <w:rsid w:val="009906FC"/>
    <w:rsid w:val="00A81BC0"/>
    <w:rsid w:val="00A84A3D"/>
    <w:rsid w:val="00B76E46"/>
    <w:rsid w:val="00B96804"/>
    <w:rsid w:val="00D746F0"/>
    <w:rsid w:val="00DF36C0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2025-01-05T12:18:00Z</dcterms:created>
  <dcterms:modified xsi:type="dcterms:W3CDTF">2025-01-13T18:49:00Z</dcterms:modified>
</cp:coreProperties>
</file>