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4815"/>
        <w:gridCol w:w="5386"/>
      </w:tblGrid>
      <w:tr w:rsidR="00446950" w:rsidRPr="009C1506" w:rsidTr="004F574E">
        <w:tc>
          <w:tcPr>
            <w:tcW w:w="10201" w:type="dxa"/>
            <w:gridSpan w:val="2"/>
          </w:tcPr>
          <w:p w:rsidR="00446950" w:rsidRPr="009C1506" w:rsidRDefault="00756A54" w:rsidP="00D746F0">
            <w:pPr>
              <w:jc w:val="center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C1506">
              <w:rPr>
                <w:rFonts w:ascii="Century Schoolbook" w:hAnsi="Century Schoolbook"/>
                <w:b/>
                <w:sz w:val="20"/>
                <w:szCs w:val="20"/>
              </w:rPr>
              <w:t xml:space="preserve">Cycle detection in undirected graph using </w:t>
            </w:r>
            <w:r w:rsidR="00446950" w:rsidRPr="009C1506">
              <w:rPr>
                <w:rFonts w:ascii="Century Schoolbook" w:hAnsi="Century Schoolbook"/>
                <w:b/>
                <w:sz w:val="20"/>
                <w:szCs w:val="20"/>
              </w:rPr>
              <w:t>Breadth First Search</w:t>
            </w:r>
            <w:r w:rsidR="00857147" w:rsidRPr="009C1506">
              <w:rPr>
                <w:rFonts w:ascii="Century Schoolbook" w:hAnsi="Century Schoolbook"/>
                <w:b/>
                <w:sz w:val="20"/>
                <w:szCs w:val="20"/>
              </w:rPr>
              <w:t xml:space="preserve"> in </w:t>
            </w:r>
            <w:r w:rsidR="00A84A3D" w:rsidRPr="009C1506">
              <w:rPr>
                <w:rFonts w:ascii="Century Schoolbook" w:hAnsi="Century Schoolbook"/>
                <w:b/>
                <w:sz w:val="20"/>
                <w:szCs w:val="20"/>
              </w:rPr>
              <w:t>C++</w:t>
            </w:r>
          </w:p>
        </w:tc>
      </w:tr>
      <w:tr w:rsidR="00EB5B60" w:rsidRPr="009C1506" w:rsidTr="009C1506">
        <w:tc>
          <w:tcPr>
            <w:tcW w:w="4815" w:type="dxa"/>
          </w:tcPr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bookmarkStart w:id="0" w:name="_GoBack" w:colFirst="0" w:colLast="0"/>
            <w:r w:rsidRPr="00510084">
              <w:rPr>
                <w:rFonts w:ascii="Century Schoolbook" w:hAnsi="Century Schoolbook"/>
                <w:sz w:val="20"/>
                <w:szCs w:val="20"/>
              </w:rPr>
              <w:t>#include &lt;bits/stdc++.h&gt;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using namespace std;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class Solution {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public: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// Function to detect cycle in a directed graph.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bool isCyclic(int V, vector&lt;int&gt; adj[]) {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int indegree[V] = {0};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for (int i = 0; i &lt; V; i++) {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    for (auto it : adj[i]) {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        indegree[it]++;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queue&lt;int&gt; q;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for (int i = 0; i &lt; V; i++) {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    if (indegree[i] == 0) {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        q.push(i);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int cnt = 0;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// o(v + e)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while (!q.empty()) {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    int node = q.front();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    q.pop();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    cnt++;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    // node is in your topo sort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    // so please remove it from the indegree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    for (auto it : adj[node]) {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        indegree[it]--;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        if (indegree[it] == 0) q.push(it);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    }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}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if (cnt == V) return false;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    return true;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}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};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int main() {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//V = 6;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vector&lt;int&gt; adj[6] = {{}, {2}, {3}, {4, 5}, {2}, {}};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int V = 6;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Solution obj;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bool ans = obj.isCyclic(V, adj);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if (ans) cout &lt;&lt; "True";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else cout &lt;&lt; "Flase";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cout &lt;&lt; endl;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    return 0;</w:t>
            </w:r>
          </w:p>
          <w:p w:rsidR="003A2FF3" w:rsidRPr="00510084" w:rsidRDefault="003A2FF3" w:rsidP="00510084">
            <w:pPr>
              <w:rPr>
                <w:rFonts w:ascii="Century Schoolbook" w:hAnsi="Century Schoolbook"/>
                <w:sz w:val="20"/>
                <w:szCs w:val="20"/>
              </w:rPr>
            </w:pPr>
            <w:r w:rsidRPr="00510084">
              <w:rPr>
                <w:rFonts w:ascii="Century Schoolbook" w:hAnsi="Century Schoolbook"/>
                <w:sz w:val="20"/>
                <w:szCs w:val="20"/>
              </w:rPr>
              <w:t>}</w:t>
            </w:r>
          </w:p>
          <w:p w:rsidR="00EB5B60" w:rsidRPr="009C1506" w:rsidRDefault="00EB5B60" w:rsidP="00510084">
            <w:pPr>
              <w:rPr>
                <w:rFonts w:ascii="Century Schoolbook" w:hAnsi="Century Schoolbook"/>
                <w:sz w:val="20"/>
                <w:szCs w:val="20"/>
              </w:rPr>
            </w:pPr>
          </w:p>
        </w:tc>
        <w:tc>
          <w:tcPr>
            <w:tcW w:w="5386" w:type="dxa"/>
          </w:tcPr>
          <w:p w:rsidR="00446950" w:rsidRPr="009C1506" w:rsidRDefault="00446950" w:rsidP="00446950">
            <w:pPr>
              <w:rPr>
                <w:rFonts w:ascii="Century Schoolbook" w:hAnsi="Century Schoolbook"/>
                <w:sz w:val="20"/>
                <w:szCs w:val="20"/>
              </w:rPr>
            </w:pPr>
            <w:r w:rsidRPr="009C1506">
              <w:rPr>
                <w:rFonts w:ascii="Century Schoolbook" w:hAnsi="Century Schoolbook"/>
                <w:sz w:val="20"/>
                <w:szCs w:val="20"/>
              </w:rPr>
              <w:t>Graph looks like:-</w:t>
            </w:r>
          </w:p>
          <w:p w:rsidR="003A2FF3" w:rsidRPr="009C1506" w:rsidRDefault="003A2FF3" w:rsidP="003A2FF3">
            <w:pPr>
              <w:rPr>
                <w:rFonts w:ascii="Century Schoolbook" w:hAnsi="Century Schoolbook"/>
                <w:sz w:val="20"/>
                <w:szCs w:val="20"/>
              </w:rPr>
            </w:pPr>
            <w:r w:rsidRPr="009C1506">
              <w:rPr>
                <w:rFonts w:ascii="Century Schoolbook" w:hAnsi="Century Schoolbook"/>
                <w:sz w:val="20"/>
                <w:szCs w:val="20"/>
              </w:rPr>
              <w:t>1 → 2 → 3 → 4</w:t>
            </w:r>
          </w:p>
          <w:p w:rsidR="003A2FF3" w:rsidRPr="009C1506" w:rsidRDefault="003A2FF3" w:rsidP="003A2FF3">
            <w:pPr>
              <w:rPr>
                <w:rFonts w:ascii="Century Schoolbook" w:hAnsi="Century Schoolbook"/>
                <w:sz w:val="20"/>
                <w:szCs w:val="20"/>
              </w:rPr>
            </w:pPr>
            <w:r w:rsidRPr="009C1506">
              <w:rPr>
                <w:rFonts w:ascii="Century Schoolbook" w:hAnsi="Century Schoolbook"/>
                <w:sz w:val="20"/>
                <w:szCs w:val="20"/>
              </w:rPr>
              <w:t xml:space="preserve">     ↑     ↓</w:t>
            </w:r>
          </w:p>
          <w:p w:rsidR="00446950" w:rsidRPr="009C1506" w:rsidRDefault="003A2FF3" w:rsidP="003A2FF3">
            <w:pPr>
              <w:rPr>
                <w:rFonts w:ascii="Century Schoolbook" w:hAnsi="Century Schoolbook"/>
                <w:sz w:val="20"/>
                <w:szCs w:val="20"/>
              </w:rPr>
            </w:pPr>
            <w:r w:rsidRPr="009C1506">
              <w:rPr>
                <w:rFonts w:ascii="Century Schoolbook" w:hAnsi="Century Schoolbook"/>
                <w:sz w:val="20"/>
                <w:szCs w:val="20"/>
              </w:rPr>
              <w:t xml:space="preserve">     └→ 5</w:t>
            </w:r>
            <w:r w:rsidR="00446950" w:rsidRPr="009C1506">
              <w:rPr>
                <w:rFonts w:ascii="Century Schoolbook" w:hAnsi="Century Schoolbook"/>
                <w:sz w:val="20"/>
                <w:szCs w:val="20"/>
              </w:rPr>
              <w:br/>
            </w:r>
          </w:p>
          <w:p w:rsidR="00385405" w:rsidRPr="009C1506" w:rsidRDefault="00446950" w:rsidP="00385405">
            <w:pPr>
              <w:rPr>
                <w:rFonts w:ascii="Century Schoolbook" w:hAnsi="Century Schoolbook"/>
                <w:sz w:val="20"/>
                <w:szCs w:val="20"/>
              </w:rPr>
            </w:pPr>
            <w:r w:rsidRPr="009C1506">
              <w:rPr>
                <w:rFonts w:ascii="Century Schoolbook" w:hAnsi="Century Schoolbook"/>
                <w:sz w:val="20"/>
                <w:szCs w:val="20"/>
              </w:rPr>
              <w:t>Adjacency list looks like:-</w:t>
            </w:r>
            <w:r w:rsidRPr="009C1506">
              <w:rPr>
                <w:rFonts w:ascii="Century Schoolbook" w:hAnsi="Century Schoolbook"/>
                <w:sz w:val="20"/>
                <w:szCs w:val="20"/>
              </w:rPr>
              <w:br/>
            </w:r>
            <w:r w:rsidR="00385405" w:rsidRPr="009C1506">
              <w:rPr>
                <w:rFonts w:ascii="Century Schoolbook" w:hAnsi="Century Schoolbook"/>
                <w:sz w:val="20"/>
                <w:szCs w:val="20"/>
              </w:rPr>
              <w:t xml:space="preserve">adj[0] = {}          </w:t>
            </w:r>
          </w:p>
          <w:p w:rsidR="00385405" w:rsidRPr="009C1506" w:rsidRDefault="00385405" w:rsidP="00385405">
            <w:pPr>
              <w:rPr>
                <w:rFonts w:ascii="Century Schoolbook" w:hAnsi="Century Schoolbook"/>
                <w:sz w:val="20"/>
                <w:szCs w:val="20"/>
              </w:rPr>
            </w:pPr>
            <w:r w:rsidRPr="009C1506">
              <w:rPr>
                <w:rFonts w:ascii="Century Schoolbook" w:hAnsi="Century Schoolbook"/>
                <w:sz w:val="20"/>
                <w:szCs w:val="20"/>
              </w:rPr>
              <w:t xml:space="preserve">adj[1] = {2}         </w:t>
            </w:r>
          </w:p>
          <w:p w:rsidR="00385405" w:rsidRPr="009C1506" w:rsidRDefault="00385405" w:rsidP="00385405">
            <w:pPr>
              <w:rPr>
                <w:rFonts w:ascii="Century Schoolbook" w:hAnsi="Century Schoolbook"/>
                <w:sz w:val="20"/>
                <w:szCs w:val="20"/>
              </w:rPr>
            </w:pPr>
            <w:r w:rsidRPr="009C1506">
              <w:rPr>
                <w:rFonts w:ascii="Century Schoolbook" w:hAnsi="Century Schoolbook"/>
                <w:sz w:val="20"/>
                <w:szCs w:val="20"/>
              </w:rPr>
              <w:t xml:space="preserve">adj[2] = {3}         </w:t>
            </w:r>
          </w:p>
          <w:p w:rsidR="00385405" w:rsidRPr="009C1506" w:rsidRDefault="00385405" w:rsidP="00385405">
            <w:pPr>
              <w:rPr>
                <w:rFonts w:ascii="Century Schoolbook" w:hAnsi="Century Schoolbook"/>
                <w:sz w:val="20"/>
                <w:szCs w:val="20"/>
              </w:rPr>
            </w:pPr>
            <w:r w:rsidRPr="009C1506">
              <w:rPr>
                <w:rFonts w:ascii="Century Schoolbook" w:hAnsi="Century Schoolbook"/>
                <w:sz w:val="20"/>
                <w:szCs w:val="20"/>
              </w:rPr>
              <w:t xml:space="preserve">adj[3] = {4, 5}      </w:t>
            </w:r>
          </w:p>
          <w:p w:rsidR="00385405" w:rsidRPr="009C1506" w:rsidRDefault="00385405" w:rsidP="00385405">
            <w:pPr>
              <w:rPr>
                <w:rFonts w:ascii="Century Schoolbook" w:hAnsi="Century Schoolbook"/>
                <w:sz w:val="20"/>
                <w:szCs w:val="20"/>
              </w:rPr>
            </w:pPr>
            <w:r w:rsidRPr="009C1506">
              <w:rPr>
                <w:rFonts w:ascii="Century Schoolbook" w:hAnsi="Century Schoolbook"/>
                <w:sz w:val="20"/>
                <w:szCs w:val="20"/>
              </w:rPr>
              <w:t xml:space="preserve">adj[4] = {2}         </w:t>
            </w:r>
          </w:p>
          <w:p w:rsidR="00B76E46" w:rsidRPr="009C1506" w:rsidRDefault="00385405" w:rsidP="00385405">
            <w:pPr>
              <w:rPr>
                <w:rFonts w:ascii="Century Schoolbook" w:hAnsi="Century Schoolbook"/>
                <w:sz w:val="20"/>
                <w:szCs w:val="20"/>
              </w:rPr>
            </w:pPr>
            <w:r w:rsidRPr="009C1506">
              <w:rPr>
                <w:rFonts w:ascii="Century Schoolbook" w:hAnsi="Century Schoolbook"/>
                <w:sz w:val="20"/>
                <w:szCs w:val="20"/>
              </w:rPr>
              <w:t xml:space="preserve">adj[5] = {}          </w:t>
            </w:r>
          </w:p>
          <w:p w:rsidR="00AE5C4C" w:rsidRPr="00AE5C4C" w:rsidRDefault="00AE5C4C" w:rsidP="00AE5C4C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E5C4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1: Calculate Indegree</w:t>
            </w:r>
          </w:p>
          <w:p w:rsidR="00AE5C4C" w:rsidRPr="00AE5C4C" w:rsidRDefault="00AE5C4C" w:rsidP="00AE5C4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Initialize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indegree[] = {0, 0, 0, 0, 0, 0}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AE5C4C" w:rsidRPr="00AE5C4C" w:rsidRDefault="00AE5C4C" w:rsidP="00AE5C4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Traverse adjacency list to calculate indegree:</w:t>
            </w:r>
          </w:p>
          <w:p w:rsidR="00AE5C4C" w:rsidRPr="00AE5C4C" w:rsidRDefault="00AE5C4C" w:rsidP="00AE5C4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 → 2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indegree[2]++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indegree[] = {0, 0, 1, 0, 0, 0}</w:t>
            </w:r>
          </w:p>
          <w:p w:rsidR="00AE5C4C" w:rsidRPr="00AE5C4C" w:rsidRDefault="00AE5C4C" w:rsidP="00AE5C4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2 → 3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indegree[3]++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indegree[] = {0, 0, 1, 1, 0, 0}</w:t>
            </w:r>
          </w:p>
          <w:p w:rsidR="00AE5C4C" w:rsidRPr="00AE5C4C" w:rsidRDefault="00AE5C4C" w:rsidP="00AE5C4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→ 4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indegree[4]++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indegree[] = {0, 0, 1, 1, 1, 0}</w:t>
            </w:r>
          </w:p>
          <w:p w:rsidR="00AE5C4C" w:rsidRPr="00AE5C4C" w:rsidRDefault="00AE5C4C" w:rsidP="00AE5C4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3 → 5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indegree[5]++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indegree[] = {0, 0, 1, 1, 1, 1}</w:t>
            </w:r>
          </w:p>
          <w:p w:rsidR="00AE5C4C" w:rsidRPr="00AE5C4C" w:rsidRDefault="00AE5C4C" w:rsidP="00AE5C4C">
            <w:pPr>
              <w:numPr>
                <w:ilvl w:val="1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4 → 2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indegree[2]++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indegree[] = {0, 0, 2, 1, 1, 1}</w:t>
            </w:r>
          </w:p>
          <w:p w:rsidR="00AE5C4C" w:rsidRPr="00AE5C4C" w:rsidRDefault="00AE5C4C" w:rsidP="00AE5C4C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Final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indegree[]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{0, 0, 2, 1, 1, 1}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AE5C4C" w:rsidRPr="00AE5C4C" w:rsidRDefault="00AE5C4C" w:rsidP="00AE5C4C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E5C4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Step 2: Add Nodes with </w:t>
            </w:r>
            <w:r w:rsidRPr="009C1506">
              <w:rPr>
                <w:rFonts w:ascii="Century Schoolbook" w:eastAsia="Times New Roman" w:hAnsi="Century Schoolbook" w:cs="Courier New"/>
                <w:b/>
                <w:bCs/>
                <w:sz w:val="20"/>
                <w:szCs w:val="20"/>
                <w:lang w:eastAsia="en-IN"/>
              </w:rPr>
              <w:t>indegree == 0</w:t>
            </w:r>
            <w:r w:rsidRPr="00AE5C4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 xml:space="preserve"> to Queue</w:t>
            </w:r>
          </w:p>
          <w:p w:rsidR="00AE5C4C" w:rsidRPr="00AE5C4C" w:rsidRDefault="00AE5C4C" w:rsidP="00AE5C4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Nodes with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 == 0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: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0, 1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AE5C4C" w:rsidRPr="00AE5C4C" w:rsidRDefault="00AE5C4C" w:rsidP="00AE5C4C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Initialize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queue = {0, 1}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AE5C4C" w:rsidRPr="00AE5C4C" w:rsidRDefault="00AE5C4C" w:rsidP="00AE5C4C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E5C4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3: Process Queue (Topological Sort)</w:t>
            </w:r>
          </w:p>
          <w:p w:rsidR="00AE5C4C" w:rsidRPr="00AE5C4C" w:rsidRDefault="00AE5C4C" w:rsidP="00AE5C4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C150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Process Node 0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AE5C4C" w:rsidRPr="00AE5C4C" w:rsidRDefault="00AE5C4C" w:rsidP="00AE5C4C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Dequeue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0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cnt++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cnt = 1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AE5C4C" w:rsidRPr="00AE5C4C" w:rsidRDefault="00AE5C4C" w:rsidP="00AE5C4C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Node 0 has no outgoing edges; no changes to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indegree[]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AE5C4C" w:rsidRPr="00AE5C4C" w:rsidRDefault="00AE5C4C" w:rsidP="00AE5C4C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queue = {1}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AE5C4C" w:rsidRPr="00AE5C4C" w:rsidRDefault="00AE5C4C" w:rsidP="00AE5C4C">
            <w:pPr>
              <w:numPr>
                <w:ilvl w:val="0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C150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Process Node 1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AE5C4C" w:rsidRPr="00AE5C4C" w:rsidRDefault="00AE5C4C" w:rsidP="00AE5C4C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Dequeue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1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,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cnt++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cnt = 2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AE5C4C" w:rsidRPr="00AE5C4C" w:rsidRDefault="00AE5C4C" w:rsidP="00AE5C4C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Node 1 → Node 2: Decrease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indegree[2]--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 →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indegree[] = {0, 0, 1, 1, 1, 1}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AE5C4C" w:rsidRPr="00AE5C4C" w:rsidRDefault="00AE5C4C" w:rsidP="00AE5C4C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 xml:space="preserve">Node 2 has 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indegree != 0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, so it is not added to the queue.</w:t>
            </w:r>
          </w:p>
          <w:p w:rsidR="00AE5C4C" w:rsidRPr="00AE5C4C" w:rsidRDefault="00AE5C4C" w:rsidP="00AE5C4C">
            <w:pPr>
              <w:numPr>
                <w:ilvl w:val="1"/>
                <w:numId w:val="7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queue = {}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.</w:t>
            </w:r>
          </w:p>
          <w:p w:rsidR="00AE5C4C" w:rsidRPr="00AE5C4C" w:rsidRDefault="00AE5C4C" w:rsidP="00AE5C4C">
            <w:pPr>
              <w:spacing w:before="100" w:beforeAutospacing="1" w:after="100" w:afterAutospacing="1"/>
              <w:outlineLvl w:val="3"/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</w:pPr>
            <w:r w:rsidRPr="00AE5C4C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Step 4: Check for Remaining Nodes</w:t>
            </w:r>
          </w:p>
          <w:p w:rsidR="00AE5C4C" w:rsidRPr="00AE5C4C" w:rsidRDefault="00AE5C4C" w:rsidP="00AE5C4C">
            <w:pPr>
              <w:numPr>
                <w:ilvl w:val="0"/>
                <w:numId w:val="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9C1506">
              <w:rPr>
                <w:rFonts w:ascii="Century Schoolbook" w:eastAsia="Times New Roman" w:hAnsi="Century Schoolbook" w:cs="Times New Roman"/>
                <w:b/>
                <w:bCs/>
                <w:sz w:val="20"/>
                <w:szCs w:val="20"/>
                <w:lang w:eastAsia="en-IN"/>
              </w:rPr>
              <w:t>Cycle Exists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:</w:t>
            </w:r>
          </w:p>
          <w:p w:rsidR="00AE5C4C" w:rsidRPr="00AE5C4C" w:rsidRDefault="00AE5C4C" w:rsidP="00AE5C4C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Processed nodes (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cnt = 2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 &lt; Total nodes (</w:t>
            </w:r>
            <w:r w:rsidRPr="009C1506">
              <w:rPr>
                <w:rFonts w:ascii="Century Schoolbook" w:eastAsia="Times New Roman" w:hAnsi="Century Schoolbook" w:cs="Courier New"/>
                <w:sz w:val="20"/>
                <w:szCs w:val="20"/>
                <w:lang w:eastAsia="en-IN"/>
              </w:rPr>
              <w:t>V = 6</w:t>
            </w: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).</w:t>
            </w:r>
          </w:p>
          <w:p w:rsidR="00446950" w:rsidRPr="009C1506" w:rsidRDefault="00AE5C4C" w:rsidP="009C1506">
            <w:pPr>
              <w:numPr>
                <w:ilvl w:val="1"/>
                <w:numId w:val="8"/>
              </w:numPr>
              <w:spacing w:before="100" w:beforeAutospacing="1" w:after="100" w:afterAutospacing="1"/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</w:pPr>
            <w:r w:rsidRPr="00AE5C4C">
              <w:rPr>
                <w:rFonts w:ascii="Century Schoolbook" w:eastAsia="Times New Roman" w:hAnsi="Century Schoolbook" w:cs="Times New Roman"/>
                <w:sz w:val="20"/>
                <w:szCs w:val="20"/>
                <w:lang w:eastAsia="en-IN"/>
              </w:rPr>
              <w:t>A cycle exists, as some nodes (like 2, 3, 4, 5) were never processed.</w:t>
            </w:r>
          </w:p>
        </w:tc>
      </w:tr>
      <w:bookmarkEnd w:id="0"/>
      <w:tr w:rsidR="00B76E46" w:rsidRPr="009C1506" w:rsidTr="004F574E">
        <w:tc>
          <w:tcPr>
            <w:tcW w:w="10201" w:type="dxa"/>
            <w:gridSpan w:val="2"/>
          </w:tcPr>
          <w:p w:rsidR="00B76E46" w:rsidRPr="009C1506" w:rsidRDefault="00B76E46" w:rsidP="00446950">
            <w:pPr>
              <w:rPr>
                <w:rFonts w:ascii="Century Schoolbook" w:hAnsi="Century Schoolbook"/>
                <w:b/>
                <w:sz w:val="20"/>
                <w:szCs w:val="20"/>
              </w:rPr>
            </w:pPr>
            <w:r w:rsidRPr="009C1506">
              <w:rPr>
                <w:rFonts w:ascii="Century Schoolbook" w:hAnsi="Century Schoolbook"/>
                <w:b/>
                <w:sz w:val="20"/>
                <w:szCs w:val="20"/>
              </w:rPr>
              <w:t>Output:-</w:t>
            </w:r>
          </w:p>
          <w:p w:rsidR="00B76E46" w:rsidRPr="009C1506" w:rsidRDefault="00AE5C4C" w:rsidP="00AE5C4C">
            <w:pPr>
              <w:rPr>
                <w:rFonts w:ascii="Century Schoolbook" w:hAnsi="Century Schoolbook"/>
                <w:sz w:val="20"/>
                <w:szCs w:val="20"/>
              </w:rPr>
            </w:pPr>
            <w:r w:rsidRPr="009C1506">
              <w:rPr>
                <w:rFonts w:ascii="Century Schoolbook" w:hAnsi="Century Schoolbook"/>
                <w:b/>
                <w:sz w:val="20"/>
                <w:szCs w:val="20"/>
              </w:rPr>
              <w:t>True</w:t>
            </w:r>
            <w:r w:rsidR="00B8013F" w:rsidRPr="009C1506">
              <w:rPr>
                <w:rFonts w:ascii="Century Schoolbook" w:hAnsi="Century Schoolbook"/>
                <w:b/>
                <w:sz w:val="20"/>
                <w:szCs w:val="20"/>
              </w:rPr>
              <w:br/>
            </w:r>
            <w:r w:rsidRPr="009C1506">
              <w:rPr>
                <w:rFonts w:ascii="Century Schoolbook" w:hAnsi="Century Schoolbook"/>
                <w:sz w:val="20"/>
                <w:szCs w:val="20"/>
              </w:rPr>
              <w:t>The graph contains a cycle</w:t>
            </w:r>
          </w:p>
        </w:tc>
      </w:tr>
    </w:tbl>
    <w:p w:rsidR="00EC1660" w:rsidRPr="009C1506" w:rsidRDefault="00EC1660" w:rsidP="0024150A">
      <w:pPr>
        <w:rPr>
          <w:rFonts w:ascii="Century Schoolbook" w:hAnsi="Century Schoolbook"/>
          <w:sz w:val="20"/>
          <w:szCs w:val="20"/>
        </w:rPr>
      </w:pPr>
    </w:p>
    <w:sectPr w:rsidR="00EC1660" w:rsidRPr="009C1506" w:rsidSect="00F1606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342CE" w:rsidRDefault="007342CE" w:rsidP="00F5653B">
      <w:pPr>
        <w:spacing w:after="0" w:line="240" w:lineRule="auto"/>
      </w:pPr>
      <w:r>
        <w:separator/>
      </w:r>
    </w:p>
  </w:endnote>
  <w:endnote w:type="continuationSeparator" w:id="0">
    <w:p w:rsidR="007342CE" w:rsidRDefault="007342CE" w:rsidP="00F565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342CE" w:rsidRDefault="007342CE" w:rsidP="00F5653B">
      <w:pPr>
        <w:spacing w:after="0" w:line="240" w:lineRule="auto"/>
      </w:pPr>
      <w:r>
        <w:separator/>
      </w:r>
    </w:p>
  </w:footnote>
  <w:footnote w:type="continuationSeparator" w:id="0">
    <w:p w:rsidR="007342CE" w:rsidRDefault="007342CE" w:rsidP="00F565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236C3"/>
    <w:multiLevelType w:val="multilevel"/>
    <w:tmpl w:val="1B284E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0C753C"/>
    <w:multiLevelType w:val="multilevel"/>
    <w:tmpl w:val="9ADEE4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E147B4"/>
    <w:multiLevelType w:val="multilevel"/>
    <w:tmpl w:val="FFFC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B01D4E"/>
    <w:multiLevelType w:val="multilevel"/>
    <w:tmpl w:val="CFEC3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0BE40E2"/>
    <w:multiLevelType w:val="multilevel"/>
    <w:tmpl w:val="A7749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340998"/>
    <w:multiLevelType w:val="multilevel"/>
    <w:tmpl w:val="6BAE4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C1261DD"/>
    <w:multiLevelType w:val="multilevel"/>
    <w:tmpl w:val="5888B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8DB3811"/>
    <w:multiLevelType w:val="multilevel"/>
    <w:tmpl w:val="3B00C8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3"/>
  </w:num>
  <w:num w:numId="5">
    <w:abstractNumId w:val="2"/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0D21"/>
    <w:rsid w:val="001A29AA"/>
    <w:rsid w:val="002175C1"/>
    <w:rsid w:val="0024150A"/>
    <w:rsid w:val="00250D21"/>
    <w:rsid w:val="00261B90"/>
    <w:rsid w:val="00385405"/>
    <w:rsid w:val="003A2FF3"/>
    <w:rsid w:val="00414C45"/>
    <w:rsid w:val="00446950"/>
    <w:rsid w:val="004F574E"/>
    <w:rsid w:val="00510084"/>
    <w:rsid w:val="00516A73"/>
    <w:rsid w:val="006D40E7"/>
    <w:rsid w:val="007342CE"/>
    <w:rsid w:val="00756A54"/>
    <w:rsid w:val="00857147"/>
    <w:rsid w:val="008C21A7"/>
    <w:rsid w:val="009C1506"/>
    <w:rsid w:val="00A84A3D"/>
    <w:rsid w:val="00AE5C4C"/>
    <w:rsid w:val="00B71B50"/>
    <w:rsid w:val="00B76E46"/>
    <w:rsid w:val="00B8013F"/>
    <w:rsid w:val="00D746F0"/>
    <w:rsid w:val="00EB5B60"/>
    <w:rsid w:val="00EC1660"/>
    <w:rsid w:val="00F16065"/>
    <w:rsid w:val="00F56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D8B84F-49FE-41AD-A479-F06A8420F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76E4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76E4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B76E4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76E46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76E4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76E46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76E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56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653B"/>
  </w:style>
  <w:style w:type="paragraph" w:styleId="Footer">
    <w:name w:val="footer"/>
    <w:basedOn w:val="Normal"/>
    <w:link w:val="FooterChar"/>
    <w:uiPriority w:val="99"/>
    <w:unhideWhenUsed/>
    <w:rsid w:val="00F565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65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28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2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8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83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5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1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0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7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4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4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0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9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13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43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24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7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6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6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13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7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1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4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381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38</cp:revision>
  <dcterms:created xsi:type="dcterms:W3CDTF">2025-01-05T12:18:00Z</dcterms:created>
  <dcterms:modified xsi:type="dcterms:W3CDTF">2025-01-11T16:47:00Z</dcterms:modified>
</cp:coreProperties>
</file>