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89"/>
        <w:gridCol w:w="5912"/>
      </w:tblGrid>
      <w:tr w:rsidR="00446950" w:rsidRPr="00B8013F" w:rsidTr="004F574E">
        <w:tc>
          <w:tcPr>
            <w:tcW w:w="10201" w:type="dxa"/>
            <w:gridSpan w:val="2"/>
          </w:tcPr>
          <w:p w:rsidR="00446950" w:rsidRPr="00756A54" w:rsidRDefault="00756A5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Cycle detection in undirected graph using </w:t>
            </w:r>
            <w:r w:rsidR="00446950" w:rsidRPr="00756A54">
              <w:rPr>
                <w:rFonts w:ascii="Century Schoolbook" w:hAnsi="Century Schoolbook"/>
                <w:b/>
                <w:sz w:val="20"/>
                <w:szCs w:val="20"/>
              </w:rPr>
              <w:t>Breadth First Search</w:t>
            </w:r>
            <w:r w:rsidR="00857147">
              <w:rPr>
                <w:rFonts w:ascii="Century Schoolbook" w:hAnsi="Century Schoolbook"/>
                <w:b/>
                <w:sz w:val="20"/>
                <w:szCs w:val="20"/>
              </w:rPr>
              <w:t xml:space="preserve"> in </w:t>
            </w:r>
            <w:r w:rsidR="00A84A3D" w:rsidRPr="00756A54">
              <w:rPr>
                <w:rFonts w:ascii="Century Schoolbook" w:hAnsi="Century Schoolbook"/>
                <w:b/>
                <w:sz w:val="20"/>
                <w:szCs w:val="20"/>
              </w:rPr>
              <w:t>C++</w:t>
            </w:r>
          </w:p>
        </w:tc>
      </w:tr>
      <w:tr w:rsidR="00EB5B60" w:rsidRPr="00B8013F" w:rsidTr="00756A54">
        <w:tc>
          <w:tcPr>
            <w:tcW w:w="4531" w:type="dxa"/>
          </w:tcPr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private: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bool </w:t>
            </w:r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detect(</w:t>
            </w:r>
            <w:proofErr w:type="spellStart"/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vis[]) {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vis[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] = 1;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// store &lt;source node, parent node&gt;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queue&lt;pair&lt;</w:t>
            </w:r>
            <w:proofErr w:type="spellStart"/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int,int</w:t>
            </w:r>
            <w:proofErr w:type="spellEnd"/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&gt;&gt; q;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</w:t>
            </w:r>
            <w:proofErr w:type="spellStart"/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({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, -1});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// traverse until queue is not empty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while</w:t>
            </w:r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node = </w:t>
            </w:r>
            <w:proofErr w:type="spellStart"/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().first;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parent = </w:t>
            </w:r>
            <w:proofErr w:type="spellStart"/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().second;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  <w:proofErr w:type="spellStart"/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);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// go to all adjacent nodes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</w:t>
            </w:r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auto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: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    // if adjacent node is unvisited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    if</w:t>
            </w:r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        vis[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] = 1;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        </w:t>
            </w:r>
            <w:proofErr w:type="spellStart"/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({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, node});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    }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    // if adjacent node is visited and is not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it's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own parent node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    else </w:t>
            </w:r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parent !=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        // yes it is a cycle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        return true;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    }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}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}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// there's no cycle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return false;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}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public: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// Function to detect cycle in an undirected graph.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isCycle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// initialise them as unvisited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vis[V] = {0};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  if</w:t>
            </w:r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detect(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, vis)) return true;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return false;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main() {</w:t>
            </w:r>
            <w:bookmarkStart w:id="0" w:name="_GoBack"/>
            <w:bookmarkEnd w:id="0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// V = 4, E = 2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>4] = {{}, {2}, {1, 3}, {2}};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10F10">
              <w:rPr>
                <w:rFonts w:ascii="Century Schoolbook" w:hAnsi="Century Schoolbook"/>
                <w:sz w:val="20"/>
                <w:szCs w:val="20"/>
              </w:rPr>
              <w:t>obj.isCycle</w:t>
            </w:r>
            <w:proofErr w:type="spellEnd"/>
            <w:proofErr w:type="gram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if (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else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010F1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10F10">
              <w:rPr>
                <w:rFonts w:ascii="Century Schoolbook" w:hAnsi="Century Schoolbook"/>
                <w:sz w:val="20"/>
                <w:szCs w:val="20"/>
              </w:rPr>
              <w:t xml:space="preserve"> &lt;&lt; "0\n";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1A29AA" w:rsidRPr="00010F10" w:rsidRDefault="001A29AA" w:rsidP="00010F10">
            <w:pPr>
              <w:rPr>
                <w:rFonts w:ascii="Century Schoolbook" w:hAnsi="Century Schoolbook"/>
                <w:sz w:val="20"/>
                <w:szCs w:val="20"/>
              </w:rPr>
            </w:pPr>
            <w:r w:rsidRPr="00010F1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756A54" w:rsidRDefault="00EB5B60" w:rsidP="00010F1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670" w:type="dxa"/>
          </w:tcPr>
          <w:p w:rsidR="00446950" w:rsidRPr="00756A5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756A54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Graph looks </w:t>
            </w:r>
            <w:proofErr w:type="gramStart"/>
            <w:r w:rsidRPr="00756A54">
              <w:rPr>
                <w:rFonts w:ascii="Century Schoolbook" w:hAnsi="Century Schoolbook"/>
                <w:sz w:val="20"/>
                <w:szCs w:val="20"/>
              </w:rPr>
              <w:t>like:-</w:t>
            </w:r>
            <w:proofErr w:type="gramEnd"/>
          </w:p>
          <w:p w:rsidR="001A29AA" w:rsidRPr="00756A54" w:rsidRDefault="001A29AA" w:rsidP="001A29AA">
            <w:pPr>
              <w:rPr>
                <w:rFonts w:ascii="Century Schoolbook" w:hAnsi="Century Schoolbook"/>
                <w:sz w:val="20"/>
                <w:szCs w:val="20"/>
              </w:rPr>
            </w:pPr>
            <w:r w:rsidRPr="00756A54">
              <w:rPr>
                <w:rFonts w:ascii="Century Schoolbook" w:hAnsi="Century Schoolbook"/>
                <w:sz w:val="20"/>
                <w:szCs w:val="20"/>
              </w:rPr>
              <w:t>1 -- 2 -- 3</w:t>
            </w:r>
          </w:p>
          <w:p w:rsidR="00446950" w:rsidRPr="00756A54" w:rsidRDefault="001A29AA" w:rsidP="001A29AA">
            <w:pPr>
              <w:rPr>
                <w:rFonts w:ascii="Century Schoolbook" w:hAnsi="Century Schoolbook"/>
                <w:sz w:val="20"/>
                <w:szCs w:val="20"/>
              </w:rPr>
            </w:pPr>
            <w:r w:rsidRPr="00756A54">
              <w:rPr>
                <w:rFonts w:ascii="Century Schoolbook" w:hAnsi="Century Schoolbook"/>
                <w:sz w:val="20"/>
                <w:szCs w:val="20"/>
              </w:rPr>
              <w:t>0 (disconnected)</w:t>
            </w:r>
            <w:r w:rsidR="00446950" w:rsidRPr="00756A54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1A29AA" w:rsidRPr="00756A54" w:rsidRDefault="00446950" w:rsidP="001A29AA">
            <w:pPr>
              <w:rPr>
                <w:rFonts w:ascii="Century Schoolbook" w:hAnsi="Century Schoolbook"/>
                <w:sz w:val="20"/>
                <w:szCs w:val="20"/>
              </w:rPr>
            </w:pPr>
            <w:r w:rsidRPr="00756A54">
              <w:rPr>
                <w:rFonts w:ascii="Century Schoolbook" w:hAnsi="Century Schoolbook"/>
                <w:sz w:val="20"/>
                <w:szCs w:val="20"/>
              </w:rPr>
              <w:t>Adjacency list looks like:-</w:t>
            </w:r>
            <w:r w:rsidRPr="00756A54">
              <w:rPr>
                <w:rFonts w:ascii="Century Schoolbook" w:hAnsi="Century Schoolbook"/>
                <w:sz w:val="20"/>
                <w:szCs w:val="20"/>
              </w:rPr>
              <w:br/>
            </w:r>
            <w:proofErr w:type="spellStart"/>
            <w:r w:rsidR="001A29AA" w:rsidRPr="00756A5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="001A29AA" w:rsidRPr="00756A54">
              <w:rPr>
                <w:rFonts w:ascii="Century Schoolbook" w:hAnsi="Century Schoolbook"/>
                <w:sz w:val="20"/>
                <w:szCs w:val="20"/>
              </w:rPr>
              <w:t>[0] = {}         // Node 0 has no connections</w:t>
            </w:r>
          </w:p>
          <w:p w:rsidR="001A29AA" w:rsidRPr="00756A54" w:rsidRDefault="001A29AA" w:rsidP="001A29AA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756A5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56A5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56A54">
              <w:rPr>
                <w:rFonts w:ascii="Century Schoolbook" w:hAnsi="Century Schoolbook"/>
                <w:sz w:val="20"/>
                <w:szCs w:val="20"/>
              </w:rPr>
              <w:t>1] = {2}        // Node 1 is connected to Node 2</w:t>
            </w:r>
          </w:p>
          <w:p w:rsidR="001A29AA" w:rsidRPr="00756A54" w:rsidRDefault="001A29AA" w:rsidP="001A29AA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756A5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56A5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56A54">
              <w:rPr>
                <w:rFonts w:ascii="Century Schoolbook" w:hAnsi="Century Schoolbook"/>
                <w:sz w:val="20"/>
                <w:szCs w:val="20"/>
              </w:rPr>
              <w:t>2] = {1, 3}    // Node 2 is connected to Nodes 1 &amp; 3</w:t>
            </w:r>
          </w:p>
          <w:p w:rsidR="00B76E46" w:rsidRPr="00756A54" w:rsidRDefault="001A29AA" w:rsidP="001A29AA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proofErr w:type="gramStart"/>
            <w:r w:rsidRPr="00756A54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756A54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56A54">
              <w:rPr>
                <w:rFonts w:ascii="Century Schoolbook" w:hAnsi="Century Schoolbook"/>
                <w:sz w:val="20"/>
                <w:szCs w:val="20"/>
              </w:rPr>
              <w:t>3] = {2}        // Node 3 is connected to Node 2</w:t>
            </w:r>
          </w:p>
          <w:p w:rsidR="00B76E46" w:rsidRPr="00756A54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B76E46" w:rsidRPr="00756A54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B8013F" w:rsidRPr="00B8013F" w:rsidRDefault="00B8013F" w:rsidP="00B8013F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1: Initialization</w:t>
            </w:r>
          </w:p>
          <w:p w:rsidR="00B8013F" w:rsidRPr="00B8013F" w:rsidRDefault="00B8013F" w:rsidP="00B8013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{0, 0, 0, 0}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(all nodes initially unvisited).</w:t>
            </w:r>
          </w:p>
          <w:p w:rsidR="00B8013F" w:rsidRPr="00B8013F" w:rsidRDefault="00B8013F" w:rsidP="00B8013F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2: Iteration over Nodes (in </w:t>
            </w:r>
            <w:proofErr w:type="spellStart"/>
            <w:r w:rsidRPr="00756A54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isCycle</w:t>
            </w:r>
            <w:proofErr w:type="spellEnd"/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</w:p>
          <w:p w:rsidR="00B8013F" w:rsidRPr="00B8013F" w:rsidRDefault="00B8013F" w:rsidP="00B8013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Check Node 0:</w:t>
            </w:r>
          </w:p>
          <w:p w:rsidR="00B8013F" w:rsidRPr="00B8013F" w:rsidRDefault="00B8013F" w:rsidP="00B8013F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0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call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detect(0, </w:t>
            </w:r>
            <w:proofErr w:type="spell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vis)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B8013F" w:rsidRPr="00B8013F" w:rsidRDefault="00B8013F" w:rsidP="00B8013F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Node 0 has no edges (</w:t>
            </w:r>
            <w:proofErr w:type="spellStart"/>
            <w:proofErr w:type="gramStart"/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adj</w:t>
            </w:r>
            <w:proofErr w:type="spellEnd"/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[</w:t>
            </w:r>
            <w:proofErr w:type="gramEnd"/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0] is empty).</w:t>
            </w:r>
          </w:p>
          <w:p w:rsidR="00B8013F" w:rsidRPr="00B8013F" w:rsidRDefault="00B8013F" w:rsidP="00B8013F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 cycle can be detected here. Return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false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8013F" w:rsidRPr="00B8013F" w:rsidRDefault="00B8013F" w:rsidP="00B8013F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Continue to next node.</w:t>
            </w:r>
          </w:p>
          <w:p w:rsidR="00B8013F" w:rsidRPr="00B8013F" w:rsidRDefault="00B8013F" w:rsidP="00B8013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Check Node 1:</w:t>
            </w:r>
          </w:p>
          <w:p w:rsidR="00B8013F" w:rsidRPr="00B8013F" w:rsidRDefault="00B8013F" w:rsidP="00B8013F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0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call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detect(1, </w:t>
            </w:r>
            <w:proofErr w:type="spell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vis)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B8013F" w:rsidRPr="00B8013F" w:rsidRDefault="00B8013F" w:rsidP="00B8013F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1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mark Node 1 as visited.</w:t>
            </w:r>
          </w:p>
          <w:p w:rsidR="00B8013F" w:rsidRPr="00B8013F" w:rsidRDefault="00B8013F" w:rsidP="00B8013F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Initialize queue: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{{1, -1}}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(Node 1 with parent -1).</w:t>
            </w:r>
          </w:p>
          <w:p w:rsidR="00B8013F" w:rsidRPr="00B8013F" w:rsidRDefault="00B8013F" w:rsidP="00B8013F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Process Queue:</w:t>
            </w:r>
          </w:p>
          <w:p w:rsidR="00B8013F" w:rsidRPr="00B8013F" w:rsidRDefault="00B8013F" w:rsidP="00B8013F">
            <w:pPr>
              <w:numPr>
                <w:ilvl w:val="3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Dequeue</w:t>
            </w:r>
            <w:proofErr w:type="spellEnd"/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q.front</w:t>
            </w:r>
            <w:proofErr w:type="spellEnd"/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1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-1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8013F" w:rsidRPr="00B8013F" w:rsidRDefault="00B8013F" w:rsidP="00B8013F">
            <w:pPr>
              <w:numPr>
                <w:ilvl w:val="3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Adjacent to Node 1 → Node 2.</w:t>
            </w:r>
          </w:p>
          <w:p w:rsidR="00B8013F" w:rsidRPr="00B8013F" w:rsidRDefault="00B8013F" w:rsidP="00B8013F">
            <w:pPr>
              <w:numPr>
                <w:ilvl w:val="4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0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mark Node 2 as visited, push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{2, 1}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8013F" w:rsidRPr="00B8013F" w:rsidRDefault="00B8013F" w:rsidP="00B8013F">
            <w:pPr>
              <w:numPr>
                <w:ilvl w:val="5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Queue: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{{2, 1}}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8013F" w:rsidRPr="00B8013F" w:rsidRDefault="00B8013F" w:rsidP="00B8013F">
            <w:pPr>
              <w:numPr>
                <w:ilvl w:val="3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Dequeue</w:t>
            </w:r>
            <w:proofErr w:type="spellEnd"/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q.front</w:t>
            </w:r>
            <w:proofErr w:type="spellEnd"/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2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1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8013F" w:rsidRPr="00B8013F" w:rsidRDefault="00B8013F" w:rsidP="00B8013F">
            <w:pPr>
              <w:numPr>
                <w:ilvl w:val="4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Adjacent to Node 2 → Nodes 1 and 3.</w:t>
            </w:r>
          </w:p>
          <w:p w:rsidR="00B8013F" w:rsidRPr="00B8013F" w:rsidRDefault="00B8013F" w:rsidP="00B8013F">
            <w:pPr>
              <w:numPr>
                <w:ilvl w:val="5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1: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Already visited, but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== 1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No cycle detected here.</w:t>
            </w:r>
          </w:p>
          <w:p w:rsidR="00B8013F" w:rsidRPr="00B8013F" w:rsidRDefault="00B8013F" w:rsidP="00B8013F">
            <w:pPr>
              <w:numPr>
                <w:ilvl w:val="5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Node 3: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0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mark Node 3 as visited, push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{3, 2}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8013F" w:rsidRPr="00B8013F" w:rsidRDefault="00B8013F" w:rsidP="00B8013F">
            <w:pPr>
              <w:numPr>
                <w:ilvl w:val="6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Queue: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 = {{3, 2}}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8013F" w:rsidRPr="00B8013F" w:rsidRDefault="00B8013F" w:rsidP="00B8013F">
            <w:pPr>
              <w:numPr>
                <w:ilvl w:val="3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Dequeue</w:t>
            </w:r>
            <w:proofErr w:type="spellEnd"/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q.front</w:t>
            </w:r>
            <w:proofErr w:type="spellEnd"/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 = 3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 2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8013F" w:rsidRPr="00B8013F" w:rsidRDefault="00B8013F" w:rsidP="00B8013F">
            <w:pPr>
              <w:numPr>
                <w:ilvl w:val="4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Adjacent to Node 3 → Node 2.</w:t>
            </w:r>
          </w:p>
          <w:p w:rsidR="00B8013F" w:rsidRPr="00B8013F" w:rsidRDefault="00B8013F" w:rsidP="00B8013F">
            <w:pPr>
              <w:numPr>
                <w:ilvl w:val="5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Node 2: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Already visited, but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 == 2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No cycle detected here.</w:t>
            </w:r>
          </w:p>
          <w:p w:rsidR="00B8013F" w:rsidRPr="00B8013F" w:rsidRDefault="00B8013F" w:rsidP="00B8013F">
            <w:pPr>
              <w:numPr>
                <w:ilvl w:val="2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Queue is empty, no cycle found. Return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false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B8013F" w:rsidRPr="00B8013F" w:rsidRDefault="00B8013F" w:rsidP="00B8013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56A5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Check Nodes 2 and 3:</w:t>
            </w:r>
          </w:p>
          <w:p w:rsidR="00B8013F" w:rsidRPr="00B8013F" w:rsidRDefault="00B8013F" w:rsidP="00B8013F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Both are already visited (</w:t>
            </w:r>
            <w:proofErr w:type="gramStart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</w:t>
            </w:r>
            <w:proofErr w:type="gramEnd"/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1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756A5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vis[3] = 1</w:t>
            </w: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B8013F" w:rsidRPr="00B8013F" w:rsidRDefault="00B8013F" w:rsidP="00B8013F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B8013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Skip further checks.</w:t>
            </w:r>
          </w:p>
          <w:p w:rsidR="00B76E46" w:rsidRPr="00756A54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446950" w:rsidRPr="00756A5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8013F" w:rsidTr="004F574E">
        <w:tc>
          <w:tcPr>
            <w:tcW w:w="10201" w:type="dxa"/>
            <w:gridSpan w:val="2"/>
          </w:tcPr>
          <w:p w:rsidR="00B76E46" w:rsidRPr="00B8013F" w:rsidRDefault="00B76E46" w:rsidP="00446950">
            <w:pPr>
              <w:rPr>
                <w:rFonts w:ascii="Century Schoolbook" w:hAnsi="Century Schoolbook"/>
                <w:b/>
              </w:rPr>
            </w:pPr>
            <w:proofErr w:type="gramStart"/>
            <w:r w:rsidRPr="00B8013F">
              <w:rPr>
                <w:rFonts w:ascii="Century Schoolbook" w:hAnsi="Century Schoolbook"/>
                <w:b/>
              </w:rPr>
              <w:lastRenderedPageBreak/>
              <w:t>Output:-</w:t>
            </w:r>
            <w:proofErr w:type="gramEnd"/>
          </w:p>
          <w:p w:rsidR="00B76E46" w:rsidRPr="00B8013F" w:rsidRDefault="00B8013F" w:rsidP="0044695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</w:rPr>
              <w:t>0</w:t>
            </w:r>
            <w:r>
              <w:rPr>
                <w:rFonts w:ascii="Century Schoolbook" w:hAnsi="Century Schoolbook"/>
                <w:b/>
              </w:rPr>
              <w:br/>
            </w:r>
            <w:r>
              <w:t>No cycle was found in any component of the graph</w:t>
            </w:r>
          </w:p>
        </w:tc>
      </w:tr>
    </w:tbl>
    <w:p w:rsidR="00EC1660" w:rsidRPr="00B8013F" w:rsidRDefault="00EC1660">
      <w:pPr>
        <w:rPr>
          <w:rFonts w:ascii="Century Schoolbook" w:hAnsi="Century Schoolbook"/>
        </w:rPr>
      </w:pPr>
    </w:p>
    <w:sectPr w:rsidR="00EC1660" w:rsidRPr="00B8013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6C3"/>
    <w:multiLevelType w:val="multilevel"/>
    <w:tmpl w:val="1B2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01D4E"/>
    <w:multiLevelType w:val="multilevel"/>
    <w:tmpl w:val="CFEC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10F10"/>
    <w:rsid w:val="001A29AA"/>
    <w:rsid w:val="002175C1"/>
    <w:rsid w:val="00250D21"/>
    <w:rsid w:val="00446950"/>
    <w:rsid w:val="004F574E"/>
    <w:rsid w:val="006D40E7"/>
    <w:rsid w:val="00756A54"/>
    <w:rsid w:val="00857147"/>
    <w:rsid w:val="008C21A7"/>
    <w:rsid w:val="00A84A3D"/>
    <w:rsid w:val="00B76E46"/>
    <w:rsid w:val="00B8013F"/>
    <w:rsid w:val="00D746F0"/>
    <w:rsid w:val="00EB5B60"/>
    <w:rsid w:val="00EC1660"/>
    <w:rsid w:val="00F16065"/>
    <w:rsid w:val="00FC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9D0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2025-01-05T12:18:00Z</dcterms:created>
  <dcterms:modified xsi:type="dcterms:W3CDTF">2025-01-11T16:47:00Z</dcterms:modified>
</cp:coreProperties>
</file>