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166"/>
        <w:gridCol w:w="5035"/>
      </w:tblGrid>
      <w:tr w:rsidR="00446950" w:rsidRPr="00ED7D9D" w:rsidTr="004F574E">
        <w:tc>
          <w:tcPr>
            <w:tcW w:w="10201" w:type="dxa"/>
            <w:gridSpan w:val="2"/>
          </w:tcPr>
          <w:p w:rsidR="00446950" w:rsidRPr="00ED7D9D" w:rsidRDefault="00B9680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ED7D9D">
              <w:rPr>
                <w:rFonts w:ascii="Century Schoolbook" w:hAnsi="Century Schoolbook"/>
                <w:b/>
                <w:sz w:val="20"/>
                <w:szCs w:val="20"/>
              </w:rPr>
              <w:t>Depth</w:t>
            </w:r>
            <w:r w:rsidR="00446950" w:rsidRPr="00ED7D9D">
              <w:rPr>
                <w:rFonts w:ascii="Century Schoolbook" w:hAnsi="Century Schoolbook"/>
                <w:b/>
                <w:sz w:val="20"/>
                <w:szCs w:val="20"/>
              </w:rPr>
              <w:t xml:space="preserve"> First Search</w:t>
            </w:r>
            <w:r w:rsidR="00A84A3D" w:rsidRPr="00ED7D9D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ED7D9D" w:rsidTr="004F574E">
        <w:tc>
          <w:tcPr>
            <w:tcW w:w="5524" w:type="dxa"/>
          </w:tcPr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public: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// Function to return Breadth First Traversal of given graph.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bfsOfGraph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 vis[V] = {0};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vis[0] = 1;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    queue&lt;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&gt; q;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// push the initial starting node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(0);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    vector&lt;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bfs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;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// iterate till the queue is empty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    while(!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q.empty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   // get the topmost element in the queue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 node =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bfs.push_back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(node);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    // traverse for all its neighbours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    for(auto it :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        // if the neighbour has previously not been visited,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        // store in Q and mark as visited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            if(!vis[it]) {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            vis[it] = 1;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        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(it);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            }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return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bfs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;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 u,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[u].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[v].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(u);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printAns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(vector &lt;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&gt; &amp;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for (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ans.size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 main()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[6];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, 0, 1);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, 1, 2);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, 1, 3);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, 0, 4);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vector &lt;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obj.bfsOfGraph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(5,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printAns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D7D9D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ED7D9D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1C3D48" w:rsidRPr="00ED7D9D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ED7D9D" w:rsidRDefault="00EB5B60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</w:tcPr>
          <w:p w:rsidR="002D3AAC" w:rsidRPr="002D3AAC" w:rsidRDefault="002D3AAC" w:rsidP="002D3AA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D7D9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Graph Definition (Adjacency List)</w:t>
            </w:r>
          </w:p>
          <w:p w:rsidR="002D3AAC" w:rsidRPr="00ED7D9D" w:rsidRDefault="002D3AAC" w:rsidP="002D3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[6];</w:t>
            </w:r>
          </w:p>
          <w:p w:rsidR="002D3AAC" w:rsidRPr="00ED7D9D" w:rsidRDefault="002D3AAC" w:rsidP="002D3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addEdge</w:t>
            </w:r>
            <w:proofErr w:type="spellEnd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0, 1);</w:t>
            </w:r>
          </w:p>
          <w:p w:rsidR="002D3AAC" w:rsidRPr="00ED7D9D" w:rsidRDefault="002D3AAC" w:rsidP="002D3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addEdge</w:t>
            </w:r>
            <w:proofErr w:type="spellEnd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1, 2);</w:t>
            </w:r>
          </w:p>
          <w:p w:rsidR="002D3AAC" w:rsidRPr="00ED7D9D" w:rsidRDefault="002D3AAC" w:rsidP="002D3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addEdge</w:t>
            </w:r>
            <w:proofErr w:type="spellEnd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1, 3);</w:t>
            </w:r>
          </w:p>
          <w:p w:rsidR="002D3AAC" w:rsidRPr="00ED7D9D" w:rsidRDefault="002D3AAC" w:rsidP="002D3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addEdge</w:t>
            </w:r>
            <w:proofErr w:type="spellEnd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0, 4);</w:t>
            </w:r>
          </w:p>
          <w:p w:rsidR="002D3AAC" w:rsidRPr="002D3AAC" w:rsidRDefault="002D3AAC" w:rsidP="002D3AAC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D3A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Adjacency List:</w:t>
            </w:r>
          </w:p>
          <w:p w:rsidR="002D3AAC" w:rsidRPr="00ED7D9D" w:rsidRDefault="002D3AAC" w:rsidP="002D3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→ [1, 4]</w:t>
            </w:r>
          </w:p>
          <w:p w:rsidR="002D3AAC" w:rsidRPr="00ED7D9D" w:rsidRDefault="002D3AAC" w:rsidP="002D3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→ [0, 2, 3]</w:t>
            </w:r>
          </w:p>
          <w:p w:rsidR="002D3AAC" w:rsidRPr="00ED7D9D" w:rsidRDefault="002D3AAC" w:rsidP="002D3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→ [1]</w:t>
            </w:r>
          </w:p>
          <w:p w:rsidR="002D3AAC" w:rsidRPr="00ED7D9D" w:rsidRDefault="002D3AAC" w:rsidP="002D3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→ [1]</w:t>
            </w:r>
          </w:p>
          <w:p w:rsidR="002D3AAC" w:rsidRPr="00ED7D9D" w:rsidRDefault="002D3AAC" w:rsidP="002D3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→ [0]</w:t>
            </w:r>
          </w:p>
          <w:p w:rsidR="002D3AAC" w:rsidRPr="002D3AAC" w:rsidRDefault="002D3AAC" w:rsidP="002D3AA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D3A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D3AAC" w:rsidRPr="002D3AAC" w:rsidRDefault="002D3AAC" w:rsidP="002D3AA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D3AAC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2D3A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BFS Variables</w:t>
            </w:r>
          </w:p>
          <w:p w:rsidR="002D3AAC" w:rsidRPr="002D3AAC" w:rsidRDefault="002D3AAC" w:rsidP="002D3AA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vis[5] = {1, 0, 0, 0, 0}</w:t>
            </w:r>
            <w:r w:rsidRPr="002D3A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Only node </w:t>
            </w:r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2D3A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marked visited initially</w:t>
            </w:r>
          </w:p>
          <w:p w:rsidR="002D3AAC" w:rsidRPr="002D3AAC" w:rsidRDefault="002D3AAC" w:rsidP="002D3AA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D3A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Queue: </w:t>
            </w:r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[0]</w:t>
            </w:r>
          </w:p>
          <w:p w:rsidR="002D3AAC" w:rsidRPr="002D3AAC" w:rsidRDefault="002D3AAC" w:rsidP="002D3AA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D3A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Result vector: </w:t>
            </w:r>
            <w:proofErr w:type="spellStart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bfs</w:t>
            </w:r>
            <w:proofErr w:type="spellEnd"/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[]</w:t>
            </w:r>
          </w:p>
          <w:p w:rsidR="002D3AAC" w:rsidRPr="002D3AAC" w:rsidRDefault="002D3AAC" w:rsidP="002D3AA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D3A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2D3AAC" w:rsidRPr="002D3AAC" w:rsidRDefault="002D3AAC" w:rsidP="002D3AA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D3AA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2D3A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BFS Traversal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751"/>
              <w:gridCol w:w="869"/>
              <w:gridCol w:w="558"/>
              <w:gridCol w:w="1151"/>
              <w:gridCol w:w="918"/>
            </w:tblGrid>
            <w:tr w:rsidR="002D3AAC" w:rsidRPr="002D3AAC" w:rsidTr="002D3AA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Queue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 Popped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BFS 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2D3A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Neighbors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</w:tr>
            <w:tr w:rsidR="002D3AAC" w:rsidRPr="002D3AAC" w:rsidTr="002D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Visit 1 &amp; 4 → mark visited, </w:t>
                  </w:r>
                  <w:proofErr w:type="spellStart"/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enqueue</w:t>
                  </w:r>
                  <w:proofErr w:type="spellEnd"/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Queue: [1, 4]</w:t>
                  </w:r>
                </w:p>
              </w:tc>
            </w:tr>
            <w:tr w:rsidR="002D3AAC" w:rsidRPr="002D3AAC" w:rsidTr="002D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2,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0 already visited; Visit 2 &amp; 3 → mark visited, </w:t>
                  </w:r>
                  <w:proofErr w:type="spellStart"/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enqueue</w:t>
                  </w:r>
                  <w:proofErr w:type="spellEnd"/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Queue: [4, 2, 3]</w:t>
                  </w:r>
                </w:p>
              </w:tc>
            </w:tr>
            <w:tr w:rsidR="002D3AAC" w:rsidRPr="002D3AAC" w:rsidTr="002D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2,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already visited → nothing added</w:t>
                  </w:r>
                </w:p>
              </w:tc>
            </w:tr>
            <w:tr w:rsidR="002D3AAC" w:rsidRPr="002D3AAC" w:rsidTr="002D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4,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already visited</w:t>
                  </w:r>
                </w:p>
              </w:tc>
            </w:tr>
            <w:tr w:rsidR="002D3AAC" w:rsidRPr="002D3AAC" w:rsidTr="002D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4, 2,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already visited</w:t>
                  </w:r>
                </w:p>
              </w:tc>
            </w:tr>
            <w:tr w:rsidR="002D3AAC" w:rsidRPr="002D3AAC" w:rsidTr="002D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Queue empty → BFS complete</w:t>
                  </w:r>
                </w:p>
              </w:tc>
            </w:tr>
          </w:tbl>
          <w:p w:rsidR="002D3AAC" w:rsidRPr="002D3AAC" w:rsidRDefault="002D3AAC" w:rsidP="002D3AA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D3A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2D3AAC" w:rsidRPr="002D3AAC" w:rsidRDefault="002D3AAC" w:rsidP="002D3AA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D3AA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2D3A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BFS Output</w:t>
            </w:r>
          </w:p>
          <w:p w:rsidR="002D3AAC" w:rsidRPr="00ED7D9D" w:rsidRDefault="002D3AAC" w:rsidP="002D3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[0, 1, 4, 2, 3]</w:t>
            </w:r>
          </w:p>
          <w:p w:rsidR="002D3AAC" w:rsidRPr="002D3AAC" w:rsidRDefault="002D3AAC" w:rsidP="002D3AA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D3A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2D3AAC" w:rsidRPr="002D3AAC" w:rsidRDefault="002D3AAC" w:rsidP="002D3AA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D3AAC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2D3A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Summary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814"/>
              <w:gridCol w:w="1136"/>
              <w:gridCol w:w="762"/>
            </w:tblGrid>
            <w:tr w:rsidR="002D3AAC" w:rsidRPr="002D3AAC" w:rsidTr="002D3AA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2D3A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Enqueued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When</w:t>
                  </w:r>
                </w:p>
              </w:tc>
            </w:tr>
            <w:tr w:rsidR="002D3AAC" w:rsidRPr="002D3AAC" w:rsidTr="002D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Start</w:t>
                  </w:r>
                </w:p>
              </w:tc>
            </w:tr>
            <w:tr w:rsidR="002D3AAC" w:rsidRPr="002D3AAC" w:rsidTr="002D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From 0</w:t>
                  </w:r>
                </w:p>
              </w:tc>
            </w:tr>
            <w:tr w:rsidR="002D3AAC" w:rsidRPr="002D3AAC" w:rsidTr="002D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From 0</w:t>
                  </w:r>
                </w:p>
              </w:tc>
            </w:tr>
            <w:tr w:rsidR="002D3AAC" w:rsidRPr="002D3AAC" w:rsidTr="002D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From 1</w:t>
                  </w:r>
                </w:p>
              </w:tc>
            </w:tr>
            <w:tr w:rsidR="002D3AAC" w:rsidRPr="002D3AAC" w:rsidTr="002D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3AAC" w:rsidRPr="002D3AAC" w:rsidRDefault="002D3AAC" w:rsidP="002D3A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D3A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From 1</w:t>
                  </w:r>
                </w:p>
              </w:tc>
            </w:tr>
          </w:tbl>
          <w:p w:rsidR="002D3AAC" w:rsidRPr="002D3AAC" w:rsidRDefault="002D3AAC" w:rsidP="002D3AA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D3A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2D3AAC" w:rsidRPr="002D3AAC" w:rsidRDefault="002D3AAC" w:rsidP="002D3AA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D3AA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📌</w:t>
            </w:r>
            <w:r w:rsidRPr="002D3A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 on Console:</w:t>
            </w:r>
          </w:p>
          <w:p w:rsidR="002D3AAC" w:rsidRPr="002D3AAC" w:rsidRDefault="002D3AAC" w:rsidP="002D3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D7D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0 1 4 2 3</w:t>
            </w:r>
          </w:p>
          <w:p w:rsidR="00446950" w:rsidRPr="00ED7D9D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D7D9D" w:rsidTr="004F574E">
        <w:tc>
          <w:tcPr>
            <w:tcW w:w="10201" w:type="dxa"/>
            <w:gridSpan w:val="2"/>
          </w:tcPr>
          <w:p w:rsidR="00B76E46" w:rsidRPr="00ED7D9D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</w:p>
          <w:p w:rsidR="00B76E46" w:rsidRPr="00ED7D9D" w:rsidRDefault="001C3D48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ED7D9D">
              <w:rPr>
                <w:rFonts w:ascii="Century Schoolbook" w:hAnsi="Century Schoolbook"/>
                <w:b/>
                <w:sz w:val="20"/>
                <w:szCs w:val="20"/>
              </w:rPr>
              <w:t>0 1 4 2 3</w:t>
            </w:r>
          </w:p>
        </w:tc>
      </w:tr>
      <w:bookmarkEnd w:id="0"/>
    </w:tbl>
    <w:p w:rsidR="00EC1660" w:rsidRPr="00ED7D9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D7D9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30F9A"/>
    <w:multiLevelType w:val="multilevel"/>
    <w:tmpl w:val="61EE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2D3AAC"/>
    <w:rsid w:val="00446950"/>
    <w:rsid w:val="004F574E"/>
    <w:rsid w:val="006D40E7"/>
    <w:rsid w:val="006E0234"/>
    <w:rsid w:val="00A84A3D"/>
    <w:rsid w:val="00B76E46"/>
    <w:rsid w:val="00B96804"/>
    <w:rsid w:val="00CA7EB2"/>
    <w:rsid w:val="00D746F0"/>
    <w:rsid w:val="00EB5B60"/>
    <w:rsid w:val="00EC1660"/>
    <w:rsid w:val="00ED7D9D"/>
    <w:rsid w:val="00F0112E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A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2D3AAC"/>
  </w:style>
  <w:style w:type="character" w:customStyle="1" w:styleId="hljs-number">
    <w:name w:val="hljs-number"/>
    <w:basedOn w:val="DefaultParagraphFont"/>
    <w:rsid w:val="002D3AAC"/>
  </w:style>
  <w:style w:type="character" w:customStyle="1" w:styleId="hljs-builtin">
    <w:name w:val="hljs-built_in"/>
    <w:basedOn w:val="DefaultParagraphFont"/>
    <w:rsid w:val="002D3AAC"/>
  </w:style>
  <w:style w:type="character" w:customStyle="1" w:styleId="hljs-selector-attr">
    <w:name w:val="hljs-selector-attr"/>
    <w:basedOn w:val="DefaultParagraphFont"/>
    <w:rsid w:val="002D3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23</cp:revision>
  <dcterms:created xsi:type="dcterms:W3CDTF">2025-01-05T12:18:00Z</dcterms:created>
  <dcterms:modified xsi:type="dcterms:W3CDTF">2025-04-10T18:47:00Z</dcterms:modified>
</cp:coreProperties>
</file>