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E0234" w:rsidTr="004F574E">
        <w:tc>
          <w:tcPr>
            <w:tcW w:w="10201" w:type="dxa"/>
            <w:gridSpan w:val="2"/>
          </w:tcPr>
          <w:p w:rsidR="00446950" w:rsidRPr="006E0234" w:rsidRDefault="00B9680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t>Depth</w:t>
            </w:r>
            <w:r w:rsidR="00446950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First Search</w:t>
            </w:r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4F574E">
        <w:tc>
          <w:tcPr>
            <w:tcW w:w="5524" w:type="dxa"/>
          </w:tcPr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 w:colFirst="0" w:colLast="0"/>
            <w:r w:rsidRPr="00CA7EB2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public: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// Function to return Breadth First Traversal of given graph.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bfsOfGraph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 vis[V] = {0};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vis[</w:t>
            </w:r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0] = 1;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    queue&lt;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&gt; q;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// push the initial starting node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(0);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    vector&lt;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bfs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;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// iterate till the queue is empty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    while</w:t>
            </w:r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   // get the topmost element in the queue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 node =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);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bfs.push</w:t>
            </w:r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(node);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    // traverse for all its neighbours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auto it :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        // if the neighbour has previously not been visited,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        // store in Q and mark as visited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            if</w:t>
            </w:r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>[it]) {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            vis[it] = 1;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(it);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            }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return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bfs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;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],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[u</w:t>
            </w:r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[v</w:t>
            </w:r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printAns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>vector &lt;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&gt; &amp;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for (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ans.size</w:t>
            </w:r>
            <w:proofErr w:type="spellEnd"/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>6];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, 0, 1);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, 1, 2);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, 1, 3);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, 0, 4);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vector &lt;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A7EB2">
              <w:rPr>
                <w:rFonts w:ascii="Century Schoolbook" w:hAnsi="Century Schoolbook"/>
                <w:sz w:val="20"/>
                <w:szCs w:val="20"/>
              </w:rPr>
              <w:t>obj.bfsOfGraph</w:t>
            </w:r>
            <w:proofErr w:type="spellEnd"/>
            <w:proofErr w:type="gramEnd"/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(5,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printAns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CA7EB2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CA7EB2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1C3D48" w:rsidRPr="00CA7EB2" w:rsidRDefault="001C3D48" w:rsidP="00CA7EB2">
            <w:pPr>
              <w:rPr>
                <w:rFonts w:ascii="Century Schoolbook" w:hAnsi="Century Schoolbook"/>
                <w:sz w:val="20"/>
                <w:szCs w:val="20"/>
              </w:rPr>
            </w:pPr>
            <w:r w:rsidRPr="00CA7EB2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6E0234" w:rsidRDefault="00EB5B60" w:rsidP="00CA7EB2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446950" w:rsidRPr="006E023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6E0234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Graph looks </w:t>
            </w:r>
            <w:r w:rsidR="00F0112E" w:rsidRPr="006E0234">
              <w:rPr>
                <w:rFonts w:ascii="Century Schoolbook" w:hAnsi="Century Schoolbook"/>
                <w:sz w:val="20"/>
                <w:szCs w:val="20"/>
              </w:rPr>
              <w:t>like: -</w:t>
            </w:r>
          </w:p>
          <w:p w:rsidR="001C3D48" w:rsidRPr="006E0234" w:rsidRDefault="001C3D48" w:rsidP="001C3D48">
            <w:pPr>
              <w:rPr>
                <w:rFonts w:ascii="Century Schoolbook" w:hAnsi="Century Schoolbook"/>
                <w:sz w:val="20"/>
                <w:szCs w:val="20"/>
              </w:rPr>
            </w:pPr>
            <w:r w:rsidRPr="006E0234">
              <w:rPr>
                <w:rFonts w:ascii="Century Schoolbook" w:hAnsi="Century Schoolbook"/>
                <w:sz w:val="20"/>
                <w:szCs w:val="20"/>
              </w:rPr>
              <w:t xml:space="preserve">    0</w:t>
            </w:r>
          </w:p>
          <w:p w:rsidR="001C3D48" w:rsidRPr="006E0234" w:rsidRDefault="001C3D48" w:rsidP="001C3D48">
            <w:pPr>
              <w:rPr>
                <w:rFonts w:ascii="Century Schoolbook" w:hAnsi="Century Schoolbook"/>
                <w:sz w:val="20"/>
                <w:szCs w:val="20"/>
              </w:rPr>
            </w:pPr>
            <w:r w:rsidRPr="006E0234">
              <w:rPr>
                <w:rFonts w:ascii="Century Schoolbook" w:hAnsi="Century Schoolbook"/>
                <w:sz w:val="20"/>
                <w:szCs w:val="20"/>
              </w:rPr>
              <w:t xml:space="preserve">   / \</w:t>
            </w:r>
          </w:p>
          <w:p w:rsidR="001C3D48" w:rsidRPr="006E0234" w:rsidRDefault="001C3D48" w:rsidP="001C3D48">
            <w:pPr>
              <w:rPr>
                <w:rFonts w:ascii="Century Schoolbook" w:hAnsi="Century Schoolbook"/>
                <w:sz w:val="20"/>
                <w:szCs w:val="20"/>
              </w:rPr>
            </w:pPr>
            <w:r w:rsidRPr="006E0234">
              <w:rPr>
                <w:rFonts w:ascii="Century Schoolbook" w:hAnsi="Century Schoolbook"/>
                <w:sz w:val="20"/>
                <w:szCs w:val="20"/>
              </w:rPr>
              <w:t xml:space="preserve">  1   4</w:t>
            </w:r>
          </w:p>
          <w:p w:rsidR="001C3D48" w:rsidRPr="006E0234" w:rsidRDefault="001C3D48" w:rsidP="001C3D48">
            <w:pPr>
              <w:rPr>
                <w:rFonts w:ascii="Century Schoolbook" w:hAnsi="Century Schoolbook"/>
                <w:sz w:val="20"/>
                <w:szCs w:val="20"/>
              </w:rPr>
            </w:pPr>
            <w:r w:rsidRPr="006E0234">
              <w:rPr>
                <w:rFonts w:ascii="Century Schoolbook" w:hAnsi="Century Schoolbook"/>
                <w:sz w:val="20"/>
                <w:szCs w:val="20"/>
              </w:rPr>
              <w:t xml:space="preserve"> / \</w:t>
            </w:r>
          </w:p>
          <w:p w:rsidR="00446950" w:rsidRPr="006E0234" w:rsidRDefault="001C3D48" w:rsidP="001C3D48">
            <w:pPr>
              <w:rPr>
                <w:rFonts w:ascii="Century Schoolbook" w:hAnsi="Century Schoolbook"/>
                <w:sz w:val="20"/>
                <w:szCs w:val="20"/>
              </w:rPr>
            </w:pPr>
            <w:r w:rsidRPr="006E0234">
              <w:rPr>
                <w:rFonts w:ascii="Century Schoolbook" w:hAnsi="Century Schoolbook"/>
                <w:sz w:val="20"/>
                <w:szCs w:val="20"/>
              </w:rPr>
              <w:t>2   3</w:t>
            </w:r>
            <w:r w:rsidR="00446950" w:rsidRPr="006E0234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1C3D48" w:rsidRPr="006E0234" w:rsidRDefault="00446950" w:rsidP="001C3D48">
            <w:pPr>
              <w:rPr>
                <w:rFonts w:ascii="Century Schoolbook" w:hAnsi="Century Schoolbook"/>
                <w:sz w:val="20"/>
                <w:szCs w:val="20"/>
              </w:rPr>
            </w:pPr>
            <w:r w:rsidRPr="006E0234">
              <w:rPr>
                <w:rFonts w:ascii="Century Schoolbook" w:hAnsi="Century Schoolbook"/>
                <w:sz w:val="20"/>
                <w:szCs w:val="20"/>
              </w:rPr>
              <w:t>Adjacency list looks like:-</w:t>
            </w:r>
            <w:r w:rsidRPr="006E0234">
              <w:rPr>
                <w:rFonts w:ascii="Century Schoolbook" w:hAnsi="Century Schoolbook"/>
                <w:sz w:val="20"/>
                <w:szCs w:val="20"/>
              </w:rPr>
              <w:br/>
            </w:r>
            <w:proofErr w:type="spellStart"/>
            <w:r w:rsidR="001C3D48" w:rsidRPr="006E023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="001C3D48" w:rsidRPr="006E0234">
              <w:rPr>
                <w:rFonts w:ascii="Century Schoolbook" w:hAnsi="Century Schoolbook"/>
                <w:sz w:val="20"/>
                <w:szCs w:val="20"/>
              </w:rPr>
              <w:t>[0] = {1, 4}</w:t>
            </w:r>
          </w:p>
          <w:p w:rsidR="001C3D48" w:rsidRPr="006E0234" w:rsidRDefault="001C3D48" w:rsidP="001C3D4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6E023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E023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6E0234">
              <w:rPr>
                <w:rFonts w:ascii="Century Schoolbook" w:hAnsi="Century Schoolbook"/>
                <w:sz w:val="20"/>
                <w:szCs w:val="20"/>
              </w:rPr>
              <w:t>1] = {0, 2, 3}</w:t>
            </w:r>
          </w:p>
          <w:p w:rsidR="001C3D48" w:rsidRPr="006E0234" w:rsidRDefault="001C3D48" w:rsidP="001C3D4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6E023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E023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6E0234">
              <w:rPr>
                <w:rFonts w:ascii="Century Schoolbook" w:hAnsi="Century Schoolbook"/>
                <w:sz w:val="20"/>
                <w:szCs w:val="20"/>
              </w:rPr>
              <w:t>2] = {1}</w:t>
            </w:r>
          </w:p>
          <w:p w:rsidR="001C3D48" w:rsidRPr="006E0234" w:rsidRDefault="001C3D48" w:rsidP="001C3D4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6E023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E023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6E0234">
              <w:rPr>
                <w:rFonts w:ascii="Century Schoolbook" w:hAnsi="Century Schoolbook"/>
                <w:sz w:val="20"/>
                <w:szCs w:val="20"/>
              </w:rPr>
              <w:t>3] = {1}</w:t>
            </w:r>
          </w:p>
          <w:p w:rsidR="00EB5B60" w:rsidRPr="006E0234" w:rsidRDefault="001C3D48" w:rsidP="001C3D4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6E023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E023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6E0234">
              <w:rPr>
                <w:rFonts w:ascii="Century Schoolbook" w:hAnsi="Century Schoolbook"/>
                <w:sz w:val="20"/>
                <w:szCs w:val="20"/>
              </w:rPr>
              <w:t>4] = {0}</w:t>
            </w:r>
          </w:p>
          <w:p w:rsidR="00B76E46" w:rsidRPr="006E0234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B76E46" w:rsidRPr="006E0234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C3D48" w:rsidRPr="006E0234" w:rsidRDefault="001C3D48" w:rsidP="001C3D48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Step-by-Step Execution</w:t>
            </w:r>
          </w:p>
          <w:p w:rsidR="001C3D48" w:rsidRPr="006E0234" w:rsidRDefault="001C3D48" w:rsidP="001C3D4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Start BFS from Node 0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Mark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visited: </w:t>
            </w:r>
            <w:proofErr w:type="gramStart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Enqueue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{0}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Process Node 0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Dequeue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Add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BFS result: </w:t>
            </w:r>
            <w:proofErr w:type="spellStart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bfs</w:t>
            </w:r>
            <w:proofErr w:type="spellEnd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{0}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Neighbors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4}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2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unvisited, mark as visited and </w:t>
            </w: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enqueue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gramStart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1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{1}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2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unvisited, mark as visited and </w:t>
            </w: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enqueue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gramStart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 = 1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{1, 4}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Process Node 1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Dequeue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{4}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Add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BFS result: </w:t>
            </w:r>
            <w:proofErr w:type="spellStart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bfs</w:t>
            </w:r>
            <w:proofErr w:type="spellEnd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{0, 1}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Neighbors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{0, 2, 3}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2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already visited, skip.</w:t>
            </w:r>
          </w:p>
          <w:p w:rsidR="001C3D48" w:rsidRPr="006E0234" w:rsidRDefault="001C3D48" w:rsidP="001C3D48">
            <w:pPr>
              <w:numPr>
                <w:ilvl w:val="2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unvisited, mark as visited and </w:t>
            </w: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enqueue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gramStart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1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{4, 2}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2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unvisited, mark as visited and </w:t>
            </w: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enqueue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gramStart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 = 1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{4, 2, 3}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Process Node 4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Dequeue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{2, 3}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Add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BFS result: </w:t>
            </w:r>
            <w:proofErr w:type="spellStart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bfs</w:t>
            </w:r>
            <w:proofErr w:type="spellEnd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{0, 1, 4}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Neighbors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2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already visited, skip.</w:t>
            </w:r>
          </w:p>
          <w:p w:rsidR="001C3D48" w:rsidRPr="006E0234" w:rsidRDefault="001C3D48" w:rsidP="001C3D4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Process Node 2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Dequeue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{3}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Add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BFS result: </w:t>
            </w:r>
            <w:proofErr w:type="spellStart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bfs</w:t>
            </w:r>
            <w:proofErr w:type="spellEnd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{0, 1, 4, 2}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Neighbors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2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already visited, skip.</w:t>
            </w:r>
          </w:p>
          <w:p w:rsidR="001C3D48" w:rsidRPr="006E0234" w:rsidRDefault="001C3D48" w:rsidP="001C3D4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Process Node 3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Dequeue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Add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BFS result: </w:t>
            </w:r>
            <w:proofErr w:type="spellStart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bfs</w:t>
            </w:r>
            <w:proofErr w:type="spellEnd"/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{0, 1, 4, 2, 3}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>Neighbors</w:t>
            </w:r>
            <w:proofErr w:type="spellEnd"/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{1}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C3D48" w:rsidRPr="006E0234" w:rsidRDefault="001C3D48" w:rsidP="001C3D48">
            <w:pPr>
              <w:numPr>
                <w:ilvl w:val="2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already visited, skip.</w:t>
            </w:r>
          </w:p>
          <w:p w:rsidR="001C3D48" w:rsidRPr="006E0234" w:rsidRDefault="001C3D48" w:rsidP="001C3D4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Queue is Empty</w:t>
            </w: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1C3D48" w:rsidRPr="006E0234" w:rsidRDefault="001C3D48" w:rsidP="001C3D4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E02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End BFS traversal.</w:t>
            </w:r>
          </w:p>
          <w:p w:rsidR="00B76E46" w:rsidRPr="006E0234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B76E46" w:rsidRPr="006E0234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446950" w:rsidRPr="006E023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  <w:tr w:rsidR="00B76E46" w:rsidRPr="006E0234" w:rsidTr="004F574E">
        <w:tc>
          <w:tcPr>
            <w:tcW w:w="10201" w:type="dxa"/>
            <w:gridSpan w:val="2"/>
          </w:tcPr>
          <w:p w:rsidR="00B76E46" w:rsidRPr="006E023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6E0234" w:rsidRDefault="001C3D48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t>0 1 4 2 3</w:t>
            </w: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446950"/>
    <w:rsid w:val="004F574E"/>
    <w:rsid w:val="006D40E7"/>
    <w:rsid w:val="006E0234"/>
    <w:rsid w:val="00A84A3D"/>
    <w:rsid w:val="00B76E46"/>
    <w:rsid w:val="00B96804"/>
    <w:rsid w:val="00CA7EB2"/>
    <w:rsid w:val="00D746F0"/>
    <w:rsid w:val="00EB5B60"/>
    <w:rsid w:val="00EC1660"/>
    <w:rsid w:val="00F0112E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2025-01-05T12:18:00Z</dcterms:created>
  <dcterms:modified xsi:type="dcterms:W3CDTF">2025-01-11T16:48:00Z</dcterms:modified>
</cp:coreProperties>
</file>