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98"/>
        <w:gridCol w:w="5803"/>
      </w:tblGrid>
      <w:tr w:rsidR="00446950" w:rsidRPr="004A1AE8" w:rsidTr="004F574E">
        <w:tc>
          <w:tcPr>
            <w:tcW w:w="10201" w:type="dxa"/>
            <w:gridSpan w:val="2"/>
          </w:tcPr>
          <w:p w:rsidR="00446950" w:rsidRPr="004A1AE8" w:rsidRDefault="00EA1C1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4A1AE8">
              <w:rPr>
                <w:rFonts w:ascii="Century Schoolbook" w:hAnsi="Century Schoolbook"/>
                <w:b/>
                <w:sz w:val="20"/>
                <w:szCs w:val="20"/>
              </w:rPr>
              <w:t>Kruskal</w:t>
            </w:r>
            <w:proofErr w:type="spellEnd"/>
            <w:r w:rsidRPr="004A1AE8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4A1AE8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4A1AE8" w:rsidTr="004F574E">
        <w:tc>
          <w:tcPr>
            <w:tcW w:w="5524" w:type="dxa"/>
          </w:tcPr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DisjointSet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&gt; rank, parent, size;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DisjointSet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rank.resize</w:t>
            </w:r>
            <w:proofErr w:type="spellEnd"/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(n + 1, 0);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parent.resize</w:t>
            </w:r>
            <w:proofErr w:type="spellEnd"/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(n + 1);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size.resize</w:t>
            </w:r>
            <w:proofErr w:type="spellEnd"/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(n + 1);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&lt;= n;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parent[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;</w:t>
            </w:r>
            <w:bookmarkStart w:id="0" w:name="_GoBack"/>
            <w:bookmarkEnd w:id="0"/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size[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] = 1;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node)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if (node == parent[node])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return node;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return parent[node] =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(parent[node]);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unionByRank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u,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v)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(u);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(v);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==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) return;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if (rank[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] &lt; rank[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parent[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else if (rank[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] &lt; rank[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parent[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else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parent[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rank[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</w:t>
            </w:r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u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]+</w:t>
            </w:r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+;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unionBySize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u,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v)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(u);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(v);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==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) return;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if (size[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] &lt; size[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parent[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size[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] += size[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else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parent[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size[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] += size[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>class Solution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>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//Function to find sum of weights of edges of the Minimum Spanning Tree.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spanningTree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V, vector&lt;vector&lt;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[])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// 1 - 2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= 5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/// 1 - &gt; (2, 5)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// 2 -&gt; (1, 5)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// 5, 1, 2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// 5, 2, 1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vector&lt;pair&lt;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, pair&lt;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&gt;&gt;&gt; edges;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&lt; V;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for (auto </w:t>
            </w:r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adjNode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0];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1];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node =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edges.push</w:t>
            </w:r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({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, {node,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adjNode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}});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DisjointSet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ds(V);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sort(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edges.begin</w:t>
            </w:r>
            <w:proofErr w:type="spellEnd"/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(),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edges.end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());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mstWt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for (auto </w:t>
            </w:r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edges)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it.first</w:t>
            </w:r>
            <w:proofErr w:type="spellEnd"/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u =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it.second</w:t>
            </w:r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.first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v =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it.second</w:t>
            </w:r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.second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ds.findUPar</w:t>
            </w:r>
            <w:proofErr w:type="spellEnd"/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(u) !=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ds.findUPar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(v))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mstWt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+=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ds.unionBySize</w:t>
            </w:r>
            <w:proofErr w:type="spellEnd"/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(u, v);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mstWt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V = 5;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&gt;&gt; edges = {{0, 1, 2}, {0, 2, 1}, {1, 2, 1}, {2, 3, 2}, {3, 4, 1}, {4, 2, 2}};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[V];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for (auto </w:t>
            </w:r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edges) {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0] = it[1];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1] = it[2];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[it[0]</w:t>
            </w:r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0] = it[0];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1] = it[2];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[it[1]</w:t>
            </w:r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Solution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mstWt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1AE8">
              <w:rPr>
                <w:rFonts w:ascii="Century Schoolbook" w:hAnsi="Century Schoolbook"/>
                <w:sz w:val="20"/>
                <w:szCs w:val="20"/>
              </w:rPr>
              <w:t>obj.spanningTree</w:t>
            </w:r>
            <w:proofErr w:type="spellEnd"/>
            <w:proofErr w:type="gram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(V,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&lt;&lt; "The sum of all the edge weights: " &lt;&lt;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mstWt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4A1AE8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4A1A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A1C1D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4A1AE8" w:rsidRDefault="00EA1C1D" w:rsidP="00EA1C1D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4A1AE8" w:rsidRPr="004A1AE8" w:rsidRDefault="004A1AE8" w:rsidP="004A1AE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Input</w:t>
            </w:r>
          </w:p>
          <w:p w:rsidR="004A1AE8" w:rsidRPr="004A1AE8" w:rsidRDefault="004A1AE8" w:rsidP="004A1AE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You are given: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 = 5;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edges = {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{0, 1, 2},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{0, 2, 1},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{1, 2, 1},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{2, 3, 2},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{3, 4, 1},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{4, 2, 2}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4A1AE8" w:rsidRPr="004A1AE8" w:rsidRDefault="004A1AE8" w:rsidP="004A1AE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4A1AE8" w:rsidRPr="004A1AE8" w:rsidRDefault="004A1AE8" w:rsidP="004A1AE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🧱</w:t>
            </w:r>
            <w:r w:rsidRPr="004A1AE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1: Adjacency List Construction (Undirected Graph)</w:t>
            </w:r>
          </w:p>
          <w:p w:rsidR="004A1AE8" w:rsidRPr="004A1AE8" w:rsidRDefault="004A1AE8" w:rsidP="004A1AE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</w:t>
            </w:r>
            <w:r w:rsidRPr="004A1A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stores </w:t>
            </w: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{neighbour, weight}</w:t>
            </w:r>
            <w:r w:rsidRPr="004A1A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"/>
              <w:gridCol w:w="2276"/>
            </w:tblGrid>
            <w:tr w:rsidR="004A1AE8" w:rsidRPr="004A1AE8" w:rsidTr="004A1AE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Adjacents</w:t>
                  </w:r>
                  <w:proofErr w:type="spellEnd"/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2], [2, 1]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2], [2, 1]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1], [1, 1], [3, 2], [4, 2]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[2, 2], [4, 1]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[3, 1], [2, 2]</w:t>
                  </w:r>
                </w:p>
              </w:tc>
            </w:tr>
          </w:tbl>
          <w:p w:rsidR="004A1AE8" w:rsidRPr="004A1AE8" w:rsidRDefault="004A1AE8" w:rsidP="004A1AE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4A1AE8" w:rsidRPr="004A1AE8" w:rsidRDefault="004A1AE8" w:rsidP="004A1AE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🧮</w:t>
            </w:r>
            <w:r w:rsidRPr="004A1AE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2: Edge List Formation</w:t>
            </w:r>
          </w:p>
          <w:p w:rsidR="004A1AE8" w:rsidRPr="004A1AE8" w:rsidRDefault="004A1AE8" w:rsidP="004A1AE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Collected as </w:t>
            </w: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{weight, {u, v}}</w:t>
            </w:r>
            <w:r w:rsidRPr="004A1A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(both directions included):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81"/>
              <w:gridCol w:w="1996"/>
            </w:tblGrid>
            <w:tr w:rsidR="004A1AE8" w:rsidRPr="004A1AE8" w:rsidTr="004A1AE8">
              <w:trPr>
                <w:tblHeader/>
                <w:tblCellSpacing w:w="15" w:type="dxa"/>
              </w:trPr>
              <w:tc>
                <w:tcPr>
                  <w:tcW w:w="3578" w:type="dxa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Edge</w:t>
                  </w:r>
                </w:p>
              </w:tc>
              <w:tc>
                <w:tcPr>
                  <w:tcW w:w="1971" w:type="dxa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Format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3578" w:type="dxa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0-1</w:t>
                  </w:r>
                </w:p>
              </w:tc>
              <w:tc>
                <w:tcPr>
                  <w:tcW w:w="1971" w:type="dxa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{2, {0, 1}}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3578" w:type="dxa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0-2</w:t>
                  </w:r>
                </w:p>
              </w:tc>
              <w:tc>
                <w:tcPr>
                  <w:tcW w:w="1971" w:type="dxa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 {0, 2}}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3578" w:type="dxa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1-2</w:t>
                  </w:r>
                </w:p>
              </w:tc>
              <w:tc>
                <w:tcPr>
                  <w:tcW w:w="1971" w:type="dxa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 {1, 2}}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3578" w:type="dxa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2-3</w:t>
                  </w:r>
                </w:p>
              </w:tc>
              <w:tc>
                <w:tcPr>
                  <w:tcW w:w="1971" w:type="dxa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{2, {2, 3}}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3578" w:type="dxa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3-4</w:t>
                  </w:r>
                </w:p>
              </w:tc>
              <w:tc>
                <w:tcPr>
                  <w:tcW w:w="1971" w:type="dxa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 {3, 4}}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3578" w:type="dxa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4-2</w:t>
                  </w:r>
                </w:p>
              </w:tc>
              <w:tc>
                <w:tcPr>
                  <w:tcW w:w="1971" w:type="dxa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{2, {4, 2}}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3578" w:type="dxa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🔁</w:t>
                  </w: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duplicates (undirected, so reverse edges too!)</w:t>
                  </w:r>
                </w:p>
              </w:tc>
              <w:tc>
                <w:tcPr>
                  <w:tcW w:w="1971" w:type="dxa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4A1AE8" w:rsidRPr="004A1AE8" w:rsidRDefault="004A1AE8" w:rsidP="004A1AE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4A1AE8" w:rsidRPr="004A1AE8" w:rsidRDefault="004A1AE8" w:rsidP="004A1AE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A1AE8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🔽</w:t>
            </w:r>
            <w:r w:rsidRPr="004A1AE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3: Sort Edges by Weight</w:t>
            </w:r>
          </w:p>
          <w:p w:rsidR="004A1AE8" w:rsidRPr="004A1AE8" w:rsidRDefault="004A1AE8" w:rsidP="004A1AE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Sorted edges: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edges = {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{1, {0, 2}},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{1, {1, 2}},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{1, {3, 4}},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{2, {0, 1}},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{2, {2, 3}},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{2, {4, 2}}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4A1AE8" w:rsidRPr="004A1AE8" w:rsidRDefault="004A1AE8" w:rsidP="004A1AE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pict>
                <v:rect id="_x0000_i1028" style="width:0;height:1.5pt" o:hralign="center" o:hrstd="t" o:hr="t" fillcolor="#a0a0a0" stroked="f"/>
              </w:pict>
            </w:r>
          </w:p>
          <w:p w:rsidR="004A1AE8" w:rsidRPr="004A1AE8" w:rsidRDefault="004A1AE8" w:rsidP="004A1AE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A1AE8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🛠</w:t>
            </w:r>
            <w:r w:rsidRPr="004A1AE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4: Disjoint Set Initialization</w:t>
            </w:r>
          </w:p>
          <w:p w:rsidR="004A1AE8" w:rsidRPr="004A1AE8" w:rsidRDefault="004A1AE8" w:rsidP="004A1AE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Each node starts as its own parent.</w:t>
            </w:r>
          </w:p>
          <w:p w:rsidR="004A1AE8" w:rsidRPr="004A1AE8" w:rsidRDefault="004A1AE8" w:rsidP="004A1AE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parent[</w:t>
            </w:r>
            <w:proofErr w:type="gramEnd"/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{0, 1, 2, 3, 4}</w:t>
            </w:r>
          </w:p>
          <w:p w:rsidR="004A1AE8" w:rsidRPr="004A1AE8" w:rsidRDefault="004A1AE8" w:rsidP="004A1AE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size[</w:t>
            </w:r>
            <w:proofErr w:type="gramEnd"/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{1, 1, 1, 1, 1}</w:t>
            </w:r>
          </w:p>
          <w:p w:rsidR="004A1AE8" w:rsidRPr="004A1AE8" w:rsidRDefault="004A1AE8" w:rsidP="004A1AE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4A1AE8" w:rsidRPr="004A1AE8" w:rsidRDefault="004A1AE8" w:rsidP="004A1AE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A1AE8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4A1AE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5: Process Edges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255"/>
              <w:gridCol w:w="1240"/>
              <w:gridCol w:w="755"/>
              <w:gridCol w:w="884"/>
              <w:gridCol w:w="825"/>
            </w:tblGrid>
            <w:tr w:rsidR="004A1AE8" w:rsidRPr="004A1AE8" w:rsidTr="004A1AE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Edge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Find </w:t>
                  </w:r>
                  <w:proofErr w:type="spellStart"/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UParent</w:t>
                  </w:r>
                  <w:proofErr w:type="spellEnd"/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(u)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Find </w:t>
                  </w:r>
                  <w:proofErr w:type="spellStart"/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UParent</w:t>
                  </w:r>
                  <w:proofErr w:type="spellEnd"/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(v)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Cycle?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Union?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MST Weight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 {0, 2}}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Union(0,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 {1, 2}}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(from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Union(1,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 {3, 4}}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Union(3,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{2, {0, 1}}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✖</w:t>
                  </w: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{2, {2, 3}}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Union(0,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{2, {4, 2}}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✖</w:t>
                  </w: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</w:tr>
          </w:tbl>
          <w:p w:rsidR="004A1AE8" w:rsidRPr="004A1AE8" w:rsidRDefault="004A1AE8" w:rsidP="004A1AE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4A1AE8" w:rsidRPr="004A1AE8" w:rsidRDefault="004A1AE8" w:rsidP="004A1AE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A1AE8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4A1AE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MST Weight</w:t>
            </w:r>
          </w:p>
          <w:p w:rsidR="004A1AE8" w:rsidRPr="004A1AE8" w:rsidRDefault="004A1AE8" w:rsidP="004A1A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The sum of all the edge weights: 5</w:t>
            </w:r>
          </w:p>
          <w:p w:rsidR="004A1AE8" w:rsidRPr="004A1AE8" w:rsidRDefault="004A1AE8" w:rsidP="004A1AE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4A1AE8" w:rsidRPr="004A1AE8" w:rsidRDefault="004A1AE8" w:rsidP="004A1AE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4A1AE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Disjoint Set Status (Final)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810"/>
            </w:tblGrid>
            <w:tr w:rsidR="004A1AE8" w:rsidRPr="004A1AE8" w:rsidTr="004A1AE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Parent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4A1AE8" w:rsidRPr="004A1AE8" w:rsidTr="004A1A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1AE8" w:rsidRPr="004A1AE8" w:rsidRDefault="004A1AE8" w:rsidP="004A1A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A1A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</w:tbl>
          <w:p w:rsidR="004A1AE8" w:rsidRPr="004A1AE8" w:rsidRDefault="004A1AE8" w:rsidP="004A1AE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A1A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All nodes are connected — </w:t>
            </w:r>
            <w:r w:rsidRPr="004A1AE8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4A1A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valid spanning tree.</w:t>
            </w:r>
          </w:p>
          <w:p w:rsidR="00446950" w:rsidRPr="004A1AE8" w:rsidRDefault="00446950" w:rsidP="008B0D3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4A1AE8" w:rsidTr="004F574E">
        <w:tc>
          <w:tcPr>
            <w:tcW w:w="10201" w:type="dxa"/>
            <w:gridSpan w:val="2"/>
          </w:tcPr>
          <w:p w:rsidR="00B76E46" w:rsidRPr="004A1AE8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4A1AE8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4A1AE8" w:rsidRDefault="00484DFC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4A1AE8">
              <w:rPr>
                <w:rFonts w:ascii="Century Schoolbook" w:hAnsi="Century Schoolbook"/>
                <w:sz w:val="20"/>
                <w:szCs w:val="20"/>
              </w:rPr>
              <w:t>The sum of all the edge weights: 5</w:t>
            </w:r>
          </w:p>
        </w:tc>
      </w:tr>
    </w:tbl>
    <w:p w:rsidR="00EC1660" w:rsidRPr="004A1AE8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4A1AE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C5A9A"/>
    <w:multiLevelType w:val="multilevel"/>
    <w:tmpl w:val="FAD0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931B2"/>
    <w:multiLevelType w:val="multilevel"/>
    <w:tmpl w:val="6FD2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C3D48"/>
    <w:rsid w:val="002175C1"/>
    <w:rsid w:val="00250D21"/>
    <w:rsid w:val="00446950"/>
    <w:rsid w:val="00484DFC"/>
    <w:rsid w:val="004A1AE8"/>
    <w:rsid w:val="004F574E"/>
    <w:rsid w:val="00681506"/>
    <w:rsid w:val="0069463F"/>
    <w:rsid w:val="006D40E7"/>
    <w:rsid w:val="006E0234"/>
    <w:rsid w:val="008704B4"/>
    <w:rsid w:val="008B0D33"/>
    <w:rsid w:val="00A84A3D"/>
    <w:rsid w:val="00B76E46"/>
    <w:rsid w:val="00B96804"/>
    <w:rsid w:val="00D746F0"/>
    <w:rsid w:val="00E43AA6"/>
    <w:rsid w:val="00EA1C1D"/>
    <w:rsid w:val="00EB5B60"/>
    <w:rsid w:val="00EC1660"/>
    <w:rsid w:val="00EE038A"/>
    <w:rsid w:val="00F0112E"/>
    <w:rsid w:val="00F16065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ljs-comment">
    <w:name w:val="hljs-comment"/>
    <w:basedOn w:val="DefaultParagraphFont"/>
    <w:rsid w:val="0048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32</cp:revision>
  <dcterms:created xsi:type="dcterms:W3CDTF">2025-01-05T12:18:00Z</dcterms:created>
  <dcterms:modified xsi:type="dcterms:W3CDTF">2025-04-10T18:54:00Z</dcterms:modified>
</cp:coreProperties>
</file>