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6E0234" w:rsidTr="004F574E">
        <w:tc>
          <w:tcPr>
            <w:tcW w:w="10201" w:type="dxa"/>
            <w:gridSpan w:val="2"/>
          </w:tcPr>
          <w:p w:rsidR="00446950" w:rsidRPr="006E0234" w:rsidRDefault="00E4263E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>Reverse directed graph</w:t>
            </w:r>
            <w:r w:rsidR="00A84A3D" w:rsidRPr="006E0234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6E0234" w:rsidTr="004F574E">
        <w:tc>
          <w:tcPr>
            <w:tcW w:w="5524" w:type="dxa"/>
          </w:tcPr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ReverseDirectedGraph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static vector&lt;vector&lt;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proofErr w:type="gramStart"/>
            <w:r w:rsidRPr="00E4263E">
              <w:rPr>
                <w:rFonts w:ascii="Century Schoolbook" w:hAnsi="Century Schoolbook"/>
                <w:sz w:val="20"/>
                <w:szCs w:val="20"/>
              </w:rPr>
              <w:t>reverseDirectedGraph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4263E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vector&lt;vector&lt;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&gt;&gt;&amp;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V) {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    vector&lt;vector&lt;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proofErr w:type="gramStart"/>
            <w:r w:rsidRPr="00E4263E">
              <w:rPr>
                <w:rFonts w:ascii="Century Schoolbook" w:hAnsi="Century Schoolbook"/>
                <w:sz w:val="20"/>
                <w:szCs w:val="20"/>
              </w:rPr>
              <w:t>reversedAdj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4263E">
              <w:rPr>
                <w:rFonts w:ascii="Century Schoolbook" w:hAnsi="Century Schoolbook"/>
                <w:sz w:val="20"/>
                <w:szCs w:val="20"/>
              </w:rPr>
              <w:t>V + 1);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&lt;= V; ++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        for (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E4263E">
              <w:rPr>
                <w:rFonts w:ascii="Century Schoolbook" w:hAnsi="Century Schoolbook"/>
                <w:sz w:val="20"/>
                <w:szCs w:val="20"/>
              </w:rPr>
              <w:t>j :</w:t>
            </w:r>
            <w:proofErr w:type="gram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reversedAdj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[j</w:t>
            </w:r>
            <w:proofErr w:type="gramStart"/>
            <w:r w:rsidRPr="00E4263E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E4263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reversedAdj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static void </w:t>
            </w:r>
            <w:proofErr w:type="spellStart"/>
            <w:proofErr w:type="gramStart"/>
            <w:r w:rsidRPr="00E4263E">
              <w:rPr>
                <w:rFonts w:ascii="Century Schoolbook" w:hAnsi="Century Schoolbook"/>
                <w:sz w:val="20"/>
                <w:szCs w:val="20"/>
              </w:rPr>
              <w:t>printGraph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4263E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vector&lt;vector&lt;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&gt;&gt;&amp; graph,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V) {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&lt;= V; ++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        for (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E4263E">
              <w:rPr>
                <w:rFonts w:ascii="Century Schoolbook" w:hAnsi="Century Schoolbook"/>
                <w:sz w:val="20"/>
                <w:szCs w:val="20"/>
              </w:rPr>
              <w:t>j :</w:t>
            </w:r>
            <w:proofErr w:type="gram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graph[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&lt;&lt; " -&gt; " &lt;&lt; j &lt;&lt;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E4263E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E4263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V = 5;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proofErr w:type="gramStart"/>
            <w:r w:rsidRPr="00E4263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4263E">
              <w:rPr>
                <w:rFonts w:ascii="Century Schoolbook" w:hAnsi="Century Schoolbook"/>
                <w:sz w:val="20"/>
                <w:szCs w:val="20"/>
              </w:rPr>
              <w:t>V + 1);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[1</w:t>
            </w:r>
            <w:proofErr w:type="gramStart"/>
            <w:r w:rsidRPr="00E4263E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E4263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(3);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[1</w:t>
            </w:r>
            <w:proofErr w:type="gramStart"/>
            <w:r w:rsidRPr="00E4263E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E4263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(2);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[3</w:t>
            </w:r>
            <w:proofErr w:type="gramStart"/>
            <w:r w:rsidRPr="00E4263E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E4263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(4);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[4</w:t>
            </w:r>
            <w:proofErr w:type="gramStart"/>
            <w:r w:rsidRPr="00E4263E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E4263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(5);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reversedAdj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4263E">
              <w:rPr>
                <w:rFonts w:ascii="Century Schoolbook" w:hAnsi="Century Schoolbook"/>
                <w:sz w:val="20"/>
                <w:szCs w:val="20"/>
              </w:rPr>
              <w:t>ReverseDirectedGraph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proofErr w:type="gramEnd"/>
            <w:r w:rsidRPr="00E4263E">
              <w:rPr>
                <w:rFonts w:ascii="Century Schoolbook" w:hAnsi="Century Schoolbook"/>
                <w:sz w:val="20"/>
                <w:szCs w:val="20"/>
              </w:rPr>
              <w:t>reverseDirectedGraph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, V);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&lt;&lt; "Reversed Graph:" &lt;&lt; 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4263E">
              <w:rPr>
                <w:rFonts w:ascii="Century Schoolbook" w:hAnsi="Century Schoolbook"/>
                <w:sz w:val="20"/>
                <w:szCs w:val="20"/>
              </w:rPr>
              <w:t>ReverseDirectedGraph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proofErr w:type="gramEnd"/>
            <w:r w:rsidRPr="00E4263E">
              <w:rPr>
                <w:rFonts w:ascii="Century Schoolbook" w:hAnsi="Century Schoolbook"/>
                <w:sz w:val="20"/>
                <w:szCs w:val="20"/>
              </w:rPr>
              <w:t>printGraph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4263E">
              <w:rPr>
                <w:rFonts w:ascii="Century Schoolbook" w:hAnsi="Century Schoolbook"/>
                <w:sz w:val="20"/>
                <w:szCs w:val="20"/>
              </w:rPr>
              <w:t>reversedAdj</w:t>
            </w:r>
            <w:proofErr w:type="spellEnd"/>
            <w:r w:rsidRPr="00E4263E">
              <w:rPr>
                <w:rFonts w:ascii="Century Schoolbook" w:hAnsi="Century Schoolbook"/>
                <w:sz w:val="20"/>
                <w:szCs w:val="20"/>
              </w:rPr>
              <w:t>, V);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6E0234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E4263E" w:rsidRPr="00E4263E" w:rsidRDefault="00E4263E" w:rsidP="00E4263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In</w:t>
            </w:r>
            <w:bookmarkStart w:id="0" w:name="_GoBack"/>
            <w:bookmarkEnd w:id="0"/>
            <w:r w:rsidRPr="00E4263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put:</w:t>
            </w:r>
          </w:p>
          <w:p w:rsidR="00E4263E" w:rsidRPr="00E4263E" w:rsidRDefault="00E4263E" w:rsidP="00E4263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 of nodes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= 5</w:t>
            </w:r>
          </w:p>
          <w:p w:rsidR="00E4263E" w:rsidRPr="00E4263E" w:rsidRDefault="00E4263E" w:rsidP="00E4263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Edges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directed graph (adjacency list):</w:t>
            </w:r>
          </w:p>
          <w:p w:rsidR="00E4263E" w:rsidRPr="00E4263E" w:rsidRDefault="00E4263E" w:rsidP="00E4263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→ 3</w:t>
            </w:r>
          </w:p>
          <w:p w:rsidR="00E4263E" w:rsidRPr="00E4263E" w:rsidRDefault="00E4263E" w:rsidP="00E4263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→ 2</w:t>
            </w:r>
          </w:p>
          <w:p w:rsidR="00E4263E" w:rsidRPr="00E4263E" w:rsidRDefault="00E4263E" w:rsidP="00E4263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→ 4</w:t>
            </w:r>
          </w:p>
          <w:p w:rsidR="00E4263E" w:rsidRPr="00E4263E" w:rsidRDefault="00E4263E" w:rsidP="00E4263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→ 5</w:t>
            </w:r>
          </w:p>
          <w:p w:rsidR="00E4263E" w:rsidRPr="00E4263E" w:rsidRDefault="00E4263E" w:rsidP="00E4263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1: Initialize Adjacency List</w:t>
            </w:r>
          </w:p>
          <w:p w:rsidR="00E4263E" w:rsidRPr="00E4263E" w:rsidRDefault="00E4263E" w:rsidP="00E426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adjacency list for the original graph (</w:t>
            </w:r>
            <w:proofErr w:type="spell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is built as:</w:t>
            </w:r>
          </w:p>
          <w:p w:rsidR="00E4263E" w:rsidRPr="00E4263E" w:rsidRDefault="00E4263E" w:rsidP="00E42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 = [3, 2]   // Node 1 has edges to 3 and 2</w:t>
            </w:r>
          </w:p>
          <w:p w:rsidR="00E4263E" w:rsidRPr="00E4263E" w:rsidRDefault="00E4263E" w:rsidP="00E42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 = []       // Node 2 has no outgoing edges</w:t>
            </w:r>
          </w:p>
          <w:p w:rsidR="00E4263E" w:rsidRPr="00E4263E" w:rsidRDefault="00E4263E" w:rsidP="00E42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 = [4]      // Node 3 has an edge to 4</w:t>
            </w:r>
          </w:p>
          <w:p w:rsidR="00E4263E" w:rsidRPr="00E4263E" w:rsidRDefault="00E4263E" w:rsidP="00E42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4] = [5]      // Node 4 has an edge to 5</w:t>
            </w:r>
          </w:p>
          <w:p w:rsidR="00E4263E" w:rsidRPr="00E4263E" w:rsidRDefault="00E4263E" w:rsidP="00E42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5] = []       // Node 5 has no outgoing edges</w:t>
            </w:r>
          </w:p>
          <w:p w:rsidR="00E4263E" w:rsidRPr="00E4263E" w:rsidRDefault="00E4263E" w:rsidP="00E4263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Step 2: Call </w:t>
            </w: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reverseDirectedGraph</w:t>
            </w:r>
            <w:proofErr w:type="spellEnd"/>
            <w:r w:rsidRPr="00E4263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E4263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</w:t>
            </w:r>
            <w:r w:rsidRPr="00E4263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Function</w:t>
            </w:r>
          </w:p>
          <w:p w:rsidR="00E4263E" w:rsidRPr="00E4263E" w:rsidRDefault="00E4263E" w:rsidP="00E426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Now, the function </w:t>
            </w: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reverseDirectedGraph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will reverse the edges of the graph. We will iterate over the adjacency list and for each edge from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 → v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we will add an edge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 → u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the reversed graph.</w:t>
            </w:r>
          </w:p>
          <w:p w:rsidR="00E4263E" w:rsidRPr="00E4263E" w:rsidRDefault="00E4263E" w:rsidP="00E4263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Iterating through the adjacency list:</w:t>
            </w:r>
          </w:p>
          <w:p w:rsidR="00E4263E" w:rsidRPr="00E4263E" w:rsidRDefault="00E4263E" w:rsidP="00E4263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</w:t>
            </w:r>
            <w:proofErr w:type="spellEnd"/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= 1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(For node 1):</w:t>
            </w:r>
          </w:p>
          <w:p w:rsidR="00E4263E" w:rsidRPr="00E4263E" w:rsidRDefault="00E4263E" w:rsidP="00E4263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edge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 → 3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reverse it to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 → 1</w:t>
            </w:r>
          </w:p>
          <w:p w:rsidR="00E4263E" w:rsidRPr="00E4263E" w:rsidRDefault="00E4263E" w:rsidP="00E4263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edge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 → 2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reverse it to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 → 1</w:t>
            </w:r>
          </w:p>
          <w:p w:rsidR="00E4263E" w:rsidRPr="00E4263E" w:rsidRDefault="00E4263E" w:rsidP="00E4263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So, </w:t>
            </w: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reversedAdj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becomes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[1]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reversedAdj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[2]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becomes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[1]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E4263E" w:rsidRPr="00E4263E" w:rsidRDefault="00E4263E" w:rsidP="00E4263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</w:t>
            </w:r>
            <w:proofErr w:type="spellEnd"/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= 2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(For node 2):</w:t>
            </w:r>
          </w:p>
          <w:p w:rsidR="00E4263E" w:rsidRPr="00E4263E" w:rsidRDefault="00E4263E" w:rsidP="00E4263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 2 has no outgoing edges, so no change.</w:t>
            </w:r>
          </w:p>
          <w:p w:rsidR="00E4263E" w:rsidRPr="00E4263E" w:rsidRDefault="00E4263E" w:rsidP="00E4263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</w:t>
            </w:r>
            <w:proofErr w:type="spellEnd"/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= 3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(For node 3):</w:t>
            </w:r>
          </w:p>
          <w:p w:rsidR="00E4263E" w:rsidRPr="00E4263E" w:rsidRDefault="00E4263E" w:rsidP="00E4263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edge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 → 4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reverse it to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 → 3</w:t>
            </w:r>
          </w:p>
          <w:p w:rsidR="00E4263E" w:rsidRPr="00E4263E" w:rsidRDefault="00E4263E" w:rsidP="00E4263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So, </w:t>
            </w: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reversedAdj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4]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becomes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[3]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E4263E" w:rsidRPr="00E4263E" w:rsidRDefault="00E4263E" w:rsidP="00E4263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</w:t>
            </w:r>
            <w:proofErr w:type="spellEnd"/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= 4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(For node 4):</w:t>
            </w:r>
          </w:p>
          <w:p w:rsidR="00E4263E" w:rsidRPr="00E4263E" w:rsidRDefault="00E4263E" w:rsidP="00E4263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For edge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 → 5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reverse it to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→ 4</w:t>
            </w:r>
          </w:p>
          <w:p w:rsidR="00E4263E" w:rsidRPr="00E4263E" w:rsidRDefault="00E4263E" w:rsidP="00E4263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So, </w:t>
            </w: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reversedAdj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5]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becomes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[4]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E4263E" w:rsidRPr="00E4263E" w:rsidRDefault="00E4263E" w:rsidP="00E4263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</w:t>
            </w:r>
            <w:proofErr w:type="spellEnd"/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= 5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(For node 5):</w:t>
            </w:r>
          </w:p>
          <w:p w:rsidR="00E4263E" w:rsidRPr="00E4263E" w:rsidRDefault="00E4263E" w:rsidP="00E4263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 5 has no outgoing edges, so no change.</w:t>
            </w:r>
          </w:p>
          <w:p w:rsidR="00E4263E" w:rsidRPr="00E4263E" w:rsidRDefault="00E4263E" w:rsidP="00E4263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Reversed Graph:</w:t>
            </w:r>
          </w:p>
          <w:p w:rsidR="00E4263E" w:rsidRPr="00E4263E" w:rsidRDefault="00E4263E" w:rsidP="00E426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 the reversal of the edges, the reversed adjacency list will be:</w:t>
            </w:r>
          </w:p>
          <w:p w:rsidR="00E4263E" w:rsidRPr="00E4263E" w:rsidRDefault="00E4263E" w:rsidP="00E42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reversedAdj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 = []       // No edges coming into 1</w:t>
            </w:r>
          </w:p>
          <w:p w:rsidR="00E4263E" w:rsidRPr="00E4263E" w:rsidRDefault="00E4263E" w:rsidP="00E42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reversedAdj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 = [1]      // Node 2 has an edge coming from 1</w:t>
            </w:r>
          </w:p>
          <w:p w:rsidR="00E4263E" w:rsidRPr="00E4263E" w:rsidRDefault="00E4263E" w:rsidP="00E42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reversedAdj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 = [1]      // Node 3 has an edge coming from 1</w:t>
            </w:r>
          </w:p>
          <w:p w:rsidR="00E4263E" w:rsidRPr="00E4263E" w:rsidRDefault="00E4263E" w:rsidP="00E42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reversedAdj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4] = [3]      // Node 4 has an edge coming from 3</w:t>
            </w:r>
          </w:p>
          <w:p w:rsidR="00E4263E" w:rsidRPr="00E4263E" w:rsidRDefault="00E4263E" w:rsidP="00E42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reversedAdj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5] = [4]      // Node 5 has an edge coming from 4</w:t>
            </w:r>
          </w:p>
          <w:p w:rsidR="00E4263E" w:rsidRPr="00E4263E" w:rsidRDefault="00E4263E" w:rsidP="00E4263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Step 3: Print Reversed Graph Using </w:t>
            </w: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printGraph</w:t>
            </w:r>
            <w:proofErr w:type="spellEnd"/>
            <w:r w:rsidRPr="00E4263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E4263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</w:t>
            </w:r>
            <w:r w:rsidRPr="00E4263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Function</w:t>
            </w:r>
          </w:p>
          <w:p w:rsidR="00E4263E" w:rsidRPr="00E4263E" w:rsidRDefault="00E4263E" w:rsidP="00E426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Now, the </w:t>
            </w: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printGraph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function will print the reversed adjacency list:</w:t>
            </w:r>
          </w:p>
          <w:p w:rsidR="00E4263E" w:rsidRPr="00E4263E" w:rsidRDefault="00E4263E" w:rsidP="00E4263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 node 1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E4263E" w:rsidRPr="00E4263E" w:rsidRDefault="00E4263E" w:rsidP="00E4263E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reversedAdj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 = []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so no output for node 1.</w:t>
            </w:r>
          </w:p>
          <w:p w:rsidR="00E4263E" w:rsidRPr="00E4263E" w:rsidRDefault="00E4263E" w:rsidP="00E4263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 node 2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E4263E" w:rsidRPr="00E4263E" w:rsidRDefault="00E4263E" w:rsidP="00E4263E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reversedAdj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 = [1]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so it will print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2 -&gt; 1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E4263E" w:rsidRPr="00E4263E" w:rsidRDefault="00E4263E" w:rsidP="00E4263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 node 3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E4263E" w:rsidRPr="00E4263E" w:rsidRDefault="00E4263E" w:rsidP="00E4263E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reversedAdj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 = [1]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so it will print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3 -&gt; 1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E4263E" w:rsidRPr="00E4263E" w:rsidRDefault="00E4263E" w:rsidP="00E4263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 node 4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E4263E" w:rsidRPr="00E4263E" w:rsidRDefault="00E4263E" w:rsidP="00E4263E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reversedAdj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4] = [3]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so it will print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4 -&gt; 3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E4263E" w:rsidRPr="00E4263E" w:rsidRDefault="00E4263E" w:rsidP="00E4263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 node 5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E4263E" w:rsidRPr="00E4263E" w:rsidRDefault="00E4263E" w:rsidP="00E4263E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reversedAdj</w:t>
            </w:r>
            <w:proofErr w:type="spell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5] = [4]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so it will print </w:t>
            </w: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5 -&gt; 4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E4263E" w:rsidRPr="00E4263E" w:rsidRDefault="00E4263E" w:rsidP="00E4263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Final Output:</w:t>
            </w:r>
          </w:p>
          <w:p w:rsidR="00E4263E" w:rsidRPr="00E4263E" w:rsidRDefault="00E4263E" w:rsidP="00E426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will be:</w:t>
            </w:r>
          </w:p>
          <w:p w:rsidR="00E4263E" w:rsidRPr="00E4263E" w:rsidRDefault="00E4263E" w:rsidP="00E42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Reversed Graph:</w:t>
            </w:r>
          </w:p>
          <w:p w:rsidR="00E4263E" w:rsidRPr="00E4263E" w:rsidRDefault="00E4263E" w:rsidP="00E42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2 -&gt; 1</w:t>
            </w:r>
          </w:p>
          <w:p w:rsidR="00E4263E" w:rsidRPr="00E4263E" w:rsidRDefault="00E4263E" w:rsidP="00E42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3 -&gt; 1</w:t>
            </w:r>
          </w:p>
          <w:p w:rsidR="00E4263E" w:rsidRPr="00E4263E" w:rsidRDefault="00E4263E" w:rsidP="00E42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4 -&gt; 3</w:t>
            </w:r>
          </w:p>
          <w:p w:rsidR="00E4263E" w:rsidRPr="00E4263E" w:rsidRDefault="00E4263E" w:rsidP="00E42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4263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5 -&gt; 4</w:t>
            </w:r>
          </w:p>
          <w:p w:rsidR="00E4263E" w:rsidRPr="00E4263E" w:rsidRDefault="00E4263E" w:rsidP="00E4263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Summary of the Dry Run:</w:t>
            </w:r>
          </w:p>
          <w:p w:rsidR="00E4263E" w:rsidRPr="00E4263E" w:rsidRDefault="00E4263E" w:rsidP="00E4263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 graph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has edges:</w:t>
            </w:r>
          </w:p>
          <w:p w:rsidR="00E4263E" w:rsidRPr="00E4263E" w:rsidRDefault="00E4263E" w:rsidP="00E4263E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→ 3, 1 → 2, 3 → 4, 4 → 5</w:t>
            </w:r>
          </w:p>
          <w:p w:rsidR="00E4263E" w:rsidRPr="00E4263E" w:rsidRDefault="00E4263E" w:rsidP="00E4263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Reversed graph</w:t>
            </w: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has edges:</w:t>
            </w:r>
          </w:p>
          <w:p w:rsidR="00E4263E" w:rsidRPr="00E4263E" w:rsidRDefault="00E4263E" w:rsidP="00E4263E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6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→ 1, 3 → 1, 4 → 3, 5 → 4</w:t>
            </w:r>
          </w:p>
          <w:p w:rsidR="00446950" w:rsidRPr="006E0234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E0234" w:rsidTr="004F574E">
        <w:tc>
          <w:tcPr>
            <w:tcW w:w="10201" w:type="dxa"/>
            <w:gridSpan w:val="2"/>
          </w:tcPr>
          <w:p w:rsidR="00B76E46" w:rsidRPr="006E0234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6E0234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>Reversed Graph: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>2 -&gt; 1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>3 -&gt; 1</w:t>
            </w:r>
          </w:p>
          <w:p w:rsidR="00E4263E" w:rsidRPr="00E4263E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>4 -&gt; 3</w:t>
            </w:r>
          </w:p>
          <w:p w:rsidR="00B76E46" w:rsidRPr="006E0234" w:rsidRDefault="00E4263E" w:rsidP="00E4263E">
            <w:pPr>
              <w:rPr>
                <w:rFonts w:ascii="Century Schoolbook" w:hAnsi="Century Schoolbook"/>
                <w:sz w:val="20"/>
                <w:szCs w:val="20"/>
              </w:rPr>
            </w:pPr>
            <w:r w:rsidRPr="00E4263E">
              <w:rPr>
                <w:rFonts w:ascii="Century Schoolbook" w:hAnsi="Century Schoolbook"/>
                <w:sz w:val="20"/>
                <w:szCs w:val="20"/>
              </w:rPr>
              <w:t>5 -&gt; 4</w:t>
            </w:r>
          </w:p>
        </w:tc>
      </w:tr>
    </w:tbl>
    <w:p w:rsidR="00EC1660" w:rsidRPr="006E023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E023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D51FC"/>
    <w:multiLevelType w:val="multilevel"/>
    <w:tmpl w:val="F0A0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265D4"/>
    <w:multiLevelType w:val="multilevel"/>
    <w:tmpl w:val="68A6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531C4"/>
    <w:multiLevelType w:val="multilevel"/>
    <w:tmpl w:val="B658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67F0C"/>
    <w:multiLevelType w:val="multilevel"/>
    <w:tmpl w:val="6F34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2175C1"/>
    <w:rsid w:val="00250D21"/>
    <w:rsid w:val="00446950"/>
    <w:rsid w:val="004F574E"/>
    <w:rsid w:val="00681506"/>
    <w:rsid w:val="0069463F"/>
    <w:rsid w:val="006D40E7"/>
    <w:rsid w:val="006E0234"/>
    <w:rsid w:val="008704B4"/>
    <w:rsid w:val="00A84A3D"/>
    <w:rsid w:val="00B76E46"/>
    <w:rsid w:val="00B96804"/>
    <w:rsid w:val="00D746F0"/>
    <w:rsid w:val="00E4263E"/>
    <w:rsid w:val="00E43AA6"/>
    <w:rsid w:val="00EB5B60"/>
    <w:rsid w:val="00EC1660"/>
    <w:rsid w:val="00F0112E"/>
    <w:rsid w:val="00F16065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DC44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ljs-selector-tag">
    <w:name w:val="hljs-selector-tag"/>
    <w:basedOn w:val="DefaultParagraphFont"/>
    <w:rsid w:val="00E4263E"/>
  </w:style>
  <w:style w:type="character" w:customStyle="1" w:styleId="hljs-comment">
    <w:name w:val="hljs-comment"/>
    <w:basedOn w:val="DefaultParagraphFont"/>
    <w:rsid w:val="00E42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2025-01-05T12:18:00Z</dcterms:created>
  <dcterms:modified xsi:type="dcterms:W3CDTF">2025-01-11T19:12:00Z</dcterms:modified>
</cp:coreProperties>
</file>