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6E0234" w:rsidTr="004F574E">
        <w:tc>
          <w:tcPr>
            <w:tcW w:w="10201" w:type="dxa"/>
            <w:gridSpan w:val="2"/>
          </w:tcPr>
          <w:p w:rsidR="00446950" w:rsidRPr="006E0234" w:rsidRDefault="00125BC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Rotten Oranges </w:t>
            </w:r>
            <w:r w:rsidR="00A84A3D" w:rsidRPr="006E0234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6E0234" w:rsidTr="004F574E">
        <w:tc>
          <w:tcPr>
            <w:tcW w:w="5524" w:type="dxa"/>
          </w:tcPr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>#include&lt;bits/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public: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//Function to find minimum time required to rot all oranges. 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orangesRotting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vector &lt; vector &lt;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&gt;&gt; &amp; grid) {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// figure out the grid size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grid.size</w:t>
            </w:r>
            <w:proofErr w:type="spellEnd"/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m = grid[0</w:t>
            </w:r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].size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// store {{row, column}, time}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queue &lt; pair &lt; pair &lt;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&gt; ,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&gt;&gt; q;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vis[n][m];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cntFresh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for (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j = 0; j &lt; m;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// if cell contains rotten orange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if (grid[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][j] == 2) {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({{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, j}, 0}); 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  // mark as visited (rotten) in visited array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  vis[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][j] = 2;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}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// if not rotten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else {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  vis[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][j] = 0;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}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// count fresh oranges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if (grid[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][j] == 1)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cntFresh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++;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}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tm = 0;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// delta row and delta column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drow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] = {-1, 0, +1, 0};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dcol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] = {0, 1, 0, -1}; 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cnt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//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bfs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traversal (until the queue becomes empty)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while </w:t>
            </w:r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q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r =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().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first.first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c =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().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first.second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t =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().second;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tm = </w:t>
            </w:r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max(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tm, t);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// exactly 4 neighbours 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&lt; 4;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// neighbouring row and column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nrow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= r +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drow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ncol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= c +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dcol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// check for valid cell and 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// then for unvisited fresh orange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if (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nrow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&gt;= 0 &amp;&amp;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nrow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&lt; n &amp;&amp;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ncol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&gt;= 0 &amp;&amp;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ncol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&lt; m &amp;&amp;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  vis[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nrow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ncol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 == 0 &amp;&amp; grid[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nrow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ncol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 == 1) {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  // push in queue with timer increased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({{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nrow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ncol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}, t + 1}); 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  // mark as rotten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  vis[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nrow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][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ncol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] = 2;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cnt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++;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  }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}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// if all oranges are not rotten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if (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cnt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cntFresh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) return -1;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  return tm;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vector&lt;vector&lt;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&gt;&gt;</w:t>
            </w:r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grid{</w:t>
            </w:r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{0,1,2},{0,1,2},{2,1,1}};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Solution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25BC6">
              <w:rPr>
                <w:rFonts w:ascii="Century Schoolbook" w:hAnsi="Century Schoolbook"/>
                <w:sz w:val="20"/>
                <w:szCs w:val="20"/>
              </w:rPr>
              <w:t>obj.orangesRotting</w:t>
            </w:r>
            <w:proofErr w:type="spellEnd"/>
            <w:proofErr w:type="gramEnd"/>
            <w:r w:rsidRPr="00125BC6">
              <w:rPr>
                <w:rFonts w:ascii="Century Schoolbook" w:hAnsi="Century Schoolbook"/>
                <w:sz w:val="20"/>
                <w:szCs w:val="20"/>
              </w:rPr>
              <w:t>(grid);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125BC6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&lt;&lt; "\n";</w:t>
            </w: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25BC6" w:rsidRPr="00125BC6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 xml:space="preserve">  return 0;</w:t>
            </w:r>
          </w:p>
          <w:p w:rsidR="00EB5B60" w:rsidRPr="006E0234" w:rsidRDefault="00125BC6" w:rsidP="00125BC6">
            <w:pPr>
              <w:rPr>
                <w:rFonts w:ascii="Century Schoolbook" w:hAnsi="Century Schoolbook"/>
                <w:sz w:val="20"/>
                <w:szCs w:val="20"/>
              </w:rPr>
            </w:pPr>
            <w:r w:rsidRPr="00125BC6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F66819" w:rsidRPr="00F66819" w:rsidRDefault="00F66819" w:rsidP="00F6681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lastRenderedPageBreak/>
              <w:t>Step 1: BFS Traversal</w:t>
            </w:r>
          </w:p>
          <w:p w:rsidR="00F66819" w:rsidRPr="00F66819" w:rsidRDefault="00F66819" w:rsidP="00F668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queue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will be used to perform BFS, where we process the rotten oranges and spread the rot to adjacent fresh oranges. The variable </w:t>
            </w: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tm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will track the maximum time it takes to rot all oranges.</w:t>
            </w:r>
          </w:p>
          <w:p w:rsidR="00F66819" w:rsidRPr="00F66819" w:rsidRDefault="00F66819" w:rsidP="00F6681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First BFS Iteration (Queue: </w:t>
            </w:r>
            <w:r w:rsidRPr="00F668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q = </w:t>
            </w:r>
            <w:proofErr w:type="gramStart"/>
            <w:r w:rsidRPr="00F668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{ {</w:t>
            </w:r>
            <w:proofErr w:type="gramEnd"/>
            <w:r w:rsidRPr="00F668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{0, 2}, 0}, {{1, 2}, 0}, {{2, 0}, 0} }</w:t>
            </w:r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):</w:t>
            </w:r>
          </w:p>
          <w:p w:rsidR="00F66819" w:rsidRPr="00F66819" w:rsidRDefault="00F66819" w:rsidP="00F6681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Processing rotten orange at (0, 2) at time 0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F66819" w:rsidRPr="00F66819" w:rsidRDefault="00F66819" w:rsidP="00F66819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Neighbors</w:t>
            </w:r>
            <w:proofErr w:type="spellEnd"/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F66819" w:rsidRPr="00F66819" w:rsidRDefault="00F66819" w:rsidP="00F66819">
            <w:pPr>
              <w:numPr>
                <w:ilvl w:val="2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(0, 1)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 fresh orange (</w:t>
            </w:r>
            <w:proofErr w:type="gramStart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grid[</w:t>
            </w:r>
            <w:proofErr w:type="gramEnd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0][1] == 1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), so we rot it and add it to the queue with time 1: </w:t>
            </w:r>
            <w:proofErr w:type="spellStart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q.push</w:t>
            </w:r>
            <w:proofErr w:type="spellEnd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({{0, 1}, 1})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66819" w:rsidRPr="00F66819" w:rsidRDefault="00F66819" w:rsidP="00F66819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 state: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vis = {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{0, 2, 2},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{0, 1, 2},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{2, 1, 1}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q = </w:t>
            </w:r>
            <w:proofErr w:type="gramStart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{</w:t>
            </w:r>
            <w:proofErr w:type="gramEnd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{1, 2}, 0}, {{2, 0}, 0}, {{0, 1}, 1} }</w:t>
            </w:r>
          </w:p>
          <w:p w:rsidR="00F66819" w:rsidRPr="00F66819" w:rsidRDefault="00F66819" w:rsidP="00F6681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Processing rotten orange at (1, 2) at time 0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F66819" w:rsidRPr="00F66819" w:rsidRDefault="00F66819" w:rsidP="00F66819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Neighbors</w:t>
            </w:r>
            <w:proofErr w:type="spellEnd"/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F66819" w:rsidRPr="00F66819" w:rsidRDefault="00F66819" w:rsidP="00F66819">
            <w:pPr>
              <w:numPr>
                <w:ilvl w:val="2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(1, 1)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 fresh orange (</w:t>
            </w:r>
            <w:proofErr w:type="gramStart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grid[</w:t>
            </w:r>
            <w:proofErr w:type="gramEnd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1][1] == 1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), so we rot it and add it to the queue with time 1: </w:t>
            </w:r>
            <w:proofErr w:type="spellStart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q.push</w:t>
            </w:r>
            <w:proofErr w:type="spellEnd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({{1, 1}, 1})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66819" w:rsidRPr="00F66819" w:rsidRDefault="00F66819" w:rsidP="00F66819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 state: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vis = {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{0, 2, 2},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{0, 2, 2},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{2, 1, 1}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q = </w:t>
            </w:r>
            <w:proofErr w:type="gramStart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{</w:t>
            </w:r>
            <w:proofErr w:type="gramEnd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{2, 0}, 0}, {{0, 1}, 1}, {{1, 1}, 1} }</w:t>
            </w:r>
          </w:p>
          <w:p w:rsidR="00F66819" w:rsidRPr="00F66819" w:rsidRDefault="00F66819" w:rsidP="00F6681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Processing rotten orange at (2, 0) at time 0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F66819" w:rsidRPr="00F66819" w:rsidRDefault="00F66819" w:rsidP="00F66819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Neighbors</w:t>
            </w:r>
            <w:proofErr w:type="spellEnd"/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F66819" w:rsidRPr="00F66819" w:rsidRDefault="00F66819" w:rsidP="00F66819">
            <w:pPr>
              <w:numPr>
                <w:ilvl w:val="2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(2, 1)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 fresh orange (</w:t>
            </w:r>
            <w:proofErr w:type="gramStart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grid[</w:t>
            </w:r>
            <w:proofErr w:type="gramEnd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2][1] == 1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), so we rot it and 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add it to the queue with time 1: </w:t>
            </w:r>
            <w:proofErr w:type="spellStart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q.push</w:t>
            </w:r>
            <w:proofErr w:type="spellEnd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({{2, 1}, 1})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66819" w:rsidRPr="00F66819" w:rsidRDefault="00F66819" w:rsidP="00F66819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 state: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vis = {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{0, 2, 2},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{0, 2, 2},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{2, 2, 1}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q = </w:t>
            </w:r>
            <w:proofErr w:type="gramStart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{</w:t>
            </w:r>
            <w:proofErr w:type="gramEnd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{0, 1}, 1}, {{1, 1}, 1}, {{2, 1}, 1} }</w:t>
            </w:r>
          </w:p>
          <w:p w:rsidR="00F66819" w:rsidRPr="00F66819" w:rsidRDefault="00F66819" w:rsidP="00F6681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Second BFS Iteration (Queue: </w:t>
            </w:r>
            <w:r w:rsidRPr="00F668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q = </w:t>
            </w:r>
            <w:proofErr w:type="gramStart"/>
            <w:r w:rsidRPr="00F668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{ {</w:t>
            </w:r>
            <w:proofErr w:type="gramEnd"/>
            <w:r w:rsidRPr="00F668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{0, 1}, 1}, {{1, 1}, 1}, {{2, 1}, 1} }</w:t>
            </w:r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):</w:t>
            </w:r>
          </w:p>
          <w:p w:rsidR="00F66819" w:rsidRPr="00F66819" w:rsidRDefault="00F66819" w:rsidP="00F6681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Processing rotten orange at (0, 1) at time 1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F66819" w:rsidRPr="00F66819" w:rsidRDefault="00F66819" w:rsidP="00F66819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Neighbors</w:t>
            </w:r>
            <w:proofErr w:type="spellEnd"/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F66819" w:rsidRPr="00F66819" w:rsidRDefault="00F66819" w:rsidP="00F66819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(0, 0)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 (</w:t>
            </w:r>
            <w:proofErr w:type="gramStart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grid[</w:t>
            </w:r>
            <w:proofErr w:type="gramEnd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0][0] == 0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 so nothing happens.</w:t>
            </w:r>
          </w:p>
          <w:p w:rsidR="00F66819" w:rsidRPr="00F66819" w:rsidRDefault="00F66819" w:rsidP="00F66819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Queue remains unchanged: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q = </w:t>
            </w:r>
            <w:proofErr w:type="gramStart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{</w:t>
            </w:r>
            <w:proofErr w:type="gramEnd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{1, 1}, 1}, {{2, 1}, 1} }</w:t>
            </w:r>
          </w:p>
          <w:p w:rsidR="00F66819" w:rsidRPr="00F66819" w:rsidRDefault="00F66819" w:rsidP="00F6681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Processing rotten orange at (1, 1) at time 1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F66819" w:rsidRPr="00F66819" w:rsidRDefault="00F66819" w:rsidP="00F66819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Neighbors</w:t>
            </w:r>
            <w:proofErr w:type="spellEnd"/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F66819" w:rsidRPr="00F66819" w:rsidRDefault="00F66819" w:rsidP="00F66819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(1, 0)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 (</w:t>
            </w:r>
            <w:proofErr w:type="gramStart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grid[</w:t>
            </w:r>
            <w:proofErr w:type="gramEnd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1][0] == 0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 so nothing happens.</w:t>
            </w:r>
          </w:p>
          <w:p w:rsidR="00F66819" w:rsidRPr="00F66819" w:rsidRDefault="00F66819" w:rsidP="00F66819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Queue remains unchanged: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q = </w:t>
            </w:r>
            <w:proofErr w:type="gramStart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{</w:t>
            </w:r>
            <w:proofErr w:type="gramEnd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{2, 1}, 1} }</w:t>
            </w:r>
          </w:p>
          <w:p w:rsidR="00F66819" w:rsidRPr="00F66819" w:rsidRDefault="00F66819" w:rsidP="00F6681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Processing rotten orange at (2, 1) at time 1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F66819" w:rsidRPr="00F66819" w:rsidRDefault="00F66819" w:rsidP="00F66819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Neighbors</w:t>
            </w:r>
            <w:proofErr w:type="spellEnd"/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F66819" w:rsidRPr="00F66819" w:rsidRDefault="00F66819" w:rsidP="00F66819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(2, 2)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 fresh orange (</w:t>
            </w:r>
            <w:proofErr w:type="gramStart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grid[</w:t>
            </w:r>
            <w:proofErr w:type="gramEnd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2][2] == 1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), so we rot it and add it to the queue with time 2: </w:t>
            </w:r>
            <w:proofErr w:type="spellStart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q.push</w:t>
            </w:r>
            <w:proofErr w:type="spellEnd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({{2, 2}, 2})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66819" w:rsidRPr="00F66819" w:rsidRDefault="00F66819" w:rsidP="00F66819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 state: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vis = {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{0, 2, 2},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{0, 2, 2},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{2, 2, 2}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q = </w:t>
            </w:r>
            <w:proofErr w:type="gramStart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{</w:t>
            </w:r>
            <w:proofErr w:type="gramEnd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{2, 2}, 2} }</w:t>
            </w:r>
          </w:p>
          <w:p w:rsidR="00F66819" w:rsidRPr="00F66819" w:rsidRDefault="00F66819" w:rsidP="00F6681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State:</w:t>
            </w:r>
          </w:p>
          <w:p w:rsidR="00F66819" w:rsidRPr="00F66819" w:rsidRDefault="00F66819" w:rsidP="00F668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After the BFS traversal completes, the queue is empty and the </w:t>
            </w: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vis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array is: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vis = {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{0, 2, 2},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{0, 2, 2},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{2, 2, 2}</w:t>
            </w:r>
          </w:p>
          <w:p w:rsidR="00F66819" w:rsidRPr="00F66819" w:rsidRDefault="00F66819" w:rsidP="00F66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F66819" w:rsidRPr="00F66819" w:rsidRDefault="00F66819" w:rsidP="00F6681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2: Checking if All Oranges Are Rotten</w:t>
            </w:r>
          </w:p>
          <w:p w:rsidR="00F66819" w:rsidRPr="00F66819" w:rsidRDefault="00F66819" w:rsidP="00F6681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 of Rotten Oranges (</w:t>
            </w:r>
            <w:proofErr w:type="spellStart"/>
            <w:r w:rsidRPr="00F668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cnt</w:t>
            </w:r>
            <w:proofErr w:type="spellEnd"/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The total number of rotten oranges in the grid is </w:t>
            </w:r>
            <w:proofErr w:type="spellStart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cnt</w:t>
            </w:r>
            <w:proofErr w:type="spellEnd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4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(after BFS propagation).</w:t>
            </w:r>
          </w:p>
          <w:p w:rsidR="00F66819" w:rsidRPr="00F66819" w:rsidRDefault="00F66819" w:rsidP="00F6681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 of Fresh Oranges (</w:t>
            </w:r>
            <w:proofErr w:type="spellStart"/>
            <w:r w:rsidRPr="00F668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cntFresh</w:t>
            </w:r>
            <w:proofErr w:type="spellEnd"/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The initial count of fresh oranges is </w:t>
            </w:r>
            <w:proofErr w:type="spellStart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cntFresh</w:t>
            </w:r>
            <w:proofErr w:type="spellEnd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4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66819" w:rsidRPr="00F66819" w:rsidRDefault="00F66819" w:rsidP="00F6681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Since </w:t>
            </w:r>
            <w:proofErr w:type="spellStart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cnt</w:t>
            </w:r>
            <w:proofErr w:type="spellEnd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== </w:t>
            </w:r>
            <w:proofErr w:type="spellStart"/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cntFresh</w:t>
            </w:r>
            <w:proofErr w:type="spellEnd"/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all fresh oranges have been rotted.</w:t>
            </w:r>
          </w:p>
          <w:p w:rsidR="00F66819" w:rsidRPr="00F66819" w:rsidRDefault="00F66819" w:rsidP="00F6681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3: Return the Time</w:t>
            </w:r>
          </w:p>
          <w:p w:rsidR="00F66819" w:rsidRPr="00F66819" w:rsidRDefault="00F66819" w:rsidP="00F6681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maximum time it took to rot all the fresh oranges is </w:t>
            </w:r>
            <w:r w:rsidRPr="00F668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tm = 1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66819" w:rsidRPr="00F66819" w:rsidRDefault="00F66819" w:rsidP="00F668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Thus, the </w:t>
            </w:r>
            <w:r w:rsidRPr="00F6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minimum time required to rot all oranges is </w:t>
            </w:r>
            <w:r w:rsidRPr="00F668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1</w:t>
            </w:r>
            <w:r w:rsidRPr="00F668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446950" w:rsidRPr="006E0234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E0234" w:rsidTr="004F574E">
        <w:tc>
          <w:tcPr>
            <w:tcW w:w="10201" w:type="dxa"/>
            <w:gridSpan w:val="2"/>
          </w:tcPr>
          <w:p w:rsidR="00B76E46" w:rsidRPr="006E0234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6E0234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proofErr w:type="gramEnd"/>
          </w:p>
          <w:p w:rsidR="00B76E46" w:rsidRPr="006E0234" w:rsidRDefault="00F66819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1</w:t>
            </w:r>
          </w:p>
        </w:tc>
      </w:tr>
    </w:tbl>
    <w:p w:rsidR="00EC1660" w:rsidRPr="006E023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E023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03217"/>
    <w:multiLevelType w:val="multilevel"/>
    <w:tmpl w:val="D97A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B14D0"/>
    <w:multiLevelType w:val="multilevel"/>
    <w:tmpl w:val="39BC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B5A14"/>
    <w:multiLevelType w:val="multilevel"/>
    <w:tmpl w:val="0E90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73836"/>
    <w:multiLevelType w:val="multilevel"/>
    <w:tmpl w:val="6E1E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25BC6"/>
    <w:rsid w:val="001C3D48"/>
    <w:rsid w:val="002175C1"/>
    <w:rsid w:val="00250D21"/>
    <w:rsid w:val="00446950"/>
    <w:rsid w:val="004F574E"/>
    <w:rsid w:val="00681506"/>
    <w:rsid w:val="0069463F"/>
    <w:rsid w:val="006D40E7"/>
    <w:rsid w:val="006E0234"/>
    <w:rsid w:val="008704B4"/>
    <w:rsid w:val="00A84A3D"/>
    <w:rsid w:val="00B76E46"/>
    <w:rsid w:val="00B96804"/>
    <w:rsid w:val="00D746F0"/>
    <w:rsid w:val="00E43AA6"/>
    <w:rsid w:val="00EB5B60"/>
    <w:rsid w:val="00EC0CDC"/>
    <w:rsid w:val="00EC1660"/>
    <w:rsid w:val="00F0112E"/>
    <w:rsid w:val="00F16065"/>
    <w:rsid w:val="00F66819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2025-01-05T12:18:00Z</dcterms:created>
  <dcterms:modified xsi:type="dcterms:W3CDTF">2025-01-14T16:24:00Z</dcterms:modified>
</cp:coreProperties>
</file>