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524"/>
        <w:gridCol w:w="4677"/>
      </w:tblGrid>
      <w:tr w:rsidR="00692BD5" w:rsidRPr="00692BD5" w:rsidTr="004F574E">
        <w:tc>
          <w:tcPr>
            <w:tcW w:w="10201" w:type="dxa"/>
            <w:gridSpan w:val="2"/>
          </w:tcPr>
          <w:p w:rsidR="00446950" w:rsidRPr="00692BD5" w:rsidRDefault="00A84A3D" w:rsidP="00D746F0">
            <w:pPr>
              <w:jc w:val="center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1A0236" w:rsidRPr="00692BD5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Topo</w:t>
            </w:r>
            <w:r w:rsidR="004E251C" w:rsidRPr="00692BD5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logical </w:t>
            </w:r>
            <w:r w:rsidR="00B05ECC" w:rsidRPr="00692BD5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sort</w:t>
            </w:r>
            <w:r w:rsidR="001A0236" w:rsidRPr="00692BD5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 DFS </w:t>
            </w:r>
            <w:r w:rsidRPr="00692BD5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in C++</w:t>
            </w:r>
          </w:p>
        </w:tc>
      </w:tr>
      <w:tr w:rsidR="00692BD5" w:rsidRPr="00692BD5" w:rsidTr="004F574E">
        <w:tc>
          <w:tcPr>
            <w:tcW w:w="5524" w:type="dxa"/>
          </w:tcPr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#include &lt;</w:t>
            </w: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iostream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&gt;</w:t>
            </w: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#include &lt;vector&gt;</w:t>
            </w: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#include &lt;stack&gt;</w:t>
            </w: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using namespace </w:t>
            </w: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std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class </w:t>
            </w: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Topo_dfs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{</w:t>
            </w: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public:</w:t>
            </w: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// Helper function to perform DFS and populate stack</w:t>
            </w: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static void </w:t>
            </w:r>
            <w:proofErr w:type="spellStart"/>
            <w:proofErr w:type="gram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dfs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node, vector&lt;</w:t>
            </w: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&gt;&amp; vis, stack&lt;</w:t>
            </w: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&gt;&amp; </w:t>
            </w: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, vector&lt;vector&lt;</w:t>
            </w: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&gt;&gt;&amp; </w:t>
            </w: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adj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vis[node] = 1; // Mark node as visited</w:t>
            </w: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// Traverse all adjacent nodes</w:t>
            </w: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for (</w:t>
            </w: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it :</w:t>
            </w:r>
            <w:proofErr w:type="gram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adj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[node]) {</w:t>
            </w: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if (vis[it] == 0) </w:t>
            </w:r>
            <w:proofErr w:type="gram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{ /</w:t>
            </w:r>
            <w:proofErr w:type="gram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/ If adjacent node is not visited, perform DFS on it</w:t>
            </w: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dfs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it, vis, </w:t>
            </w: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adj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);</w:t>
            </w: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}</w:t>
            </w: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st.push</w:t>
            </w:r>
            <w:proofErr w:type="spellEnd"/>
            <w:proofErr w:type="gram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(node); // Push current node to stack after visiting all its dependencies</w:t>
            </w: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// Function to perform topological sorting using DFS</w:t>
            </w: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static vector&lt;</w:t>
            </w: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topoSort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V, vector&lt;vector&lt;</w:t>
            </w: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&gt;&gt;&amp; </w:t>
            </w: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adj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vector&lt;</w:t>
            </w: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&gt; </w:t>
            </w:r>
            <w:proofErr w:type="gram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vis(</w:t>
            </w:r>
            <w:proofErr w:type="gram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V, 0); // Initialize visited array</w:t>
            </w: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stack&lt;</w:t>
            </w: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&gt; </w:t>
            </w: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 // Stack to store nodes in topological order</w:t>
            </w: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// Perform DFS for each unvisited node</w:t>
            </w: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for (</w:t>
            </w: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0; </w:t>
            </w: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 V; ++</w:t>
            </w: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if (vis[</w:t>
            </w: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 == 0) {</w:t>
            </w: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dfs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vis, </w:t>
            </w: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adj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);</w:t>
            </w: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}</w:t>
            </w: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vector&lt;</w:t>
            </w: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&gt; </w:t>
            </w: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topo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(V);</w:t>
            </w: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index = 0;</w:t>
            </w: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// Pop elements from stack to get topological order</w:t>
            </w: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while </w:t>
            </w:r>
            <w:proofErr w:type="gram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(!</w:t>
            </w: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</w:t>
            </w:r>
            <w:proofErr w:type="gram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.empty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()) {</w:t>
            </w: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topo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[index++] = </w:t>
            </w:r>
            <w:proofErr w:type="spellStart"/>
            <w:proofErr w:type="gram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st.top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);</w:t>
            </w: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st.pop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);</w:t>
            </w: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return </w:t>
            </w: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topo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};</w:t>
            </w: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V = 6;</w:t>
            </w: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vector&lt;vector&lt;</w:t>
            </w: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&gt;&gt; </w:t>
            </w: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adj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(V);</w:t>
            </w: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adj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[2</w:t>
            </w:r>
            <w:proofErr w:type="gram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push</w:t>
            </w:r>
            <w:proofErr w:type="gram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_back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(3);</w:t>
            </w: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adj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[3</w:t>
            </w:r>
            <w:proofErr w:type="gram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push</w:t>
            </w:r>
            <w:proofErr w:type="gram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_back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(1);</w:t>
            </w: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adj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[4</w:t>
            </w:r>
            <w:proofErr w:type="gram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push</w:t>
            </w:r>
            <w:proofErr w:type="gram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_back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(0);</w:t>
            </w: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adj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[4</w:t>
            </w:r>
            <w:proofErr w:type="gram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push</w:t>
            </w:r>
            <w:proofErr w:type="gram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_back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(1);</w:t>
            </w: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adj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[5</w:t>
            </w:r>
            <w:proofErr w:type="gram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push</w:t>
            </w:r>
            <w:proofErr w:type="gram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_back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(0);</w:t>
            </w: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adj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[5</w:t>
            </w:r>
            <w:proofErr w:type="gram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push</w:t>
            </w:r>
            <w:proofErr w:type="gram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_back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(2);</w:t>
            </w: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vector&lt;</w:t>
            </w: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&gt; </w:t>
            </w: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ans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Topo_</w:t>
            </w:r>
            <w:proofErr w:type="gram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dfs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::</w:t>
            </w:r>
            <w:proofErr w:type="spellStart"/>
            <w:proofErr w:type="gram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topoSort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(V, </w:t>
            </w: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adj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);</w:t>
            </w: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for (</w:t>
            </w: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node :</w:t>
            </w:r>
            <w:proofErr w:type="gram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ans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node &lt;&lt; " ";</w:t>
            </w: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</w:t>
            </w:r>
            <w:proofErr w:type="spellStart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endl</w:t>
            </w:r>
            <w:proofErr w:type="spellEnd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1A0236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return 0;</w:t>
            </w:r>
          </w:p>
          <w:p w:rsidR="00EB5B60" w:rsidRPr="00692BD5" w:rsidRDefault="001A0236" w:rsidP="001A02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677" w:type="dxa"/>
          </w:tcPr>
          <w:p w:rsidR="00692BD5" w:rsidRPr="00692BD5" w:rsidRDefault="00692BD5" w:rsidP="00692BD5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Style w:val="Strong"/>
                <w:rFonts w:ascii="Century Schoolbook" w:hAnsi="Century Schoolbook"/>
                <w:b w:val="0"/>
                <w:bCs w:val="0"/>
                <w:color w:val="000000" w:themeColor="text1"/>
                <w:sz w:val="20"/>
                <w:szCs w:val="20"/>
              </w:rPr>
              <w:lastRenderedPageBreak/>
              <w:t>Revised Dry Run with DFS Call Order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9"/>
              <w:gridCol w:w="2131"/>
              <w:gridCol w:w="1411"/>
            </w:tblGrid>
            <w:tr w:rsidR="00692BD5" w:rsidRPr="00692BD5" w:rsidTr="00C646F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92BD5" w:rsidRPr="00692BD5" w:rsidRDefault="00692BD5" w:rsidP="00692BD5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692BD5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DFS Start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92BD5" w:rsidRPr="00692BD5" w:rsidRDefault="00692BD5" w:rsidP="00692BD5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692BD5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Calls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92BD5" w:rsidRPr="00692BD5" w:rsidRDefault="00692BD5" w:rsidP="00692BD5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692BD5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Stack Push Order</w:t>
                  </w:r>
                </w:p>
              </w:tc>
            </w:tr>
            <w:tr w:rsidR="00692BD5" w:rsidRPr="00692BD5" w:rsidTr="00C646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92BD5" w:rsidRPr="00692BD5" w:rsidRDefault="00692BD5" w:rsidP="00692BD5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692BD5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92BD5" w:rsidRPr="00692BD5" w:rsidRDefault="00692BD5" w:rsidP="00692BD5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692BD5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No edges → push(0)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92BD5" w:rsidRPr="00692BD5" w:rsidRDefault="00692BD5" w:rsidP="00692BD5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692BD5">
                    <w:rPr>
                      <w:rStyle w:val="HTMLCode"/>
                      <w:rFonts w:ascii="Century Schoolbook" w:eastAsiaTheme="minorHAnsi" w:hAnsi="Century Schoolbook"/>
                      <w:color w:val="000000" w:themeColor="text1"/>
                    </w:rPr>
                    <w:t>0</w:t>
                  </w:r>
                </w:p>
              </w:tc>
            </w:tr>
            <w:tr w:rsidR="00692BD5" w:rsidRPr="00692BD5" w:rsidTr="00C646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92BD5" w:rsidRPr="00692BD5" w:rsidRDefault="00692BD5" w:rsidP="00692BD5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692BD5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92BD5" w:rsidRPr="00692BD5" w:rsidRDefault="00692BD5" w:rsidP="00692BD5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692BD5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No edges → push(1)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92BD5" w:rsidRPr="00692BD5" w:rsidRDefault="00692BD5" w:rsidP="00692BD5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692BD5">
                    <w:rPr>
                      <w:rStyle w:val="HTMLCode"/>
                      <w:rFonts w:ascii="Century Schoolbook" w:eastAsiaTheme="minorHAnsi" w:hAnsi="Century Schoolbook"/>
                      <w:color w:val="000000" w:themeColor="text1"/>
                    </w:rPr>
                    <w:t>1, 0</w:t>
                  </w:r>
                </w:p>
              </w:tc>
            </w:tr>
            <w:tr w:rsidR="00692BD5" w:rsidRPr="00692BD5" w:rsidTr="00C646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92BD5" w:rsidRPr="00692BD5" w:rsidRDefault="00692BD5" w:rsidP="00692BD5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692BD5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92BD5" w:rsidRPr="00692BD5" w:rsidRDefault="00692BD5" w:rsidP="00692BD5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692BD5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DFS(3) → DFS(1) already visited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92BD5" w:rsidRPr="00692BD5" w:rsidRDefault="00692BD5" w:rsidP="00692BD5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692BD5">
                    <w:rPr>
                      <w:rStyle w:val="HTMLCode"/>
                      <w:rFonts w:ascii="Century Schoolbook" w:eastAsiaTheme="minorHAnsi" w:hAnsi="Century Schoolbook"/>
                      <w:color w:val="000000" w:themeColor="text1"/>
                    </w:rPr>
                    <w:t>3, 2, 1, 0</w:t>
                  </w:r>
                </w:p>
              </w:tc>
            </w:tr>
            <w:tr w:rsidR="00692BD5" w:rsidRPr="00692BD5" w:rsidTr="00C646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92BD5" w:rsidRPr="00692BD5" w:rsidRDefault="00692BD5" w:rsidP="00692BD5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692BD5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92BD5" w:rsidRPr="00692BD5" w:rsidRDefault="00692BD5" w:rsidP="00692BD5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692BD5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Already visited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92BD5" w:rsidRPr="00692BD5" w:rsidRDefault="00692BD5" w:rsidP="00692BD5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692BD5" w:rsidRPr="00692BD5" w:rsidTr="00C646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92BD5" w:rsidRPr="00692BD5" w:rsidRDefault="00692BD5" w:rsidP="00692BD5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692BD5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92BD5" w:rsidRPr="00692BD5" w:rsidRDefault="00692BD5" w:rsidP="00692BD5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692BD5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DFS(0, already visited), DFS(1)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92BD5" w:rsidRPr="00692BD5" w:rsidRDefault="00692BD5" w:rsidP="00692BD5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692BD5">
                    <w:rPr>
                      <w:rStyle w:val="HTMLCode"/>
                      <w:rFonts w:ascii="Century Schoolbook" w:eastAsiaTheme="minorHAnsi" w:hAnsi="Century Schoolbook"/>
                      <w:color w:val="000000" w:themeColor="text1"/>
                    </w:rPr>
                    <w:t>4, 3, 2, 1, 0</w:t>
                  </w:r>
                </w:p>
              </w:tc>
            </w:tr>
            <w:tr w:rsidR="00692BD5" w:rsidRPr="00692BD5" w:rsidTr="00C646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92BD5" w:rsidRPr="00692BD5" w:rsidRDefault="00692BD5" w:rsidP="00692BD5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692BD5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92BD5" w:rsidRPr="00692BD5" w:rsidRDefault="00692BD5" w:rsidP="00692BD5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692BD5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DFS(0, 2) already visited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92BD5" w:rsidRPr="00692BD5" w:rsidRDefault="00692BD5" w:rsidP="00692BD5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692BD5">
                    <w:rPr>
                      <w:rStyle w:val="HTMLCode"/>
                      <w:rFonts w:ascii="Century Schoolbook" w:eastAsiaTheme="minorHAnsi" w:hAnsi="Century Schoolbook"/>
                      <w:color w:val="000000" w:themeColor="text1"/>
                    </w:rPr>
                    <w:t>5, 4, 3, 2, 1, 0</w:t>
                  </w:r>
                </w:p>
              </w:tc>
            </w:tr>
          </w:tbl>
          <w:p w:rsidR="00692BD5" w:rsidRPr="00692BD5" w:rsidRDefault="00692BD5" w:rsidP="00692BD5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41" style="width:0;height:1.5pt" o:hralign="center" o:hrstd="t" o:hr="t" fillcolor="#a0a0a0" stroked="f"/>
              </w:pict>
            </w:r>
          </w:p>
          <w:p w:rsidR="00692BD5" w:rsidRPr="00692BD5" w:rsidRDefault="00692BD5" w:rsidP="00692BD5">
            <w:pPr>
              <w:pStyle w:val="Heading3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✅</w:t>
            </w: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r w:rsidRPr="00692BD5">
              <w:rPr>
                <w:rStyle w:val="Strong"/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>Stack (Top to Bottom)</w:t>
            </w:r>
          </w:p>
          <w:p w:rsidR="00692BD5" w:rsidRPr="00692BD5" w:rsidRDefault="00692BD5" w:rsidP="00692BD5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692BD5">
              <w:rPr>
                <w:rStyle w:val="HTMLCode"/>
                <w:rFonts w:ascii="Century Schoolbook" w:hAnsi="Century Schoolbook"/>
                <w:color w:val="000000" w:themeColor="text1"/>
              </w:rPr>
              <w:t>5</w:t>
            </w:r>
          </w:p>
          <w:p w:rsidR="00692BD5" w:rsidRPr="00692BD5" w:rsidRDefault="00692BD5" w:rsidP="00692BD5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692BD5">
              <w:rPr>
                <w:rStyle w:val="HTMLCode"/>
                <w:rFonts w:ascii="Century Schoolbook" w:hAnsi="Century Schoolbook"/>
                <w:color w:val="000000" w:themeColor="text1"/>
              </w:rPr>
              <w:t>4</w:t>
            </w:r>
          </w:p>
          <w:p w:rsidR="00692BD5" w:rsidRPr="00692BD5" w:rsidRDefault="00692BD5" w:rsidP="00692BD5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692BD5">
              <w:rPr>
                <w:rStyle w:val="HTMLCode"/>
                <w:rFonts w:ascii="Century Schoolbook" w:hAnsi="Century Schoolbook"/>
                <w:color w:val="000000" w:themeColor="text1"/>
              </w:rPr>
              <w:t>2</w:t>
            </w:r>
          </w:p>
          <w:p w:rsidR="00692BD5" w:rsidRPr="00692BD5" w:rsidRDefault="00692BD5" w:rsidP="00692BD5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692BD5">
              <w:rPr>
                <w:rStyle w:val="HTMLCode"/>
                <w:rFonts w:ascii="Century Schoolbook" w:hAnsi="Century Schoolbook"/>
                <w:color w:val="000000" w:themeColor="text1"/>
              </w:rPr>
              <w:t>3</w:t>
            </w:r>
          </w:p>
          <w:p w:rsidR="00692BD5" w:rsidRPr="00692BD5" w:rsidRDefault="00692BD5" w:rsidP="00692BD5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692BD5">
              <w:rPr>
                <w:rStyle w:val="HTMLCode"/>
                <w:rFonts w:ascii="Century Schoolbook" w:hAnsi="Century Schoolbook"/>
                <w:color w:val="000000" w:themeColor="text1"/>
              </w:rPr>
              <w:t>1</w:t>
            </w:r>
          </w:p>
          <w:p w:rsidR="00692BD5" w:rsidRPr="00692BD5" w:rsidRDefault="00692BD5" w:rsidP="00692BD5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692BD5">
              <w:rPr>
                <w:rStyle w:val="HTMLCode"/>
                <w:rFonts w:ascii="Century Schoolbook" w:hAnsi="Century Schoolbook"/>
                <w:color w:val="000000" w:themeColor="text1"/>
              </w:rPr>
              <w:t>0</w:t>
            </w:r>
          </w:p>
          <w:p w:rsidR="00692BD5" w:rsidRPr="00692BD5" w:rsidRDefault="00692BD5" w:rsidP="00692BD5">
            <w:pPr>
              <w:pStyle w:val="Heading3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➡️</w:t>
            </w: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r w:rsidRPr="00692BD5">
              <w:rPr>
                <w:rStyle w:val="Strong"/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>Final Output</w:t>
            </w:r>
          </w:p>
          <w:p w:rsidR="00692BD5" w:rsidRPr="00692BD5" w:rsidRDefault="00692BD5" w:rsidP="00692BD5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692BD5">
              <w:rPr>
                <w:rStyle w:val="hljs-keyword"/>
                <w:rFonts w:ascii="Century Schoolbook" w:hAnsi="Century Schoolbook"/>
                <w:color w:val="000000" w:themeColor="text1"/>
              </w:rPr>
              <w:t>while</w:t>
            </w:r>
            <w:r w:rsidRPr="00692BD5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</w:t>
            </w:r>
            <w:proofErr w:type="gramStart"/>
            <w:r w:rsidRPr="00692BD5">
              <w:rPr>
                <w:rStyle w:val="HTMLCode"/>
                <w:rFonts w:ascii="Century Schoolbook" w:hAnsi="Century Schoolbook"/>
                <w:color w:val="000000" w:themeColor="text1"/>
              </w:rPr>
              <w:t>(!</w:t>
            </w:r>
            <w:proofErr w:type="spellStart"/>
            <w:r w:rsidRPr="00692BD5">
              <w:rPr>
                <w:rStyle w:val="HTMLCode"/>
                <w:rFonts w:ascii="Century Schoolbook" w:hAnsi="Century Schoolbook"/>
                <w:color w:val="000000" w:themeColor="text1"/>
              </w:rPr>
              <w:t>st</w:t>
            </w:r>
            <w:proofErr w:type="gramEnd"/>
            <w:r w:rsidRPr="00692BD5">
              <w:rPr>
                <w:rStyle w:val="HTMLCode"/>
                <w:rFonts w:ascii="Century Schoolbook" w:hAnsi="Century Schoolbook"/>
                <w:color w:val="000000" w:themeColor="text1"/>
              </w:rPr>
              <w:t>.</w:t>
            </w:r>
            <w:r w:rsidRPr="00692BD5">
              <w:rPr>
                <w:rStyle w:val="hljs-builtin"/>
                <w:rFonts w:ascii="Century Schoolbook" w:hAnsi="Century Schoolbook"/>
                <w:color w:val="000000" w:themeColor="text1"/>
              </w:rPr>
              <w:t>empty</w:t>
            </w:r>
            <w:proofErr w:type="spellEnd"/>
            <w:r w:rsidRPr="00692BD5">
              <w:rPr>
                <w:rStyle w:val="HTMLCode"/>
                <w:rFonts w:ascii="Century Schoolbook" w:hAnsi="Century Schoolbook"/>
                <w:color w:val="000000" w:themeColor="text1"/>
              </w:rPr>
              <w:t>()) {</w:t>
            </w:r>
          </w:p>
          <w:p w:rsidR="00692BD5" w:rsidRPr="00692BD5" w:rsidRDefault="00692BD5" w:rsidP="00692BD5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692BD5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   </w:t>
            </w:r>
            <w:proofErr w:type="spellStart"/>
            <w:r w:rsidRPr="00692BD5">
              <w:rPr>
                <w:rStyle w:val="HTMLCode"/>
                <w:rFonts w:ascii="Century Schoolbook" w:hAnsi="Century Schoolbook"/>
                <w:color w:val="000000" w:themeColor="text1"/>
              </w:rPr>
              <w:t>topo</w:t>
            </w:r>
            <w:proofErr w:type="spellEnd"/>
            <w:r w:rsidRPr="00692BD5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[index++] = </w:t>
            </w:r>
            <w:proofErr w:type="spellStart"/>
            <w:proofErr w:type="gramStart"/>
            <w:r w:rsidRPr="00692BD5">
              <w:rPr>
                <w:rStyle w:val="HTMLCode"/>
                <w:rFonts w:ascii="Century Schoolbook" w:hAnsi="Century Schoolbook"/>
                <w:color w:val="000000" w:themeColor="text1"/>
              </w:rPr>
              <w:t>st.</w:t>
            </w:r>
            <w:r w:rsidRPr="00692BD5">
              <w:rPr>
                <w:rStyle w:val="hljs-builtin"/>
                <w:rFonts w:ascii="Century Schoolbook" w:hAnsi="Century Schoolbook"/>
                <w:color w:val="000000" w:themeColor="text1"/>
              </w:rPr>
              <w:t>top</w:t>
            </w:r>
            <w:proofErr w:type="spellEnd"/>
            <w:r w:rsidRPr="00692BD5">
              <w:rPr>
                <w:rStyle w:val="HTMLCode"/>
                <w:rFonts w:ascii="Century Schoolbook" w:hAnsi="Century Schoolbook"/>
                <w:color w:val="000000" w:themeColor="text1"/>
              </w:rPr>
              <w:t>(</w:t>
            </w:r>
            <w:proofErr w:type="gramEnd"/>
            <w:r w:rsidRPr="00692BD5">
              <w:rPr>
                <w:rStyle w:val="HTMLCode"/>
                <w:rFonts w:ascii="Century Schoolbook" w:hAnsi="Century Schoolbook"/>
                <w:color w:val="000000" w:themeColor="text1"/>
              </w:rPr>
              <w:t>);</w:t>
            </w:r>
          </w:p>
          <w:p w:rsidR="00692BD5" w:rsidRPr="00692BD5" w:rsidRDefault="00692BD5" w:rsidP="00692BD5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692BD5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   </w:t>
            </w:r>
            <w:proofErr w:type="spellStart"/>
            <w:proofErr w:type="gramStart"/>
            <w:r w:rsidRPr="00692BD5">
              <w:rPr>
                <w:rStyle w:val="HTMLCode"/>
                <w:rFonts w:ascii="Century Schoolbook" w:hAnsi="Century Schoolbook"/>
                <w:color w:val="000000" w:themeColor="text1"/>
              </w:rPr>
              <w:t>st.</w:t>
            </w:r>
            <w:r w:rsidRPr="00692BD5">
              <w:rPr>
                <w:rStyle w:val="hljs-builtin"/>
                <w:rFonts w:ascii="Century Schoolbook" w:hAnsi="Century Schoolbook"/>
                <w:color w:val="000000" w:themeColor="text1"/>
              </w:rPr>
              <w:t>pop</w:t>
            </w:r>
            <w:proofErr w:type="spellEnd"/>
            <w:r w:rsidRPr="00692BD5">
              <w:rPr>
                <w:rStyle w:val="HTMLCode"/>
                <w:rFonts w:ascii="Century Schoolbook" w:hAnsi="Century Schoolbook"/>
                <w:color w:val="000000" w:themeColor="text1"/>
              </w:rPr>
              <w:t>(</w:t>
            </w:r>
            <w:proofErr w:type="gramEnd"/>
            <w:r w:rsidRPr="00692BD5">
              <w:rPr>
                <w:rStyle w:val="HTMLCode"/>
                <w:rFonts w:ascii="Century Schoolbook" w:hAnsi="Century Schoolbook"/>
                <w:color w:val="000000" w:themeColor="text1"/>
              </w:rPr>
              <w:t>);</w:t>
            </w:r>
          </w:p>
          <w:p w:rsidR="00692BD5" w:rsidRPr="00692BD5" w:rsidRDefault="00692BD5" w:rsidP="00692BD5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692BD5">
              <w:rPr>
                <w:rStyle w:val="HTMLCode"/>
                <w:rFonts w:ascii="Century Schoolbook" w:hAnsi="Century Schoolbook"/>
                <w:color w:val="000000" w:themeColor="text1"/>
              </w:rPr>
              <w:t>}</w:t>
            </w:r>
          </w:p>
          <w:p w:rsidR="00692BD5" w:rsidRPr="00692BD5" w:rsidRDefault="00692BD5" w:rsidP="00692BD5">
            <w:pPr>
              <w:pStyle w:val="Heading3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 w:cs="Century Schoolbook"/>
                <w:color w:val="000000" w:themeColor="text1"/>
                <w:sz w:val="20"/>
                <w:szCs w:val="20"/>
              </w:rPr>
              <w:t>🟩</w:t>
            </w: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Ou</w:t>
            </w:r>
            <w:bookmarkStart w:id="0" w:name="_GoBack"/>
            <w:bookmarkEnd w:id="0"/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tput:</w:t>
            </w:r>
          </w:p>
          <w:p w:rsidR="00692BD5" w:rsidRPr="00692BD5" w:rsidRDefault="00692BD5" w:rsidP="00692BD5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692BD5">
              <w:rPr>
                <w:rStyle w:val="HTMLCode"/>
                <w:rFonts w:ascii="Century Schoolbook" w:hAnsi="Century Schoolbook"/>
                <w:color w:val="000000" w:themeColor="text1"/>
              </w:rPr>
              <w:t>5 4 2 3 1 0</w:t>
            </w:r>
          </w:p>
          <w:p w:rsidR="00692BD5" w:rsidRPr="00692BD5" w:rsidRDefault="00692BD5" w:rsidP="00692BD5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42" style="width:0;height:1.5pt" o:hralign="center" o:hrstd="t" o:hr="t" fillcolor="#a0a0a0" stroked="f"/>
              </w:pict>
            </w:r>
          </w:p>
          <w:p w:rsidR="00692BD5" w:rsidRPr="00692BD5" w:rsidRDefault="00692BD5" w:rsidP="00692BD5">
            <w:pPr>
              <w:pStyle w:val="Heading3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 w:cs="Century Schoolbook"/>
                <w:color w:val="000000" w:themeColor="text1"/>
                <w:sz w:val="20"/>
                <w:szCs w:val="20"/>
              </w:rPr>
              <w:t>🧠</w:t>
            </w: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Why This Is Valid:</w:t>
            </w:r>
          </w:p>
          <w:p w:rsidR="00692BD5" w:rsidRPr="00692BD5" w:rsidRDefault="00692BD5" w:rsidP="00692BD5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Topological sort can have </w:t>
            </w:r>
            <w:r w:rsidRPr="00692BD5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multiple valid orders</w:t>
            </w: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as long as:</w:t>
            </w:r>
          </w:p>
          <w:p w:rsidR="00692BD5" w:rsidRPr="00692BD5" w:rsidRDefault="00692BD5" w:rsidP="00692BD5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For every edge </w:t>
            </w:r>
            <w:r w:rsidRPr="00692BD5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u → v</w:t>
            </w: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</w:t>
            </w:r>
            <w:r w:rsidRPr="00692BD5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u</w:t>
            </w: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appears </w:t>
            </w:r>
            <w:r w:rsidRPr="00692BD5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before</w:t>
            </w: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r w:rsidRPr="00692BD5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v</w:t>
            </w: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.</w:t>
            </w:r>
          </w:p>
          <w:p w:rsidR="00692BD5" w:rsidRPr="00692BD5" w:rsidRDefault="00692BD5" w:rsidP="00692BD5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And in this case:</w:t>
            </w:r>
          </w:p>
          <w:p w:rsidR="00692BD5" w:rsidRPr="00692BD5" w:rsidRDefault="00692BD5" w:rsidP="00692BD5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5</w:t>
            </w: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is before </w:t>
            </w:r>
            <w:r w:rsidRPr="00692BD5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2</w:t>
            </w: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</w:t>
            </w:r>
            <w:r w:rsidRPr="00692BD5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0</w:t>
            </w:r>
          </w:p>
          <w:p w:rsidR="00692BD5" w:rsidRPr="00692BD5" w:rsidRDefault="00692BD5" w:rsidP="00692BD5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2</w:t>
            </w: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is before </w:t>
            </w:r>
            <w:r w:rsidRPr="00692BD5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3</w:t>
            </w:r>
          </w:p>
          <w:p w:rsidR="00692BD5" w:rsidRPr="00692BD5" w:rsidRDefault="00692BD5" w:rsidP="00692BD5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3</w:t>
            </w: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is before </w:t>
            </w:r>
            <w:r w:rsidRPr="00692BD5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1</w:t>
            </w:r>
          </w:p>
          <w:p w:rsidR="00692BD5" w:rsidRPr="00692BD5" w:rsidRDefault="00692BD5" w:rsidP="00692BD5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4</w:t>
            </w: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is before </w:t>
            </w:r>
            <w:r w:rsidRPr="00692BD5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0</w:t>
            </w: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</w:t>
            </w:r>
            <w:r w:rsidRPr="00692BD5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1</w:t>
            </w:r>
          </w:p>
          <w:p w:rsidR="00692BD5" w:rsidRPr="00692BD5" w:rsidRDefault="00692BD5" w:rsidP="00692BD5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lastRenderedPageBreak/>
              <w:t>✅</w:t>
            </w: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All conditions are satisfied.</w:t>
            </w:r>
          </w:p>
          <w:p w:rsidR="00446950" w:rsidRPr="00692BD5" w:rsidRDefault="00446950" w:rsidP="00C60D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</w:tc>
      </w:tr>
      <w:tr w:rsidR="00B76E46" w:rsidRPr="00692BD5" w:rsidTr="004F574E">
        <w:tc>
          <w:tcPr>
            <w:tcW w:w="10201" w:type="dxa"/>
            <w:gridSpan w:val="2"/>
          </w:tcPr>
          <w:p w:rsidR="00B76E46" w:rsidRPr="00692BD5" w:rsidRDefault="00B76E46" w:rsidP="00446950">
            <w:pPr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proofErr w:type="gramStart"/>
            <w:r w:rsidRPr="00692BD5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lastRenderedPageBreak/>
              <w:t>Output:-</w:t>
            </w:r>
            <w:proofErr w:type="gramEnd"/>
          </w:p>
          <w:p w:rsidR="00B76E46" w:rsidRPr="00692BD5" w:rsidRDefault="001A0236" w:rsidP="00446950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92BD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5 4 2 3 1 0</w:t>
            </w:r>
          </w:p>
        </w:tc>
      </w:tr>
    </w:tbl>
    <w:p w:rsidR="00EC1660" w:rsidRPr="00692BD5" w:rsidRDefault="00EC1660">
      <w:pPr>
        <w:rPr>
          <w:rFonts w:ascii="Century Schoolbook" w:hAnsi="Century Schoolbook"/>
          <w:color w:val="000000" w:themeColor="text1"/>
          <w:sz w:val="20"/>
          <w:szCs w:val="20"/>
        </w:rPr>
      </w:pPr>
    </w:p>
    <w:sectPr w:rsidR="00EC1660" w:rsidRPr="00692BD5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F7309"/>
    <w:multiLevelType w:val="multilevel"/>
    <w:tmpl w:val="F452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F0054"/>
    <w:multiLevelType w:val="multilevel"/>
    <w:tmpl w:val="800E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E23BD"/>
    <w:multiLevelType w:val="multilevel"/>
    <w:tmpl w:val="7AA81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7050A"/>
    <w:multiLevelType w:val="multilevel"/>
    <w:tmpl w:val="F8C6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B08F2"/>
    <w:multiLevelType w:val="multilevel"/>
    <w:tmpl w:val="9F76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25342"/>
    <w:multiLevelType w:val="multilevel"/>
    <w:tmpl w:val="A7A4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64BCA"/>
    <w:multiLevelType w:val="multilevel"/>
    <w:tmpl w:val="9896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452E4A"/>
    <w:multiLevelType w:val="multilevel"/>
    <w:tmpl w:val="0F52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5723FA"/>
    <w:multiLevelType w:val="multilevel"/>
    <w:tmpl w:val="B40E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507B0E"/>
    <w:multiLevelType w:val="multilevel"/>
    <w:tmpl w:val="51C0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4D5B5C"/>
    <w:multiLevelType w:val="multilevel"/>
    <w:tmpl w:val="369A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9C1E22"/>
    <w:multiLevelType w:val="multilevel"/>
    <w:tmpl w:val="8A7AF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79011B"/>
    <w:multiLevelType w:val="multilevel"/>
    <w:tmpl w:val="3C7CE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5925B9"/>
    <w:multiLevelType w:val="multilevel"/>
    <w:tmpl w:val="E3AC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2F307F"/>
    <w:multiLevelType w:val="multilevel"/>
    <w:tmpl w:val="8F78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0305FB"/>
    <w:multiLevelType w:val="multilevel"/>
    <w:tmpl w:val="3300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B75D57"/>
    <w:multiLevelType w:val="multilevel"/>
    <w:tmpl w:val="16B6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487B4D"/>
    <w:multiLevelType w:val="multilevel"/>
    <w:tmpl w:val="033A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5"/>
  </w:num>
  <w:num w:numId="3">
    <w:abstractNumId w:val="1"/>
  </w:num>
  <w:num w:numId="4">
    <w:abstractNumId w:val="16"/>
  </w:num>
  <w:num w:numId="5">
    <w:abstractNumId w:val="7"/>
  </w:num>
  <w:num w:numId="6">
    <w:abstractNumId w:val="10"/>
  </w:num>
  <w:num w:numId="7">
    <w:abstractNumId w:val="11"/>
  </w:num>
  <w:num w:numId="8">
    <w:abstractNumId w:val="6"/>
  </w:num>
  <w:num w:numId="9">
    <w:abstractNumId w:val="14"/>
  </w:num>
  <w:num w:numId="10">
    <w:abstractNumId w:val="0"/>
  </w:num>
  <w:num w:numId="11">
    <w:abstractNumId w:val="4"/>
  </w:num>
  <w:num w:numId="12">
    <w:abstractNumId w:val="8"/>
  </w:num>
  <w:num w:numId="13">
    <w:abstractNumId w:val="19"/>
  </w:num>
  <w:num w:numId="14">
    <w:abstractNumId w:val="17"/>
  </w:num>
  <w:num w:numId="15">
    <w:abstractNumId w:val="5"/>
  </w:num>
  <w:num w:numId="16">
    <w:abstractNumId w:val="2"/>
  </w:num>
  <w:num w:numId="17">
    <w:abstractNumId w:val="3"/>
  </w:num>
  <w:num w:numId="18">
    <w:abstractNumId w:val="9"/>
  </w:num>
  <w:num w:numId="19">
    <w:abstractNumId w:val="18"/>
  </w:num>
  <w:num w:numId="20">
    <w:abstractNumId w:val="2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152616"/>
    <w:rsid w:val="001A0236"/>
    <w:rsid w:val="001C3D48"/>
    <w:rsid w:val="002175C1"/>
    <w:rsid w:val="00250D21"/>
    <w:rsid w:val="00446950"/>
    <w:rsid w:val="004E251C"/>
    <w:rsid w:val="004F574E"/>
    <w:rsid w:val="00681506"/>
    <w:rsid w:val="00692BD5"/>
    <w:rsid w:val="0069463F"/>
    <w:rsid w:val="006D40E7"/>
    <w:rsid w:val="006E0234"/>
    <w:rsid w:val="008704B4"/>
    <w:rsid w:val="008B04DE"/>
    <w:rsid w:val="00A84A3D"/>
    <w:rsid w:val="00B05ECC"/>
    <w:rsid w:val="00B55089"/>
    <w:rsid w:val="00B76E46"/>
    <w:rsid w:val="00B96804"/>
    <w:rsid w:val="00C60D5E"/>
    <w:rsid w:val="00C646F4"/>
    <w:rsid w:val="00D14000"/>
    <w:rsid w:val="00D746F0"/>
    <w:rsid w:val="00DC17CA"/>
    <w:rsid w:val="00E43AA6"/>
    <w:rsid w:val="00EB5B60"/>
    <w:rsid w:val="00EC1660"/>
    <w:rsid w:val="00F0112E"/>
    <w:rsid w:val="00F16065"/>
    <w:rsid w:val="00F71B74"/>
    <w:rsid w:val="00FC1689"/>
    <w:rsid w:val="00FC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B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A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E43AA6"/>
  </w:style>
  <w:style w:type="character" w:customStyle="1" w:styleId="hljs-punctuation">
    <w:name w:val="hljs-punctuation"/>
    <w:basedOn w:val="DefaultParagraphFont"/>
    <w:rsid w:val="00E43AA6"/>
  </w:style>
  <w:style w:type="character" w:customStyle="1" w:styleId="hljs-selector-attr">
    <w:name w:val="hljs-selector-attr"/>
    <w:basedOn w:val="DefaultParagraphFont"/>
    <w:rsid w:val="00E43AA6"/>
  </w:style>
  <w:style w:type="character" w:customStyle="1" w:styleId="hljs-selector-tag">
    <w:name w:val="hljs-selector-tag"/>
    <w:basedOn w:val="DefaultParagraphFont"/>
    <w:rsid w:val="00D14000"/>
  </w:style>
  <w:style w:type="character" w:customStyle="1" w:styleId="hljs-comment">
    <w:name w:val="hljs-comment"/>
    <w:basedOn w:val="DefaultParagraphFont"/>
    <w:rsid w:val="00D14000"/>
  </w:style>
  <w:style w:type="character" w:customStyle="1" w:styleId="Heading2Char">
    <w:name w:val="Heading 2 Char"/>
    <w:basedOn w:val="DefaultParagraphFont"/>
    <w:link w:val="Heading2"/>
    <w:uiPriority w:val="9"/>
    <w:semiHidden/>
    <w:rsid w:val="00692B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keyword">
    <w:name w:val="hljs-keyword"/>
    <w:basedOn w:val="DefaultParagraphFont"/>
    <w:rsid w:val="00692BD5"/>
  </w:style>
  <w:style w:type="character" w:customStyle="1" w:styleId="hljs-builtin">
    <w:name w:val="hljs-built_in"/>
    <w:basedOn w:val="DefaultParagraphFont"/>
    <w:rsid w:val="00692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3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6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9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5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7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1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0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0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5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2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2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0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2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1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62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0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3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0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4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7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6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6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40</cp:revision>
  <dcterms:created xsi:type="dcterms:W3CDTF">2025-01-05T12:18:00Z</dcterms:created>
  <dcterms:modified xsi:type="dcterms:W3CDTF">2025-04-10T19:13:00Z</dcterms:modified>
</cp:coreProperties>
</file>