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165"/>
        <w:gridCol w:w="5339"/>
      </w:tblGrid>
      <w:tr w:rsidR="00446950" w:rsidRPr="00B97F7C" w:rsidTr="004F574E">
        <w:tc>
          <w:tcPr>
            <w:tcW w:w="10201" w:type="dxa"/>
            <w:gridSpan w:val="2"/>
          </w:tcPr>
          <w:p w:rsidR="00446950" w:rsidRPr="00B97F7C" w:rsidRDefault="001E2213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B97F7C">
              <w:rPr>
                <w:rFonts w:ascii="Century Schoolbook" w:hAnsi="Century Schoolbook"/>
                <w:b/>
                <w:sz w:val="20"/>
                <w:szCs w:val="20"/>
              </w:rPr>
              <w:t xml:space="preserve">Highest Frequency Char </w:t>
            </w:r>
            <w:r w:rsidR="00A84A3D" w:rsidRPr="00B97F7C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B97F7C" w:rsidTr="00AD64EE">
        <w:tc>
          <w:tcPr>
            <w:tcW w:w="5240" w:type="dxa"/>
          </w:tcPr>
          <w:p w:rsidR="001E2213" w:rsidRPr="00B97F7C" w:rsidRDefault="001E2213" w:rsidP="001E22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iostream</w:t>
            </w:r>
            <w:proofErr w:type="spellEnd"/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1E2213" w:rsidRPr="00B97F7C" w:rsidRDefault="001E2213" w:rsidP="001E22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unordered_map</w:t>
            </w:r>
            <w:proofErr w:type="spellEnd"/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1E2213" w:rsidRPr="00B97F7C" w:rsidRDefault="001E2213" w:rsidP="001E22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&lt;string&gt;</w:t>
            </w:r>
          </w:p>
          <w:p w:rsidR="001E2213" w:rsidRPr="00B97F7C" w:rsidRDefault="001E2213" w:rsidP="001E22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1E2213" w:rsidRPr="00B97F7C" w:rsidRDefault="001E2213" w:rsidP="001E22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1E2213" w:rsidRPr="00B97F7C" w:rsidRDefault="001E2213" w:rsidP="001E22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1E2213" w:rsidRPr="00B97F7C" w:rsidRDefault="001E2213" w:rsidP="001E22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char </w:t>
            </w:r>
            <w:proofErr w:type="spellStart"/>
            <w:proofErr w:type="gramStart"/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getHighestFrequencyChar</w:t>
            </w:r>
            <w:proofErr w:type="spellEnd"/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string </w:t>
            </w:r>
            <w:proofErr w:type="spellStart"/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</w:t>
            </w:r>
            <w:proofErr w:type="spellEnd"/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1E2213" w:rsidRPr="00B97F7C" w:rsidRDefault="001E2213" w:rsidP="001E22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unordered_map</w:t>
            </w:r>
            <w:proofErr w:type="spellEnd"/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&lt;char, </w:t>
            </w:r>
            <w:proofErr w:type="spellStart"/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hm</w:t>
            </w:r>
            <w:proofErr w:type="spellEnd"/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; // </w:t>
            </w:r>
            <w:proofErr w:type="spellStart"/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HashMap</w:t>
            </w:r>
            <w:proofErr w:type="spellEnd"/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to store character frequencies</w:t>
            </w:r>
          </w:p>
          <w:p w:rsidR="001E2213" w:rsidRPr="00B97F7C" w:rsidRDefault="001E2213" w:rsidP="001E22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1E2213" w:rsidRPr="00B97F7C" w:rsidRDefault="001E2213" w:rsidP="001E22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// Count frequencies of characters in the string</w:t>
            </w:r>
          </w:p>
          <w:p w:rsidR="001E2213" w:rsidRPr="00B97F7C" w:rsidRDefault="001E2213" w:rsidP="001E22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for (char </w:t>
            </w:r>
            <w:proofErr w:type="spellStart"/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ch</w:t>
            </w:r>
            <w:proofErr w:type="spellEnd"/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: </w:t>
            </w:r>
            <w:proofErr w:type="spellStart"/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</w:t>
            </w:r>
            <w:proofErr w:type="spellEnd"/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1E2213" w:rsidRPr="00B97F7C" w:rsidRDefault="001E2213" w:rsidP="001E22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hm</w:t>
            </w:r>
            <w:proofErr w:type="spellEnd"/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ch</w:t>
            </w:r>
            <w:proofErr w:type="spellEnd"/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]++;</w:t>
            </w:r>
          </w:p>
          <w:p w:rsidR="001E2213" w:rsidRPr="00B97F7C" w:rsidRDefault="001E2213" w:rsidP="001E22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1E2213" w:rsidRPr="00B97F7C" w:rsidRDefault="001E2213" w:rsidP="001E22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1E2213" w:rsidRPr="00B97F7C" w:rsidRDefault="001E2213" w:rsidP="001E22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char </w:t>
            </w:r>
            <w:proofErr w:type="spellStart"/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mfc</w:t>
            </w:r>
            <w:proofErr w:type="spellEnd"/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</w:t>
            </w:r>
            <w:proofErr w:type="spellEnd"/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[0]; // Initialize most frequent character with the first character</w:t>
            </w:r>
          </w:p>
          <w:p w:rsidR="001E2213" w:rsidRPr="00B97F7C" w:rsidRDefault="001E2213" w:rsidP="001E22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1E2213" w:rsidRPr="00B97F7C" w:rsidRDefault="001E2213" w:rsidP="001E22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// Find the character with the highest frequency</w:t>
            </w:r>
          </w:p>
          <w:p w:rsidR="001E2213" w:rsidRPr="00B97F7C" w:rsidRDefault="001E2213" w:rsidP="001E22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for (auto it = </w:t>
            </w:r>
            <w:proofErr w:type="spellStart"/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hm.begin</w:t>
            </w:r>
            <w:proofErr w:type="spellEnd"/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(); it != </w:t>
            </w:r>
            <w:proofErr w:type="spellStart"/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hm.end</w:t>
            </w:r>
            <w:proofErr w:type="spellEnd"/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(); ++it) {</w:t>
            </w:r>
          </w:p>
          <w:p w:rsidR="001E2213" w:rsidRPr="00B97F7C" w:rsidRDefault="001E2213" w:rsidP="001E22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if (it-&gt;second &gt; </w:t>
            </w:r>
            <w:proofErr w:type="spellStart"/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hm</w:t>
            </w:r>
            <w:proofErr w:type="spellEnd"/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mfc</w:t>
            </w:r>
            <w:proofErr w:type="spellEnd"/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]) {</w:t>
            </w:r>
          </w:p>
          <w:p w:rsidR="001E2213" w:rsidRPr="00B97F7C" w:rsidRDefault="001E2213" w:rsidP="001E22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</w:t>
            </w:r>
            <w:proofErr w:type="spellStart"/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mfc</w:t>
            </w:r>
            <w:proofErr w:type="spellEnd"/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it-&gt;first;</w:t>
            </w:r>
          </w:p>
          <w:p w:rsidR="001E2213" w:rsidRPr="00B97F7C" w:rsidRDefault="001E2213" w:rsidP="001E22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}</w:t>
            </w:r>
          </w:p>
          <w:p w:rsidR="001E2213" w:rsidRPr="00B97F7C" w:rsidRDefault="001E2213" w:rsidP="001E22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1E2213" w:rsidRPr="00B97F7C" w:rsidRDefault="001E2213" w:rsidP="001E22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1E2213" w:rsidRPr="00B97F7C" w:rsidRDefault="001E2213" w:rsidP="001E22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return </w:t>
            </w:r>
            <w:proofErr w:type="spellStart"/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mfc</w:t>
            </w:r>
            <w:proofErr w:type="spellEnd"/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1E2213" w:rsidRPr="00B97F7C" w:rsidRDefault="001E2213" w:rsidP="001E22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1E2213" w:rsidRPr="00B97F7C" w:rsidRDefault="001E2213" w:rsidP="001E22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1E2213" w:rsidRPr="00B97F7C" w:rsidRDefault="001E2213" w:rsidP="001E22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main() {</w:t>
            </w:r>
          </w:p>
          <w:p w:rsidR="001E2213" w:rsidRPr="00B97F7C" w:rsidRDefault="001E2213" w:rsidP="001E22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string </w:t>
            </w:r>
            <w:proofErr w:type="spellStart"/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</w:t>
            </w:r>
            <w:proofErr w:type="spellEnd"/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"</w:t>
            </w:r>
            <w:proofErr w:type="spellStart"/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zmszeqxllzvheqwrofgcuntypejcxovtaqbnqyqlmrwitc</w:t>
            </w:r>
            <w:proofErr w:type="spellEnd"/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";</w:t>
            </w:r>
          </w:p>
          <w:p w:rsidR="001E2213" w:rsidRPr="00B97F7C" w:rsidRDefault="001E2213" w:rsidP="001E22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1E2213" w:rsidRPr="00B97F7C" w:rsidRDefault="001E2213" w:rsidP="001E22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char </w:t>
            </w:r>
            <w:proofErr w:type="spellStart"/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highestFreqChar</w:t>
            </w:r>
            <w:proofErr w:type="spellEnd"/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getHighestFrequencyChar</w:t>
            </w:r>
            <w:proofErr w:type="spellEnd"/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</w:t>
            </w:r>
            <w:proofErr w:type="spellEnd"/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);</w:t>
            </w:r>
          </w:p>
          <w:p w:rsidR="001E2213" w:rsidRPr="00B97F7C" w:rsidRDefault="001E2213" w:rsidP="001E22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1E2213" w:rsidRPr="00B97F7C" w:rsidRDefault="001E2213" w:rsidP="001E22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highestFreqChar</w:t>
            </w:r>
            <w:proofErr w:type="spellEnd"/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1E2213" w:rsidRPr="00B97F7C" w:rsidRDefault="001E2213" w:rsidP="001E22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1E2213" w:rsidRPr="00B97F7C" w:rsidRDefault="001E2213" w:rsidP="001E22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return 0;</w:t>
            </w:r>
          </w:p>
          <w:p w:rsidR="005D608D" w:rsidRPr="00B97F7C" w:rsidRDefault="001E2213" w:rsidP="001E22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97F7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</w:tc>
        <w:tc>
          <w:tcPr>
            <w:tcW w:w="4961" w:type="dxa"/>
          </w:tcPr>
          <w:p w:rsidR="004647EC" w:rsidRPr="00B97F7C" w:rsidRDefault="004647EC" w:rsidP="004647EC">
            <w:pPr>
              <w:pStyle w:val="Heading3"/>
              <w:outlineLvl w:val="2"/>
              <w:rPr>
                <w:rFonts w:ascii="Century Schoolbook" w:hAnsi="Century Schoolbook"/>
                <w:sz w:val="20"/>
                <w:szCs w:val="20"/>
              </w:rPr>
            </w:pPr>
            <w:r w:rsidRPr="00B97F7C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Input</w:t>
            </w:r>
          </w:p>
          <w:p w:rsidR="004647EC" w:rsidRPr="00B97F7C" w:rsidRDefault="004647EC" w:rsidP="004647EC">
            <w:pPr>
              <w:pStyle w:val="NormalWeb"/>
              <w:rPr>
                <w:rFonts w:ascii="Century Schoolbook" w:hAnsi="Century Schoolbook"/>
                <w:sz w:val="20"/>
                <w:szCs w:val="20"/>
              </w:rPr>
            </w:pPr>
            <w:r w:rsidRPr="00B97F7C">
              <w:rPr>
                <w:rFonts w:ascii="Century Schoolbook" w:hAnsi="Century Schoolbook"/>
                <w:sz w:val="20"/>
                <w:szCs w:val="20"/>
              </w:rPr>
              <w:t xml:space="preserve">String: </w:t>
            </w:r>
            <w:r w:rsidRPr="00B97F7C">
              <w:rPr>
                <w:rStyle w:val="HTMLCode"/>
                <w:rFonts w:ascii="Century Schoolbook" w:hAnsi="Century Schoolbook"/>
              </w:rPr>
              <w:t>"</w:t>
            </w:r>
            <w:proofErr w:type="spellStart"/>
            <w:r w:rsidRPr="00B97F7C">
              <w:rPr>
                <w:rStyle w:val="HTMLCode"/>
                <w:rFonts w:ascii="Century Schoolbook" w:hAnsi="Century Schoolbook"/>
              </w:rPr>
              <w:t>zmszeqxllzvheqwrofgcuntypejcxovtaqbnqyqlmrwitc</w:t>
            </w:r>
            <w:proofErr w:type="spellEnd"/>
            <w:r w:rsidRPr="00B97F7C">
              <w:rPr>
                <w:rStyle w:val="HTMLCode"/>
                <w:rFonts w:ascii="Century Schoolbook" w:hAnsi="Century Schoolbook"/>
              </w:rPr>
              <w:t>"</w:t>
            </w:r>
          </w:p>
          <w:p w:rsidR="004647EC" w:rsidRPr="00B97F7C" w:rsidRDefault="00B94497" w:rsidP="004647EC">
            <w:pPr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4647EC" w:rsidRPr="00B97F7C" w:rsidRDefault="004647EC" w:rsidP="004647EC">
            <w:pPr>
              <w:pStyle w:val="Heading3"/>
              <w:outlineLvl w:val="2"/>
              <w:rPr>
                <w:rFonts w:ascii="Century Schoolbook" w:hAnsi="Century Schoolbook"/>
                <w:sz w:val="20"/>
                <w:szCs w:val="20"/>
              </w:rPr>
            </w:pPr>
            <w:r w:rsidRPr="00B97F7C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Step 1: Count Character Frequencies</w:t>
            </w:r>
          </w:p>
          <w:p w:rsidR="004647EC" w:rsidRPr="00B97F7C" w:rsidRDefault="004647EC" w:rsidP="004647EC">
            <w:pPr>
              <w:pStyle w:val="NormalWeb"/>
              <w:rPr>
                <w:rFonts w:ascii="Century Schoolbook" w:hAnsi="Century Schoolbook"/>
                <w:sz w:val="20"/>
                <w:szCs w:val="20"/>
              </w:rPr>
            </w:pPr>
            <w:r w:rsidRPr="00B97F7C">
              <w:rPr>
                <w:rFonts w:ascii="Century Schoolbook" w:hAnsi="Century Schoolbook"/>
                <w:sz w:val="20"/>
                <w:szCs w:val="20"/>
              </w:rPr>
              <w:t xml:space="preserve">We iterate through the string </w:t>
            </w:r>
            <w:proofErr w:type="spellStart"/>
            <w:r w:rsidRPr="00B97F7C">
              <w:rPr>
                <w:rStyle w:val="HTMLCode"/>
                <w:rFonts w:ascii="Century Schoolbook" w:hAnsi="Century Schoolbook"/>
              </w:rPr>
              <w:t>str</w:t>
            </w:r>
            <w:proofErr w:type="spellEnd"/>
            <w:r w:rsidRPr="00B97F7C">
              <w:rPr>
                <w:rFonts w:ascii="Century Schoolbook" w:hAnsi="Century Schoolbook"/>
                <w:sz w:val="20"/>
                <w:szCs w:val="20"/>
              </w:rPr>
              <w:t xml:space="preserve"> and populate the </w:t>
            </w:r>
            <w:proofErr w:type="spellStart"/>
            <w:r w:rsidRPr="00B97F7C">
              <w:rPr>
                <w:rStyle w:val="HTMLCode"/>
                <w:rFonts w:ascii="Century Schoolbook" w:hAnsi="Century Schoolbook"/>
              </w:rPr>
              <w:t>unordered_map</w:t>
            </w:r>
            <w:proofErr w:type="spellEnd"/>
            <w:r w:rsidRPr="00B97F7C">
              <w:rPr>
                <w:rFonts w:ascii="Century Schoolbook" w:hAnsi="Century Schoolbook"/>
                <w:sz w:val="20"/>
                <w:szCs w:val="20"/>
              </w:rPr>
              <w:t xml:space="preserve"> (</w:t>
            </w:r>
            <w:proofErr w:type="spellStart"/>
            <w:r w:rsidRPr="00B97F7C">
              <w:rPr>
                <w:rStyle w:val="HTMLCode"/>
                <w:rFonts w:ascii="Century Schoolbook" w:hAnsi="Century Schoolbook"/>
              </w:rPr>
              <w:t>hm</w:t>
            </w:r>
            <w:proofErr w:type="spellEnd"/>
            <w:r w:rsidRPr="00B97F7C">
              <w:rPr>
                <w:rFonts w:ascii="Century Schoolbook" w:hAnsi="Century Schoolbook"/>
                <w:sz w:val="20"/>
                <w:szCs w:val="20"/>
              </w:rPr>
              <w:t>) with the count of each character.</w:t>
            </w:r>
          </w:p>
          <w:p w:rsidR="004647EC" w:rsidRPr="00B97F7C" w:rsidRDefault="004647EC" w:rsidP="004647EC">
            <w:pPr>
              <w:pStyle w:val="Heading4"/>
              <w:outlineLvl w:val="3"/>
              <w:rPr>
                <w:rFonts w:ascii="Century Schoolbook" w:hAnsi="Century Schoolbook"/>
                <w:sz w:val="20"/>
                <w:szCs w:val="20"/>
              </w:rPr>
            </w:pPr>
            <w:r w:rsidRPr="00B97F7C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Character Frequency Count: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1"/>
              <w:gridCol w:w="732"/>
            </w:tblGrid>
            <w:tr w:rsidR="004647EC" w:rsidRPr="00B97F7C" w:rsidTr="00B9449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Character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Count</w:t>
                  </w:r>
                </w:p>
              </w:tc>
            </w:tr>
            <w:tr w:rsidR="004647EC" w:rsidRPr="00B97F7C" w:rsidTr="00B9449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z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</w:tr>
            <w:tr w:rsidR="004647EC" w:rsidRPr="00B97F7C" w:rsidTr="00B9449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</w:tr>
            <w:tr w:rsidR="004647EC" w:rsidRPr="00B97F7C" w:rsidTr="00B9449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</w:tr>
            <w:tr w:rsidR="004647EC" w:rsidRPr="00B97F7C" w:rsidTr="00B9449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</w:tr>
            <w:tr w:rsidR="004647EC" w:rsidRPr="00B97F7C" w:rsidTr="00B9449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q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</w:tr>
            <w:tr w:rsidR="004647EC" w:rsidRPr="00B97F7C" w:rsidTr="00B9449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</w:tr>
            <w:tr w:rsidR="004647EC" w:rsidRPr="00B97F7C" w:rsidTr="00B9449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</w:tr>
            <w:tr w:rsidR="004647EC" w:rsidRPr="00B97F7C" w:rsidTr="00B9449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v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</w:tr>
            <w:tr w:rsidR="004647EC" w:rsidRPr="00B97F7C" w:rsidTr="00B9449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</w:tr>
            <w:tr w:rsidR="004647EC" w:rsidRPr="00B97F7C" w:rsidTr="00B9449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</w:tr>
            <w:tr w:rsidR="004647EC" w:rsidRPr="00B97F7C" w:rsidTr="00B9449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</w:tr>
            <w:tr w:rsidR="004647EC" w:rsidRPr="00B97F7C" w:rsidTr="00B9449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</w:tr>
            <w:tr w:rsidR="004647EC" w:rsidRPr="00B97F7C" w:rsidTr="00B9449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</w:tr>
            <w:tr w:rsidR="004647EC" w:rsidRPr="00B97F7C" w:rsidTr="00B9449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</w:tr>
            <w:tr w:rsidR="004647EC" w:rsidRPr="00B97F7C" w:rsidTr="00B9449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</w:tr>
            <w:tr w:rsidR="004647EC" w:rsidRPr="00B97F7C" w:rsidTr="00B9449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u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</w:tr>
            <w:tr w:rsidR="004647EC" w:rsidRPr="00B97F7C" w:rsidTr="00B9449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</w:tr>
            <w:tr w:rsidR="004647EC" w:rsidRPr="00B97F7C" w:rsidTr="00B9449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</w:tr>
            <w:tr w:rsidR="004647EC" w:rsidRPr="00B97F7C" w:rsidTr="00B9449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</w:tr>
            <w:tr w:rsidR="004647EC" w:rsidRPr="00B97F7C" w:rsidTr="00B9449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</w:tr>
            <w:tr w:rsidR="004647EC" w:rsidRPr="00B97F7C" w:rsidTr="00B9449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bookmarkStart w:id="0" w:name="_GoBack"/>
              <w:bookmarkEnd w:id="0"/>
            </w:tr>
            <w:tr w:rsidR="004647EC" w:rsidRPr="00B97F7C" w:rsidTr="00B9449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lastRenderedPageBreak/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</w:tr>
            <w:tr w:rsidR="004647EC" w:rsidRPr="00B97F7C" w:rsidTr="00B9449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</w:tr>
            <w:tr w:rsidR="004647EC" w:rsidRPr="00B97F7C" w:rsidTr="00B9449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</w:tr>
          </w:tbl>
          <w:p w:rsidR="004647EC" w:rsidRPr="00B97F7C" w:rsidRDefault="00B94497" w:rsidP="004647EC">
            <w:pPr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4647EC" w:rsidRPr="00B97F7C" w:rsidRDefault="004647EC" w:rsidP="004647EC">
            <w:pPr>
              <w:pStyle w:val="Heading3"/>
              <w:outlineLvl w:val="2"/>
              <w:rPr>
                <w:rFonts w:ascii="Century Schoolbook" w:hAnsi="Century Schoolbook"/>
                <w:sz w:val="20"/>
                <w:szCs w:val="20"/>
              </w:rPr>
            </w:pPr>
            <w:r w:rsidRPr="00B97F7C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Step 2: Find the Character with the Highest Frequency</w:t>
            </w:r>
          </w:p>
          <w:p w:rsidR="004647EC" w:rsidRPr="00B97F7C" w:rsidRDefault="004647EC" w:rsidP="004647EC">
            <w:pPr>
              <w:pStyle w:val="NormalWeb"/>
              <w:rPr>
                <w:rFonts w:ascii="Century Schoolbook" w:hAnsi="Century Schoolbook"/>
                <w:sz w:val="20"/>
                <w:szCs w:val="20"/>
              </w:rPr>
            </w:pPr>
            <w:r w:rsidRPr="00B97F7C">
              <w:rPr>
                <w:rFonts w:ascii="Century Schoolbook" w:hAnsi="Century Schoolbook"/>
                <w:sz w:val="20"/>
                <w:szCs w:val="20"/>
              </w:rPr>
              <w:t xml:space="preserve">We iterate through the </w:t>
            </w:r>
            <w:proofErr w:type="spellStart"/>
            <w:r w:rsidRPr="00B97F7C">
              <w:rPr>
                <w:rStyle w:val="HTMLCode"/>
                <w:rFonts w:ascii="Century Schoolbook" w:hAnsi="Century Schoolbook"/>
              </w:rPr>
              <w:t>unordered_map</w:t>
            </w:r>
            <w:proofErr w:type="spellEnd"/>
            <w:r w:rsidRPr="00B97F7C">
              <w:rPr>
                <w:rFonts w:ascii="Century Schoolbook" w:hAnsi="Century Schoolbook"/>
                <w:sz w:val="20"/>
                <w:szCs w:val="20"/>
              </w:rPr>
              <w:t xml:space="preserve"> (</w:t>
            </w:r>
            <w:proofErr w:type="spellStart"/>
            <w:r w:rsidRPr="00B97F7C">
              <w:rPr>
                <w:rStyle w:val="HTMLCode"/>
                <w:rFonts w:ascii="Century Schoolbook" w:hAnsi="Century Schoolbook"/>
              </w:rPr>
              <w:t>hm</w:t>
            </w:r>
            <w:proofErr w:type="spellEnd"/>
            <w:r w:rsidRPr="00B97F7C">
              <w:rPr>
                <w:rFonts w:ascii="Century Schoolbook" w:hAnsi="Century Schoolbook"/>
                <w:sz w:val="20"/>
                <w:szCs w:val="20"/>
              </w:rPr>
              <w:t>) and keep track of the character with the maximum frequency (</w:t>
            </w:r>
            <w:proofErr w:type="spellStart"/>
            <w:r w:rsidRPr="00B97F7C">
              <w:rPr>
                <w:rStyle w:val="HTMLCode"/>
                <w:rFonts w:ascii="Century Schoolbook" w:hAnsi="Century Schoolbook"/>
              </w:rPr>
              <w:t>mfc</w:t>
            </w:r>
            <w:proofErr w:type="spellEnd"/>
            <w:r w:rsidRPr="00B97F7C">
              <w:rPr>
                <w:rFonts w:ascii="Century Schoolbook" w:hAnsi="Century Schoolbook"/>
                <w:sz w:val="20"/>
                <w:szCs w:val="20"/>
              </w:rPr>
              <w:t xml:space="preserve">). Initially, </w:t>
            </w:r>
            <w:proofErr w:type="spellStart"/>
            <w:r w:rsidRPr="00B97F7C">
              <w:rPr>
                <w:rStyle w:val="HTMLCode"/>
                <w:rFonts w:ascii="Century Schoolbook" w:hAnsi="Century Schoolbook"/>
              </w:rPr>
              <w:t>mfc</w:t>
            </w:r>
            <w:proofErr w:type="spellEnd"/>
            <w:r w:rsidRPr="00B97F7C">
              <w:rPr>
                <w:rFonts w:ascii="Century Schoolbook" w:hAnsi="Century Schoolbook"/>
                <w:sz w:val="20"/>
                <w:szCs w:val="20"/>
              </w:rPr>
              <w:t xml:space="preserve"> is set to the first character of the string, </w:t>
            </w:r>
            <w:r w:rsidRPr="00B97F7C">
              <w:rPr>
                <w:rStyle w:val="HTMLCode"/>
                <w:rFonts w:ascii="Century Schoolbook" w:hAnsi="Century Schoolbook"/>
              </w:rPr>
              <w:t>z</w:t>
            </w:r>
            <w:r w:rsidRPr="00B97F7C">
              <w:rPr>
                <w:rFonts w:ascii="Century Schoolbook" w:hAnsi="Century Schoolbook"/>
                <w:sz w:val="20"/>
                <w:szCs w:val="20"/>
              </w:rPr>
              <w:t>.</w:t>
            </w:r>
          </w:p>
          <w:p w:rsidR="004647EC" w:rsidRPr="00B97F7C" w:rsidRDefault="004647EC" w:rsidP="004647EC">
            <w:pPr>
              <w:pStyle w:val="Heading4"/>
              <w:outlineLvl w:val="3"/>
              <w:rPr>
                <w:rFonts w:ascii="Century Schoolbook" w:hAnsi="Century Schoolbook"/>
                <w:sz w:val="20"/>
                <w:szCs w:val="20"/>
              </w:rPr>
            </w:pPr>
            <w:r w:rsidRPr="00B97F7C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 xml:space="preserve">Iteration Over </w:t>
            </w:r>
            <w:proofErr w:type="spellStart"/>
            <w:r w:rsidRPr="00B97F7C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HashMap</w:t>
            </w:r>
            <w:proofErr w:type="spellEnd"/>
            <w:r w:rsidRPr="00B97F7C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1"/>
              <w:gridCol w:w="1195"/>
              <w:gridCol w:w="947"/>
              <w:gridCol w:w="836"/>
              <w:gridCol w:w="984"/>
            </w:tblGrid>
            <w:tr w:rsidR="004647EC" w:rsidRPr="00B97F7C" w:rsidTr="00B97F7C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Current Character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Frequency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B97F7C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hm</w:t>
                  </w:r>
                  <w:proofErr w:type="spellEnd"/>
                  <w:r w:rsidRPr="00B97F7C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[</w:t>
                  </w:r>
                  <w:proofErr w:type="spellStart"/>
                  <w:r w:rsidRPr="00B97F7C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mfc</w:t>
                  </w:r>
                  <w:proofErr w:type="spellEnd"/>
                  <w:r w:rsidRPr="00B97F7C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 xml:space="preserve">Update </w:t>
                  </w:r>
                  <w:proofErr w:type="spellStart"/>
                  <w:r w:rsidRPr="00B97F7C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mfc</w:t>
                  </w:r>
                  <w:proofErr w:type="spellEnd"/>
                  <w:r w:rsidRPr="00B97F7C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 xml:space="preserve">Updated </w:t>
                  </w:r>
                  <w:proofErr w:type="spellStart"/>
                  <w:r w:rsidRPr="00B97F7C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mfc</w:t>
                  </w:r>
                  <w:proofErr w:type="spellEnd"/>
                </w:p>
              </w:tc>
            </w:tr>
            <w:tr w:rsidR="004647EC" w:rsidRPr="00B97F7C" w:rsidTr="00B97F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z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z</w:t>
                  </w:r>
                </w:p>
              </w:tc>
            </w:tr>
            <w:tr w:rsidR="004647EC" w:rsidRPr="00B97F7C" w:rsidTr="00B97F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z</w:t>
                  </w:r>
                </w:p>
              </w:tc>
            </w:tr>
            <w:tr w:rsidR="004647EC" w:rsidRPr="00B97F7C" w:rsidTr="00B97F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z</w:t>
                  </w:r>
                </w:p>
              </w:tc>
            </w:tr>
            <w:tr w:rsidR="004647EC" w:rsidRPr="00B97F7C" w:rsidTr="00B97F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e</w:t>
                  </w:r>
                </w:p>
              </w:tc>
            </w:tr>
            <w:tr w:rsidR="004647EC" w:rsidRPr="00B97F7C" w:rsidTr="00B97F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q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e</w:t>
                  </w:r>
                </w:p>
              </w:tc>
            </w:tr>
            <w:tr w:rsidR="004647EC" w:rsidRPr="00B97F7C" w:rsidTr="00B97F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e</w:t>
                  </w:r>
                </w:p>
              </w:tc>
            </w:tr>
            <w:tr w:rsidR="004647EC" w:rsidRPr="00B97F7C" w:rsidTr="00B97F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e</w:t>
                  </w:r>
                </w:p>
              </w:tc>
            </w:tr>
            <w:tr w:rsidR="004647EC" w:rsidRPr="00B97F7C" w:rsidTr="00B97F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v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e</w:t>
                  </w:r>
                </w:p>
              </w:tc>
            </w:tr>
            <w:tr w:rsidR="004647EC" w:rsidRPr="00B97F7C" w:rsidTr="00B97F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e</w:t>
                  </w:r>
                </w:p>
              </w:tc>
            </w:tr>
            <w:tr w:rsidR="004647EC" w:rsidRPr="00B97F7C" w:rsidTr="00B97F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e</w:t>
                  </w:r>
                </w:p>
              </w:tc>
            </w:tr>
            <w:tr w:rsidR="004647EC" w:rsidRPr="00B97F7C" w:rsidTr="00B97F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e</w:t>
                  </w:r>
                </w:p>
              </w:tc>
            </w:tr>
            <w:tr w:rsidR="004647EC" w:rsidRPr="00B97F7C" w:rsidTr="00B97F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e</w:t>
                  </w:r>
                </w:p>
              </w:tc>
            </w:tr>
            <w:tr w:rsidR="004647EC" w:rsidRPr="00B97F7C" w:rsidTr="00B97F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e</w:t>
                  </w:r>
                </w:p>
              </w:tc>
            </w:tr>
            <w:tr w:rsidR="004647EC" w:rsidRPr="00B97F7C" w:rsidTr="00B97F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e</w:t>
                  </w:r>
                </w:p>
              </w:tc>
            </w:tr>
            <w:tr w:rsidR="004647EC" w:rsidRPr="00B97F7C" w:rsidTr="00B97F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e</w:t>
                  </w:r>
                </w:p>
              </w:tc>
            </w:tr>
            <w:tr w:rsidR="004647EC" w:rsidRPr="00B97F7C" w:rsidTr="00B97F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u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e</w:t>
                  </w:r>
                </w:p>
              </w:tc>
            </w:tr>
            <w:tr w:rsidR="004647EC" w:rsidRPr="00B97F7C" w:rsidTr="00B97F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e</w:t>
                  </w:r>
                </w:p>
              </w:tc>
            </w:tr>
            <w:tr w:rsidR="004647EC" w:rsidRPr="00B97F7C" w:rsidTr="00B97F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e</w:t>
                  </w:r>
                </w:p>
              </w:tc>
            </w:tr>
            <w:tr w:rsidR="004647EC" w:rsidRPr="00B97F7C" w:rsidTr="00B97F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e</w:t>
                  </w:r>
                </w:p>
              </w:tc>
            </w:tr>
            <w:tr w:rsidR="004647EC" w:rsidRPr="00B97F7C" w:rsidTr="00B97F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lastRenderedPageBreak/>
                    <w:t>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e</w:t>
                  </w:r>
                </w:p>
              </w:tc>
            </w:tr>
            <w:tr w:rsidR="004647EC" w:rsidRPr="00B97F7C" w:rsidTr="00B97F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e</w:t>
                  </w:r>
                </w:p>
              </w:tc>
            </w:tr>
            <w:tr w:rsidR="004647EC" w:rsidRPr="00B97F7C" w:rsidTr="00B97F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e</w:t>
                  </w:r>
                </w:p>
              </w:tc>
            </w:tr>
            <w:tr w:rsidR="004647EC" w:rsidRPr="00B97F7C" w:rsidTr="00B97F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e</w:t>
                  </w:r>
                </w:p>
              </w:tc>
            </w:tr>
            <w:tr w:rsidR="004647EC" w:rsidRPr="00B97F7C" w:rsidTr="00B97F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47EC" w:rsidRPr="00B97F7C" w:rsidRDefault="004647EC" w:rsidP="004647E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7F7C">
                    <w:rPr>
                      <w:rFonts w:ascii="Century Schoolbook" w:hAnsi="Century Schoolbook"/>
                      <w:sz w:val="20"/>
                      <w:szCs w:val="20"/>
                    </w:rPr>
                    <w:t>e</w:t>
                  </w:r>
                </w:p>
              </w:tc>
            </w:tr>
          </w:tbl>
          <w:p w:rsidR="004647EC" w:rsidRPr="00B97F7C" w:rsidRDefault="00B94497" w:rsidP="004647EC">
            <w:pPr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4647EC" w:rsidRPr="00B97F7C" w:rsidRDefault="004647EC" w:rsidP="004647EC">
            <w:pPr>
              <w:pStyle w:val="Heading3"/>
              <w:outlineLvl w:val="2"/>
              <w:rPr>
                <w:rFonts w:ascii="Century Schoolbook" w:hAnsi="Century Schoolbook"/>
                <w:sz w:val="20"/>
                <w:szCs w:val="20"/>
              </w:rPr>
            </w:pPr>
            <w:r w:rsidRPr="00B97F7C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Step 3: Output</w:t>
            </w:r>
          </w:p>
          <w:p w:rsidR="004647EC" w:rsidRPr="00B97F7C" w:rsidRDefault="004647EC" w:rsidP="004647EC">
            <w:pPr>
              <w:pStyle w:val="NormalWeb"/>
              <w:rPr>
                <w:rFonts w:ascii="Century Schoolbook" w:hAnsi="Century Schoolbook"/>
                <w:sz w:val="20"/>
                <w:szCs w:val="20"/>
              </w:rPr>
            </w:pPr>
            <w:r w:rsidRPr="00B97F7C">
              <w:rPr>
                <w:rFonts w:ascii="Century Schoolbook" w:hAnsi="Century Schoolbook"/>
                <w:sz w:val="20"/>
                <w:szCs w:val="20"/>
              </w:rPr>
              <w:t xml:space="preserve">The character with the highest frequency is </w:t>
            </w:r>
            <w:r w:rsidRPr="00B97F7C">
              <w:rPr>
                <w:rStyle w:val="HTMLCode"/>
                <w:rFonts w:ascii="Century Schoolbook" w:hAnsi="Century Schoolbook"/>
                <w:b/>
                <w:bCs/>
              </w:rPr>
              <w:t>q</w:t>
            </w:r>
            <w:r w:rsidRPr="00B97F7C">
              <w:rPr>
                <w:rFonts w:ascii="Century Schoolbook" w:hAnsi="Century Schoolbook"/>
                <w:sz w:val="20"/>
                <w:szCs w:val="20"/>
              </w:rPr>
              <w:t xml:space="preserve">, appearing </w:t>
            </w:r>
            <w:r w:rsidRPr="00B97F7C">
              <w:rPr>
                <w:rStyle w:val="Strong"/>
                <w:rFonts w:ascii="Century Schoolbook" w:hAnsi="Century Schoolbook"/>
                <w:sz w:val="20"/>
                <w:szCs w:val="20"/>
              </w:rPr>
              <w:t>4 times</w:t>
            </w:r>
            <w:r w:rsidRPr="00B97F7C">
              <w:rPr>
                <w:rFonts w:ascii="Century Schoolbook" w:hAnsi="Century Schoolbook"/>
                <w:sz w:val="20"/>
                <w:szCs w:val="20"/>
              </w:rPr>
              <w:t xml:space="preserve"> in the string.</w:t>
            </w:r>
          </w:p>
          <w:p w:rsidR="004647EC" w:rsidRPr="00B97F7C" w:rsidRDefault="00B94497" w:rsidP="004647EC">
            <w:pPr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4647EC" w:rsidRPr="00B97F7C" w:rsidRDefault="004647EC" w:rsidP="004647EC">
            <w:pPr>
              <w:pStyle w:val="Heading3"/>
              <w:outlineLvl w:val="2"/>
              <w:rPr>
                <w:rFonts w:ascii="Century Schoolbook" w:hAnsi="Century Schoolbook"/>
                <w:sz w:val="20"/>
                <w:szCs w:val="20"/>
              </w:rPr>
            </w:pPr>
            <w:r w:rsidRPr="00B97F7C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Output</w:t>
            </w:r>
          </w:p>
          <w:p w:rsidR="00446950" w:rsidRPr="00B97F7C" w:rsidRDefault="00446950" w:rsidP="00EA5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B97F7C" w:rsidTr="004F574E">
        <w:tc>
          <w:tcPr>
            <w:tcW w:w="10201" w:type="dxa"/>
            <w:gridSpan w:val="2"/>
          </w:tcPr>
          <w:p w:rsidR="00B76E46" w:rsidRPr="00B97F7C" w:rsidRDefault="00EE6FE7" w:rsidP="00120AF3">
            <w:pPr>
              <w:rPr>
                <w:rFonts w:ascii="Century Schoolbook" w:hAnsi="Century Schoolbook"/>
                <w:sz w:val="20"/>
                <w:szCs w:val="20"/>
              </w:rPr>
            </w:pPr>
            <w:r w:rsidRPr="00B97F7C">
              <w:rPr>
                <w:rFonts w:ascii="Century Schoolbook" w:hAnsi="Century Schoolbook"/>
                <w:sz w:val="20"/>
                <w:szCs w:val="20"/>
              </w:rPr>
              <w:lastRenderedPageBreak/>
              <w:t>Output:</w:t>
            </w:r>
            <w:r w:rsidR="008E664B" w:rsidRPr="00B97F7C">
              <w:rPr>
                <w:rFonts w:ascii="Century Schoolbook" w:hAnsi="Century Schoolbook"/>
                <w:sz w:val="20"/>
                <w:szCs w:val="20"/>
              </w:rPr>
              <w:br/>
            </w:r>
            <w:r w:rsidR="004647EC" w:rsidRPr="00B97F7C">
              <w:rPr>
                <w:rFonts w:ascii="Century Schoolbook" w:hAnsi="Century Schoolbook"/>
                <w:sz w:val="20"/>
                <w:szCs w:val="20"/>
              </w:rPr>
              <w:t>q</w:t>
            </w:r>
          </w:p>
        </w:tc>
      </w:tr>
    </w:tbl>
    <w:p w:rsidR="00EC1660" w:rsidRPr="00B97F7C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B97F7C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E4BCA"/>
    <w:multiLevelType w:val="multilevel"/>
    <w:tmpl w:val="8CEE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C03D48"/>
    <w:multiLevelType w:val="multilevel"/>
    <w:tmpl w:val="551A4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463696"/>
    <w:multiLevelType w:val="multilevel"/>
    <w:tmpl w:val="CDEE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E45B29"/>
    <w:multiLevelType w:val="multilevel"/>
    <w:tmpl w:val="03F64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0A4827"/>
    <w:multiLevelType w:val="multilevel"/>
    <w:tmpl w:val="A5BCA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F56675"/>
    <w:multiLevelType w:val="multilevel"/>
    <w:tmpl w:val="E09EC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33"/>
  </w:num>
  <w:num w:numId="3">
    <w:abstractNumId w:val="32"/>
  </w:num>
  <w:num w:numId="4">
    <w:abstractNumId w:val="5"/>
  </w:num>
  <w:num w:numId="5">
    <w:abstractNumId w:val="0"/>
  </w:num>
  <w:num w:numId="6">
    <w:abstractNumId w:val="29"/>
  </w:num>
  <w:num w:numId="7">
    <w:abstractNumId w:val="15"/>
  </w:num>
  <w:num w:numId="8">
    <w:abstractNumId w:val="11"/>
  </w:num>
  <w:num w:numId="9">
    <w:abstractNumId w:val="34"/>
  </w:num>
  <w:num w:numId="10">
    <w:abstractNumId w:val="14"/>
  </w:num>
  <w:num w:numId="11">
    <w:abstractNumId w:val="27"/>
  </w:num>
  <w:num w:numId="12">
    <w:abstractNumId w:val="8"/>
  </w:num>
  <w:num w:numId="13">
    <w:abstractNumId w:val="1"/>
  </w:num>
  <w:num w:numId="14">
    <w:abstractNumId w:val="35"/>
  </w:num>
  <w:num w:numId="15">
    <w:abstractNumId w:val="19"/>
  </w:num>
  <w:num w:numId="16">
    <w:abstractNumId w:val="30"/>
  </w:num>
  <w:num w:numId="17">
    <w:abstractNumId w:val="2"/>
  </w:num>
  <w:num w:numId="18">
    <w:abstractNumId w:val="10"/>
  </w:num>
  <w:num w:numId="19">
    <w:abstractNumId w:val="23"/>
  </w:num>
  <w:num w:numId="20">
    <w:abstractNumId w:val="18"/>
  </w:num>
  <w:num w:numId="21">
    <w:abstractNumId w:val="6"/>
  </w:num>
  <w:num w:numId="22">
    <w:abstractNumId w:val="25"/>
  </w:num>
  <w:num w:numId="23">
    <w:abstractNumId w:val="12"/>
  </w:num>
  <w:num w:numId="24">
    <w:abstractNumId w:val="3"/>
  </w:num>
  <w:num w:numId="25">
    <w:abstractNumId w:val="17"/>
  </w:num>
  <w:num w:numId="26">
    <w:abstractNumId w:val="28"/>
  </w:num>
  <w:num w:numId="27">
    <w:abstractNumId w:val="31"/>
  </w:num>
  <w:num w:numId="28">
    <w:abstractNumId w:val="13"/>
  </w:num>
  <w:num w:numId="29">
    <w:abstractNumId w:val="22"/>
  </w:num>
  <w:num w:numId="30">
    <w:abstractNumId w:val="20"/>
  </w:num>
  <w:num w:numId="31">
    <w:abstractNumId w:val="9"/>
  </w:num>
  <w:num w:numId="32">
    <w:abstractNumId w:val="4"/>
  </w:num>
  <w:num w:numId="33">
    <w:abstractNumId w:val="24"/>
  </w:num>
  <w:num w:numId="34">
    <w:abstractNumId w:val="21"/>
  </w:num>
  <w:num w:numId="35">
    <w:abstractNumId w:val="7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B0A7E"/>
    <w:rsid w:val="000C5445"/>
    <w:rsid w:val="00120AF3"/>
    <w:rsid w:val="001A2C20"/>
    <w:rsid w:val="001E2213"/>
    <w:rsid w:val="002175C1"/>
    <w:rsid w:val="002330D6"/>
    <w:rsid w:val="00234A03"/>
    <w:rsid w:val="00250D21"/>
    <w:rsid w:val="0027655F"/>
    <w:rsid w:val="003765F1"/>
    <w:rsid w:val="003A405D"/>
    <w:rsid w:val="004353CA"/>
    <w:rsid w:val="00446950"/>
    <w:rsid w:val="00454CB6"/>
    <w:rsid w:val="004633E0"/>
    <w:rsid w:val="004647EC"/>
    <w:rsid w:val="004F574E"/>
    <w:rsid w:val="0050302D"/>
    <w:rsid w:val="00565932"/>
    <w:rsid w:val="00581FA9"/>
    <w:rsid w:val="005D608D"/>
    <w:rsid w:val="006005A1"/>
    <w:rsid w:val="00673DA3"/>
    <w:rsid w:val="006D40E7"/>
    <w:rsid w:val="006E0EFD"/>
    <w:rsid w:val="006F73C3"/>
    <w:rsid w:val="00870889"/>
    <w:rsid w:val="008B0083"/>
    <w:rsid w:val="008B1BEA"/>
    <w:rsid w:val="008C5347"/>
    <w:rsid w:val="008D0915"/>
    <w:rsid w:val="008E664B"/>
    <w:rsid w:val="009104D3"/>
    <w:rsid w:val="00A00D8F"/>
    <w:rsid w:val="00A43CFC"/>
    <w:rsid w:val="00A84A3D"/>
    <w:rsid w:val="00A8512E"/>
    <w:rsid w:val="00A92D79"/>
    <w:rsid w:val="00AC29ED"/>
    <w:rsid w:val="00AD64EE"/>
    <w:rsid w:val="00B24893"/>
    <w:rsid w:val="00B25C3D"/>
    <w:rsid w:val="00B521C9"/>
    <w:rsid w:val="00B76E46"/>
    <w:rsid w:val="00B94497"/>
    <w:rsid w:val="00B97F7C"/>
    <w:rsid w:val="00BD6E98"/>
    <w:rsid w:val="00CB1E46"/>
    <w:rsid w:val="00D0628D"/>
    <w:rsid w:val="00D746F0"/>
    <w:rsid w:val="00D817B8"/>
    <w:rsid w:val="00DA088B"/>
    <w:rsid w:val="00EA5963"/>
    <w:rsid w:val="00EB5B60"/>
    <w:rsid w:val="00EC1660"/>
    <w:rsid w:val="00EE6FE7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string">
    <w:name w:val="hljs-string"/>
    <w:basedOn w:val="DefaultParagraphFont"/>
    <w:rsid w:val="00CB1E46"/>
  </w:style>
  <w:style w:type="character" w:customStyle="1" w:styleId="katex-mathml">
    <w:name w:val="katex-mathml"/>
    <w:basedOn w:val="DefaultParagraphFont"/>
    <w:rsid w:val="008E664B"/>
  </w:style>
  <w:style w:type="character" w:customStyle="1" w:styleId="mord">
    <w:name w:val="mord"/>
    <w:basedOn w:val="DefaultParagraphFont"/>
    <w:rsid w:val="008E664B"/>
  </w:style>
  <w:style w:type="character" w:customStyle="1" w:styleId="mrel">
    <w:name w:val="mrel"/>
    <w:basedOn w:val="DefaultParagraphFont"/>
    <w:rsid w:val="008E664B"/>
  </w:style>
  <w:style w:type="character" w:customStyle="1" w:styleId="mopen">
    <w:name w:val="mopen"/>
    <w:basedOn w:val="DefaultParagraphFont"/>
    <w:rsid w:val="008E664B"/>
  </w:style>
  <w:style w:type="character" w:customStyle="1" w:styleId="mbin">
    <w:name w:val="mbin"/>
    <w:basedOn w:val="DefaultParagraphFont"/>
    <w:rsid w:val="008E664B"/>
  </w:style>
  <w:style w:type="character" w:customStyle="1" w:styleId="vlist-s">
    <w:name w:val="vlist-s"/>
    <w:basedOn w:val="DefaultParagraphFont"/>
    <w:rsid w:val="008E664B"/>
  </w:style>
  <w:style w:type="character" w:customStyle="1" w:styleId="mclose">
    <w:name w:val="mclose"/>
    <w:basedOn w:val="DefaultParagraphFont"/>
    <w:rsid w:val="008E664B"/>
  </w:style>
  <w:style w:type="character" w:customStyle="1" w:styleId="mpunct">
    <w:name w:val="mpunct"/>
    <w:basedOn w:val="DefaultParagraphFont"/>
    <w:rsid w:val="008E664B"/>
  </w:style>
  <w:style w:type="character" w:customStyle="1" w:styleId="hljs-literal">
    <w:name w:val="hljs-literal"/>
    <w:basedOn w:val="DefaultParagraphFont"/>
    <w:rsid w:val="008E6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1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6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6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4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4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7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63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2025-01-05T12:18:00Z</dcterms:created>
  <dcterms:modified xsi:type="dcterms:W3CDTF">2025-03-31T15:57:00Z</dcterms:modified>
</cp:coreProperties>
</file>