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C5078" w:rsidTr="004F574E">
        <w:tc>
          <w:tcPr>
            <w:tcW w:w="10201" w:type="dxa"/>
            <w:gridSpan w:val="2"/>
          </w:tcPr>
          <w:p w:rsidR="00446950" w:rsidRPr="005C5078" w:rsidRDefault="00545C7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C5078">
              <w:rPr>
                <w:rFonts w:ascii="Century Schoolbook" w:hAnsi="Century Schoolbook"/>
                <w:b/>
                <w:sz w:val="20"/>
                <w:szCs w:val="20"/>
              </w:rPr>
              <w:t xml:space="preserve">Merge k sorted elements </w:t>
            </w:r>
            <w:r w:rsidR="00A84A3D" w:rsidRPr="005C507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C5078" w:rsidTr="00AD64EE">
        <w:tc>
          <w:tcPr>
            <w:tcW w:w="5240" w:type="dxa"/>
          </w:tcPr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&lt;queue&gt;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Pair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li;   // List index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di;   // Data index (current index in the list)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 // Value at current index in the list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Pair(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li,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di,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this-&gt;li = li;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this-&gt;di = di;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this-&gt;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bool operator&gt;(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Pair&amp; other)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other.val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mergeKSortedLists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(vector&lt;vector&lt;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&gt;&gt;&amp; lists)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rv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Min-heap priority queue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priority_queue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&lt;Pair, vector&lt;Pair&gt;, greater&lt;Pair&gt;&gt;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Initialize the priority queue with the first element from each list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lists.size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(!lists[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].empty())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pq.push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(Pair(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lists[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][0]));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(!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pq.empty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Pair p =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pq.top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pq.pop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Add the current value to result vector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rv.push_back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p.val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Move to the next element in the same list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p.di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p.di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lists[p.li].size())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p.val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lists[p.li][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p.di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pq.push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rv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vector&lt;vector&lt;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&gt;&gt; lists =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{10, 20, 30, 40, 50},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{5, 7, 9, 11, 19, 55, 57},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{1, 2, 3}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mlist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mergeKSortedLists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(lists);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mlist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45C7C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C5078" w:rsidRDefault="00545C7C" w:rsidP="00545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6879C3" w:rsidRPr="006879C3" w:rsidRDefault="006879C3" w:rsidP="006879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Dry Run of 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mergeKSortedLists</w:t>
            </w:r>
            <w:proofErr w:type="spellEnd"/>
            <w:r w:rsidRPr="005C507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(lists)</w:t>
            </w:r>
          </w:p>
          <w:p w:rsidR="006879C3" w:rsidRPr="006879C3" w:rsidRDefault="006879C3" w:rsidP="006879C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879C3" w:rsidRPr="006879C3" w:rsidRDefault="006879C3" w:rsidP="006879C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6879C3" w:rsidRPr="005C5078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lists = {</w:t>
            </w:r>
          </w:p>
          <w:p w:rsidR="006879C3" w:rsidRPr="005C5078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{10, 20, 30, 40, 50},</w:t>
            </w:r>
          </w:p>
          <w:p w:rsidR="006879C3" w:rsidRPr="005C5078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{5, 7, 9, 11, 19, 55, 57},</w:t>
            </w:r>
          </w:p>
          <w:p w:rsidR="006879C3" w:rsidRPr="005C5078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2, 3}</w:t>
            </w:r>
          </w:p>
          <w:p w:rsidR="006879C3" w:rsidRPr="005C5078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6879C3" w:rsidRPr="006879C3" w:rsidRDefault="006879C3" w:rsidP="006879C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6879C3" w:rsidRPr="006879C3" w:rsidRDefault="006879C3" w:rsidP="006879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Initialize Min-Heap (</w:t>
            </w:r>
            <w:proofErr w:type="spellStart"/>
            <w:r w:rsidRPr="005C507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priority_queue</w:t>
            </w:r>
            <w:proofErr w:type="spellEnd"/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6879C3" w:rsidRPr="006879C3" w:rsidRDefault="006879C3" w:rsidP="006879C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Min-heap stores </w:t>
            </w: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(value, list index, data index)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sorting.</w:t>
            </w:r>
          </w:p>
          <w:p w:rsidR="006879C3" w:rsidRPr="006879C3" w:rsidRDefault="006879C3" w:rsidP="006879C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Insert the first element of each list:</w:t>
            </w:r>
          </w:p>
          <w:p w:rsidR="006879C3" w:rsidRPr="006879C3" w:rsidRDefault="006879C3" w:rsidP="006879C3">
            <w:pPr>
              <w:numPr>
                <w:ilvl w:val="1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(10, 0, 0)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list </w:t>
            </w: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0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{10, 20, 30, 40, 50}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6879C3" w:rsidRPr="006879C3" w:rsidRDefault="006879C3" w:rsidP="006879C3">
            <w:pPr>
              <w:numPr>
                <w:ilvl w:val="1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(5, 1, 0)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list </w:t>
            </w: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{5, 7, 9, 11, 19, 55, 57}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6879C3" w:rsidRPr="006879C3" w:rsidRDefault="006879C3" w:rsidP="006879C3">
            <w:pPr>
              <w:numPr>
                <w:ilvl w:val="1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(1, 2, 0)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list </w:t>
            </w: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2, 3}</w:t>
            </w: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6879C3" w:rsidRPr="006879C3" w:rsidRDefault="006879C3" w:rsidP="006879C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6879C3" w:rsidRPr="006879C3" w:rsidRDefault="006879C3" w:rsidP="006879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Extract Minimum &amp; Insert Next Element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52"/>
              <w:gridCol w:w="1012"/>
              <w:gridCol w:w="1709"/>
            </w:tblGrid>
            <w:tr w:rsidR="006879C3" w:rsidRPr="006879C3" w:rsidTr="006879C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Extracted (Min)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Insert Next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Heap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(1, 2, 0)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(2, 2, 1)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{(2,2,1), (5,1,0), (10,0,0)}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(2, 2, 1)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(3, 2, 2)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{(3,2,2), (5,1,0), (10,0,0)}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(3, 2, 2)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None (End)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{(5,1,0), (10,0,0)}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(5, 1, 0)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(7, 1, 1)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{(7,1,1), (10,0,0)}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(7, 1, 1)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(9, 1, 2)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{(9,1,2), (10,0,0)}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(9, 1, 2)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(11, 1, 3)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{(10,0,0), (11,1,3)}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(10, 0, 0)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(20, 0, 1)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{(11,1,3), (20,0,1)}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(11, 1, 3)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(19, 1, 4)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{(19,1,4), (20,0,1)}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(19, 1, 4)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(55, 1, 5)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{(20,0,1), (55,1,5)}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(20, 0, 1)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(30, 0, 2)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{(30,0,2), (55,1,5)}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(30, 0, 2)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(40, 0, 3)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{(40,0,3), (55,1,5)}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(40, 0, 3)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(50, 0, 4)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{(50,0,4), (55,1,5)}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(50, 0, 4)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None (End)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{(55,1,5)}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(55, 1, 5)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(57, 1, 6)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{(57,1,6)}</w:t>
                  </w:r>
                </w:p>
              </w:tc>
            </w:tr>
            <w:tr w:rsidR="006879C3" w:rsidRPr="006879C3" w:rsidTr="00687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(57, 1, 6)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879C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None (End)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9C3" w:rsidRPr="006879C3" w:rsidRDefault="006879C3" w:rsidP="006879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C507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</w:p>
              </w:tc>
            </w:tr>
          </w:tbl>
          <w:p w:rsidR="006879C3" w:rsidRPr="006879C3" w:rsidRDefault="006879C3" w:rsidP="006879C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879C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6879C3" w:rsidRPr="006879C3" w:rsidRDefault="006879C3" w:rsidP="006879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Merged List:</w:t>
            </w:r>
          </w:p>
          <w:p w:rsidR="006879C3" w:rsidRPr="006879C3" w:rsidRDefault="006879C3" w:rsidP="006879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C50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2, 3, 5, 7, 9, 10, 11, 19, 20, 30, 40, 50, 55, 57}</w:t>
            </w:r>
          </w:p>
          <w:p w:rsidR="00446950" w:rsidRPr="005C5078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C5078" w:rsidTr="004F574E">
        <w:tc>
          <w:tcPr>
            <w:tcW w:w="10201" w:type="dxa"/>
            <w:gridSpan w:val="2"/>
          </w:tcPr>
          <w:p w:rsidR="00B76E46" w:rsidRPr="005C5078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5C5078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5C5078">
              <w:rPr>
                <w:rFonts w:ascii="Century Schoolbook" w:hAnsi="Century Schoolbook"/>
                <w:sz w:val="20"/>
                <w:szCs w:val="20"/>
              </w:rPr>
              <w:br/>
            </w:r>
            <w:r w:rsidR="00545C7C" w:rsidRPr="005C5078">
              <w:rPr>
                <w:rFonts w:ascii="Century Schoolbook" w:hAnsi="Century Schoolbook"/>
                <w:sz w:val="20"/>
                <w:szCs w:val="20"/>
              </w:rPr>
              <w:t>1 2 3 5 7 9 10 11 19 20 30 40 50 55 57</w:t>
            </w:r>
          </w:p>
        </w:tc>
      </w:tr>
      <w:bookmarkEnd w:id="0"/>
    </w:tbl>
    <w:p w:rsidR="00EC1660" w:rsidRPr="005C507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C507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93727"/>
    <w:multiLevelType w:val="multilevel"/>
    <w:tmpl w:val="1D2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4299F"/>
    <w:multiLevelType w:val="multilevel"/>
    <w:tmpl w:val="C9E8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31"/>
  </w:num>
  <w:num w:numId="7">
    <w:abstractNumId w:val="15"/>
  </w:num>
  <w:num w:numId="8">
    <w:abstractNumId w:val="11"/>
  </w:num>
  <w:num w:numId="9">
    <w:abstractNumId w:val="36"/>
  </w:num>
  <w:num w:numId="10">
    <w:abstractNumId w:val="14"/>
  </w:num>
  <w:num w:numId="11">
    <w:abstractNumId w:val="28"/>
  </w:num>
  <w:num w:numId="12">
    <w:abstractNumId w:val="8"/>
  </w:num>
  <w:num w:numId="13">
    <w:abstractNumId w:val="1"/>
  </w:num>
  <w:num w:numId="14">
    <w:abstractNumId w:val="37"/>
  </w:num>
  <w:num w:numId="15">
    <w:abstractNumId w:val="19"/>
  </w:num>
  <w:num w:numId="16">
    <w:abstractNumId w:val="32"/>
  </w:num>
  <w:num w:numId="17">
    <w:abstractNumId w:val="2"/>
  </w:num>
  <w:num w:numId="18">
    <w:abstractNumId w:val="10"/>
  </w:num>
  <w:num w:numId="19">
    <w:abstractNumId w:val="23"/>
  </w:num>
  <w:num w:numId="20">
    <w:abstractNumId w:val="18"/>
  </w:num>
  <w:num w:numId="21">
    <w:abstractNumId w:val="6"/>
  </w:num>
  <w:num w:numId="22">
    <w:abstractNumId w:val="26"/>
  </w:num>
  <w:num w:numId="23">
    <w:abstractNumId w:val="12"/>
  </w:num>
  <w:num w:numId="24">
    <w:abstractNumId w:val="3"/>
  </w:num>
  <w:num w:numId="25">
    <w:abstractNumId w:val="17"/>
  </w:num>
  <w:num w:numId="26">
    <w:abstractNumId w:val="29"/>
  </w:num>
  <w:num w:numId="27">
    <w:abstractNumId w:val="33"/>
  </w:num>
  <w:num w:numId="28">
    <w:abstractNumId w:val="13"/>
  </w:num>
  <w:num w:numId="29">
    <w:abstractNumId w:val="22"/>
  </w:num>
  <w:num w:numId="30">
    <w:abstractNumId w:val="20"/>
  </w:num>
  <w:num w:numId="31">
    <w:abstractNumId w:val="9"/>
  </w:num>
  <w:num w:numId="32">
    <w:abstractNumId w:val="4"/>
  </w:num>
  <w:num w:numId="33">
    <w:abstractNumId w:val="25"/>
  </w:num>
  <w:num w:numId="34">
    <w:abstractNumId w:val="21"/>
  </w:num>
  <w:num w:numId="35">
    <w:abstractNumId w:val="7"/>
  </w:num>
  <w:num w:numId="36">
    <w:abstractNumId w:val="16"/>
  </w:num>
  <w:num w:numId="37">
    <w:abstractNumId w:val="3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2175C1"/>
    <w:rsid w:val="002330D6"/>
    <w:rsid w:val="00234A03"/>
    <w:rsid w:val="00250D21"/>
    <w:rsid w:val="0027655F"/>
    <w:rsid w:val="003765F1"/>
    <w:rsid w:val="003A405D"/>
    <w:rsid w:val="004353CA"/>
    <w:rsid w:val="00446950"/>
    <w:rsid w:val="00454CB6"/>
    <w:rsid w:val="004633E0"/>
    <w:rsid w:val="004F574E"/>
    <w:rsid w:val="0050302D"/>
    <w:rsid w:val="00545C7C"/>
    <w:rsid w:val="00565932"/>
    <w:rsid w:val="00581FA9"/>
    <w:rsid w:val="005C5078"/>
    <w:rsid w:val="005C7799"/>
    <w:rsid w:val="005D608D"/>
    <w:rsid w:val="006005A1"/>
    <w:rsid w:val="00673DA3"/>
    <w:rsid w:val="006879C3"/>
    <w:rsid w:val="006D40E7"/>
    <w:rsid w:val="006E0EFD"/>
    <w:rsid w:val="006F73C3"/>
    <w:rsid w:val="0082237A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97A46"/>
    <w:rsid w:val="00CB1E46"/>
    <w:rsid w:val="00D0628D"/>
    <w:rsid w:val="00D746F0"/>
    <w:rsid w:val="00D817B8"/>
    <w:rsid w:val="00DA088B"/>
    <w:rsid w:val="00E7774F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26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2025-01-05T12:18:00Z</dcterms:created>
  <dcterms:modified xsi:type="dcterms:W3CDTF">2025-03-31T16:03:00Z</dcterms:modified>
</cp:coreProperties>
</file>