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57" w:type="dxa"/>
        <w:tblLayout w:type="fixed"/>
        <w:tblLook w:val="04A0" w:firstRow="1" w:lastRow="0" w:firstColumn="1" w:lastColumn="0" w:noHBand="0" w:noVBand="1"/>
      </w:tblPr>
      <w:tblGrid>
        <w:gridCol w:w="4106"/>
        <w:gridCol w:w="6751"/>
      </w:tblGrid>
      <w:tr w:rsidR="00446950" w:rsidRPr="00C20E5F" w:rsidTr="0001610B">
        <w:tc>
          <w:tcPr>
            <w:tcW w:w="10857" w:type="dxa"/>
            <w:gridSpan w:val="2"/>
          </w:tcPr>
          <w:p w:rsidR="00446950" w:rsidRPr="00C20E5F" w:rsidRDefault="00C670CF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C20E5F">
              <w:rPr>
                <w:rFonts w:ascii="Century Schoolbook" w:hAnsi="Century Schoolbook"/>
                <w:b/>
                <w:sz w:val="20"/>
                <w:szCs w:val="20"/>
              </w:rPr>
              <w:t xml:space="preserve">Employees Under Manager </w:t>
            </w:r>
            <w:r w:rsidR="00A84A3D" w:rsidRPr="00C20E5F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C20E5F" w:rsidTr="0001610B">
        <w:tc>
          <w:tcPr>
            <w:tcW w:w="4106" w:type="dxa"/>
          </w:tcPr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&lt;string&gt;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getSize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&lt;string,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&lt;string&gt;&gt;&amp; tree,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string&amp; manager,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&lt;string,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&gt;&amp; result) {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if (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tree.find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(manager) ==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tree.end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result[manager] = 0;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return 1;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size = 0;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string&amp; employee : tree[manager]) {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currentSize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getSize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(tree, employee, result);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size +=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currentSize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result[manager] = size;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size + 1;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findCount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&lt;string, string&gt;&amp; map) {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&lt;string,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&lt;string&gt;&gt; tree;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string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ceo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"";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auto&amp; entry : map) {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string employee =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entry.first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string manager =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entry.second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(manager == employee) {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ceo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manager;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 else {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tree[manager].insert(employee);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&lt;string,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result;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getSize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(tree,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ceo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result);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auto&amp; entry : result) {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entry.first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 " &lt;&lt;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entry.second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main() {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&lt;string, string&gt; map;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map["A"] = "C";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map["B"] = "C";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map["C"] = "F";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map["D"] = "E";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map["E"] = "F";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map["F"] = "F";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 xml:space="preserve">   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findCount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(map);</w:t>
            </w: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670CF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C20E5F" w:rsidRDefault="00C670CF" w:rsidP="00C6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6751" w:type="dxa"/>
          </w:tcPr>
          <w:p w:rsidR="0001610B" w:rsidRPr="00C20E5F" w:rsidRDefault="0001610B" w:rsidP="0001610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 xml:space="preserve">Step 1: Construct </w:t>
            </w:r>
            <w:r w:rsidRPr="00C20E5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tree</w:t>
            </w:r>
            <w:r w:rsidRPr="00C20E5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and Identify CEO</w:t>
            </w:r>
          </w:p>
          <w:p w:rsidR="0001610B" w:rsidRPr="00C20E5F" w:rsidRDefault="0001610B" w:rsidP="0001610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Input mapping:</w:t>
            </w: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 -&gt; C</w:t>
            </w: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 -&gt; C</w:t>
            </w: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 -&gt; F</w:t>
            </w: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 -&gt; E</w:t>
            </w: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 -&gt; F</w:t>
            </w: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 -&gt; F  (CEO identified)</w:t>
            </w:r>
          </w:p>
          <w:p w:rsidR="0001610B" w:rsidRPr="00C20E5F" w:rsidRDefault="0001610B" w:rsidP="0001610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Constructing </w:t>
            </w: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tree</w:t>
            </w:r>
            <w:r w:rsidRPr="00C20E5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 -&gt; {A, B}</w:t>
            </w: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 -&gt; {C, E}</w:t>
            </w: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 -&gt; {D}</w:t>
            </w:r>
          </w:p>
          <w:p w:rsidR="0001610B" w:rsidRPr="00C20E5F" w:rsidRDefault="0001610B" w:rsidP="0001610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CEO Identified</w:t>
            </w:r>
            <w:r w:rsidRPr="00C20E5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</w:t>
            </w:r>
          </w:p>
          <w:p w:rsidR="0001610B" w:rsidRPr="00C20E5F" w:rsidRDefault="00C20E5F" w:rsidP="0001610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01610B" w:rsidRPr="00C20E5F" w:rsidRDefault="0001610B" w:rsidP="0001610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Step 2: Recursive Calls of </w:t>
            </w:r>
            <w:proofErr w:type="spellStart"/>
            <w:r w:rsidRPr="00C20E5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getSize</w:t>
            </w:r>
            <w:proofErr w:type="spellEnd"/>
            <w:r w:rsidRPr="00C20E5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(tree, manager, result)</w:t>
            </w:r>
          </w:p>
          <w:tbl>
            <w:tblPr>
              <w:tblW w:w="6437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961"/>
              <w:gridCol w:w="1506"/>
              <w:gridCol w:w="1348"/>
              <w:gridCol w:w="1168"/>
            </w:tblGrid>
            <w:tr w:rsidR="00570F9B" w:rsidRPr="00C20E5F" w:rsidTr="00570F9B">
              <w:trPr>
                <w:trHeight w:val="1351"/>
                <w:tblHeader/>
                <w:tblCellSpacing w:w="15" w:type="dxa"/>
              </w:trPr>
              <w:tc>
                <w:tcPr>
                  <w:tcW w:w="1409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Function Call</w:t>
                  </w:r>
                </w:p>
              </w:tc>
              <w:tc>
                <w:tcPr>
                  <w:tcW w:w="931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Processing Employee Set</w:t>
                  </w:r>
                </w:p>
              </w:tc>
              <w:tc>
                <w:tcPr>
                  <w:tcW w:w="1476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Recursive Calls</w:t>
                  </w:r>
                </w:p>
              </w:tc>
              <w:tc>
                <w:tcPr>
                  <w:tcW w:w="1318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Result Updates (</w:t>
                  </w:r>
                  <w:r w:rsidRPr="00C20E5F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result[manager]</w:t>
                  </w:r>
                  <w:r w:rsidRPr="00C20E5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1123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Return Value</w:t>
                  </w:r>
                </w:p>
              </w:tc>
            </w:tr>
            <w:tr w:rsidR="00570F9B" w:rsidRPr="00C20E5F" w:rsidTr="00570F9B">
              <w:trPr>
                <w:trHeight w:val="968"/>
                <w:tblCellSpacing w:w="15" w:type="dxa"/>
              </w:trPr>
              <w:tc>
                <w:tcPr>
                  <w:tcW w:w="1409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getSize</w:t>
                  </w:r>
                  <w:proofErr w:type="spellEnd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(tree, "F", result)</w:t>
                  </w:r>
                </w:p>
              </w:tc>
              <w:tc>
                <w:tcPr>
                  <w:tcW w:w="931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{C, E}</w:t>
                  </w:r>
                </w:p>
              </w:tc>
              <w:tc>
                <w:tcPr>
                  <w:tcW w:w="1476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getSize</w:t>
                  </w:r>
                  <w:proofErr w:type="spellEnd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(tree, "C")</w:t>
                  </w:r>
                  <w:r w:rsidRPr="00C20E5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getSize</w:t>
                  </w:r>
                  <w:proofErr w:type="spellEnd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(tree, "E")</w:t>
                  </w:r>
                </w:p>
              </w:tc>
              <w:tc>
                <w:tcPr>
                  <w:tcW w:w="1318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F → 5</w:t>
                  </w:r>
                </w:p>
              </w:tc>
              <w:tc>
                <w:tcPr>
                  <w:tcW w:w="1123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</w:tr>
            <w:tr w:rsidR="00570F9B" w:rsidRPr="00C20E5F" w:rsidTr="00570F9B">
              <w:trPr>
                <w:trHeight w:val="968"/>
                <w:tblCellSpacing w:w="15" w:type="dxa"/>
              </w:trPr>
              <w:tc>
                <w:tcPr>
                  <w:tcW w:w="1409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getSize</w:t>
                  </w:r>
                  <w:proofErr w:type="spellEnd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(tree, "C", result)</w:t>
                  </w:r>
                </w:p>
              </w:tc>
              <w:tc>
                <w:tcPr>
                  <w:tcW w:w="931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{A, B}</w:t>
                  </w:r>
                </w:p>
              </w:tc>
              <w:tc>
                <w:tcPr>
                  <w:tcW w:w="1476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getSize</w:t>
                  </w:r>
                  <w:proofErr w:type="spellEnd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(tree, "A")</w:t>
                  </w:r>
                  <w:r w:rsidRPr="00C20E5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getSize</w:t>
                  </w:r>
                  <w:proofErr w:type="spellEnd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(tree, "B")</w:t>
                  </w:r>
                </w:p>
              </w:tc>
              <w:tc>
                <w:tcPr>
                  <w:tcW w:w="1318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C → 2</w:t>
                  </w:r>
                </w:p>
              </w:tc>
              <w:tc>
                <w:tcPr>
                  <w:tcW w:w="1123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570F9B" w:rsidRPr="00C20E5F" w:rsidTr="00570F9B">
              <w:trPr>
                <w:trHeight w:val="681"/>
                <w:tblCellSpacing w:w="15" w:type="dxa"/>
              </w:trPr>
              <w:tc>
                <w:tcPr>
                  <w:tcW w:w="1409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getSize</w:t>
                  </w:r>
                  <w:proofErr w:type="spellEnd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(tree, "A", result)</w:t>
                  </w:r>
                </w:p>
              </w:tc>
              <w:tc>
                <w:tcPr>
                  <w:tcW w:w="931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{}</w:t>
                  </w:r>
                  <w:r w:rsidRPr="00C20E5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(Base Case)</w:t>
                  </w:r>
                </w:p>
              </w:tc>
              <w:tc>
                <w:tcPr>
                  <w:tcW w:w="1476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1318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 → 0</w:t>
                  </w:r>
                </w:p>
              </w:tc>
              <w:tc>
                <w:tcPr>
                  <w:tcW w:w="1123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570F9B" w:rsidRPr="00C20E5F" w:rsidTr="00570F9B">
              <w:trPr>
                <w:trHeight w:val="693"/>
                <w:tblCellSpacing w:w="15" w:type="dxa"/>
              </w:trPr>
              <w:tc>
                <w:tcPr>
                  <w:tcW w:w="1409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getSize</w:t>
                  </w:r>
                  <w:proofErr w:type="spellEnd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(tree, "B", result)</w:t>
                  </w:r>
                </w:p>
              </w:tc>
              <w:tc>
                <w:tcPr>
                  <w:tcW w:w="931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{}</w:t>
                  </w:r>
                  <w:r w:rsidRPr="00C20E5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(Base Case)</w:t>
                  </w:r>
                </w:p>
              </w:tc>
              <w:tc>
                <w:tcPr>
                  <w:tcW w:w="1476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1318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 → 0</w:t>
                  </w:r>
                </w:p>
              </w:tc>
              <w:tc>
                <w:tcPr>
                  <w:tcW w:w="1123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570F9B" w:rsidRPr="00C20E5F" w:rsidTr="00570F9B">
              <w:trPr>
                <w:trHeight w:val="681"/>
                <w:tblCellSpacing w:w="15" w:type="dxa"/>
              </w:trPr>
              <w:tc>
                <w:tcPr>
                  <w:tcW w:w="1409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getSize</w:t>
                  </w:r>
                  <w:proofErr w:type="spellEnd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(tree, "E", result)</w:t>
                  </w:r>
                </w:p>
              </w:tc>
              <w:tc>
                <w:tcPr>
                  <w:tcW w:w="931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{D}</w:t>
                  </w:r>
                </w:p>
              </w:tc>
              <w:tc>
                <w:tcPr>
                  <w:tcW w:w="1476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getSize</w:t>
                  </w:r>
                  <w:proofErr w:type="spellEnd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(tree, "D")</w:t>
                  </w:r>
                </w:p>
              </w:tc>
              <w:tc>
                <w:tcPr>
                  <w:tcW w:w="1318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E → 1</w:t>
                  </w:r>
                </w:p>
              </w:tc>
              <w:tc>
                <w:tcPr>
                  <w:tcW w:w="1123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570F9B" w:rsidRPr="00C20E5F" w:rsidTr="00570F9B">
              <w:trPr>
                <w:trHeight w:val="681"/>
                <w:tblCellSpacing w:w="15" w:type="dxa"/>
              </w:trPr>
              <w:tc>
                <w:tcPr>
                  <w:tcW w:w="1409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getSize</w:t>
                  </w:r>
                  <w:proofErr w:type="spellEnd"/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(tree, "D", result)</w:t>
                  </w:r>
                </w:p>
              </w:tc>
              <w:tc>
                <w:tcPr>
                  <w:tcW w:w="931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{}</w:t>
                  </w:r>
                  <w:r w:rsidRPr="00C20E5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(Base Case)</w:t>
                  </w:r>
                </w:p>
              </w:tc>
              <w:tc>
                <w:tcPr>
                  <w:tcW w:w="1476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1318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 → 0</w:t>
                  </w:r>
                </w:p>
              </w:tc>
              <w:tc>
                <w:tcPr>
                  <w:tcW w:w="1123" w:type="dxa"/>
                  <w:vAlign w:val="center"/>
                  <w:hideMark/>
                </w:tcPr>
                <w:p w:rsidR="0001610B" w:rsidRPr="00C20E5F" w:rsidRDefault="0001610B" w:rsidP="0001610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20E5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</w:tbl>
          <w:p w:rsidR="0001610B" w:rsidRPr="00C20E5F" w:rsidRDefault="00C20E5F" w:rsidP="0001610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01610B" w:rsidRPr="00C20E5F" w:rsidRDefault="0001610B" w:rsidP="0001610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3: Output Values</w:t>
            </w:r>
          </w:p>
          <w:p w:rsidR="0001610B" w:rsidRPr="00C20E5F" w:rsidRDefault="0001610B" w:rsidP="0001610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Final </w:t>
            </w: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result</w:t>
            </w:r>
            <w:r w:rsidRPr="00C20E5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map:</w:t>
            </w: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mathematica</w:t>
            </w:r>
            <w:proofErr w:type="spellEnd"/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CopyEdit</w:t>
            </w:r>
            <w:proofErr w:type="spellEnd"/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 → 0</w:t>
            </w: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>B → 0</w:t>
            </w: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 → 2</w:t>
            </w: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 → 0</w:t>
            </w: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 → 1</w:t>
            </w: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 → 5</w:t>
            </w:r>
          </w:p>
          <w:p w:rsidR="0001610B" w:rsidRPr="00C20E5F" w:rsidRDefault="0001610B" w:rsidP="0001610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Output</w:t>
            </w: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 0</w:t>
            </w: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 0</w:t>
            </w: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 2</w:t>
            </w: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 0</w:t>
            </w: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 1</w:t>
            </w:r>
          </w:p>
          <w:p w:rsidR="0001610B" w:rsidRPr="00C20E5F" w:rsidRDefault="0001610B" w:rsidP="00016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20E5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 5</w:t>
            </w:r>
          </w:p>
          <w:p w:rsidR="00446950" w:rsidRPr="00C20E5F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C20E5F" w:rsidTr="0001610B">
        <w:tc>
          <w:tcPr>
            <w:tcW w:w="10857" w:type="dxa"/>
            <w:gridSpan w:val="2"/>
          </w:tcPr>
          <w:p w:rsidR="00C670CF" w:rsidRPr="00C20E5F" w:rsidRDefault="00EE6FE7" w:rsidP="00C670CF">
            <w:pPr>
              <w:rPr>
                <w:rFonts w:ascii="Century Schoolbook" w:hAnsi="Century Schoolbook"/>
                <w:sz w:val="20"/>
                <w:szCs w:val="20"/>
              </w:rPr>
            </w:pPr>
            <w:r w:rsidRPr="00C20E5F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="00C670CF" w:rsidRPr="00C20E5F">
              <w:rPr>
                <w:rFonts w:ascii="Century Schoolbook" w:hAnsi="Century Schoolbook"/>
                <w:sz w:val="20"/>
                <w:szCs w:val="20"/>
              </w:rPr>
              <w:br/>
              <w:t>F 5</w:t>
            </w:r>
          </w:p>
          <w:p w:rsidR="00C670CF" w:rsidRPr="00C20E5F" w:rsidRDefault="00C670CF" w:rsidP="00C670CF">
            <w:pPr>
              <w:rPr>
                <w:rFonts w:ascii="Century Schoolbook" w:hAnsi="Century Schoolbook"/>
                <w:sz w:val="20"/>
                <w:szCs w:val="20"/>
              </w:rPr>
            </w:pPr>
            <w:r w:rsidRPr="00C20E5F">
              <w:rPr>
                <w:rFonts w:ascii="Century Schoolbook" w:hAnsi="Century Schoolbook"/>
                <w:sz w:val="20"/>
                <w:szCs w:val="20"/>
              </w:rPr>
              <w:t>E 1</w:t>
            </w:r>
          </w:p>
          <w:p w:rsidR="00C670CF" w:rsidRPr="00C20E5F" w:rsidRDefault="00C670CF" w:rsidP="00C670CF">
            <w:pPr>
              <w:rPr>
                <w:rFonts w:ascii="Century Schoolbook" w:hAnsi="Century Schoolbook"/>
                <w:sz w:val="20"/>
                <w:szCs w:val="20"/>
              </w:rPr>
            </w:pPr>
            <w:r w:rsidRPr="00C20E5F">
              <w:rPr>
                <w:rFonts w:ascii="Century Schoolbook" w:hAnsi="Century Schoolbook"/>
                <w:sz w:val="20"/>
                <w:szCs w:val="20"/>
              </w:rPr>
              <w:t>B 0</w:t>
            </w:r>
          </w:p>
          <w:p w:rsidR="00C670CF" w:rsidRPr="00C20E5F" w:rsidRDefault="00C670CF" w:rsidP="00C670CF">
            <w:pPr>
              <w:rPr>
                <w:rFonts w:ascii="Century Schoolbook" w:hAnsi="Century Schoolbook"/>
                <w:sz w:val="20"/>
                <w:szCs w:val="20"/>
              </w:rPr>
            </w:pPr>
            <w:r w:rsidRPr="00C20E5F">
              <w:rPr>
                <w:rFonts w:ascii="Century Schoolbook" w:hAnsi="Century Schoolbook"/>
                <w:sz w:val="20"/>
                <w:szCs w:val="20"/>
              </w:rPr>
              <w:t>A 0</w:t>
            </w:r>
          </w:p>
          <w:p w:rsidR="00C670CF" w:rsidRPr="00C20E5F" w:rsidRDefault="00C670CF" w:rsidP="00C670CF">
            <w:pPr>
              <w:rPr>
                <w:rFonts w:ascii="Century Schoolbook" w:hAnsi="Century Schoolbook"/>
                <w:sz w:val="20"/>
                <w:szCs w:val="20"/>
              </w:rPr>
            </w:pPr>
            <w:r w:rsidRPr="00C20E5F">
              <w:rPr>
                <w:rFonts w:ascii="Century Schoolbook" w:hAnsi="Century Schoolbook"/>
                <w:sz w:val="20"/>
                <w:szCs w:val="20"/>
              </w:rPr>
              <w:t>D 0</w:t>
            </w:r>
          </w:p>
          <w:p w:rsidR="00B76E46" w:rsidRPr="00C20E5F" w:rsidRDefault="00C670CF" w:rsidP="00C670CF">
            <w:pPr>
              <w:rPr>
                <w:rFonts w:ascii="Century Schoolbook" w:hAnsi="Century Schoolbook"/>
                <w:sz w:val="20"/>
                <w:szCs w:val="20"/>
              </w:rPr>
            </w:pPr>
            <w:r w:rsidRPr="00C20E5F">
              <w:rPr>
                <w:rFonts w:ascii="Century Schoolbook" w:hAnsi="Century Schoolbook"/>
                <w:sz w:val="20"/>
                <w:szCs w:val="20"/>
              </w:rPr>
              <w:t>C 2</w:t>
            </w:r>
          </w:p>
        </w:tc>
      </w:tr>
      <w:bookmarkEnd w:id="0"/>
    </w:tbl>
    <w:p w:rsidR="00EC1660" w:rsidRPr="00C20E5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C20E5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67FB7"/>
    <w:multiLevelType w:val="multilevel"/>
    <w:tmpl w:val="ED7C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776C5"/>
    <w:multiLevelType w:val="multilevel"/>
    <w:tmpl w:val="4F00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F7792"/>
    <w:multiLevelType w:val="multilevel"/>
    <w:tmpl w:val="E2F6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50183"/>
    <w:multiLevelType w:val="multilevel"/>
    <w:tmpl w:val="3A52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E642FC"/>
    <w:multiLevelType w:val="multilevel"/>
    <w:tmpl w:val="0574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7"/>
  </w:num>
  <w:num w:numId="3">
    <w:abstractNumId w:val="36"/>
  </w:num>
  <w:num w:numId="4">
    <w:abstractNumId w:val="6"/>
  </w:num>
  <w:num w:numId="5">
    <w:abstractNumId w:val="0"/>
  </w:num>
  <w:num w:numId="6">
    <w:abstractNumId w:val="33"/>
  </w:num>
  <w:num w:numId="7">
    <w:abstractNumId w:val="19"/>
  </w:num>
  <w:num w:numId="8">
    <w:abstractNumId w:val="14"/>
  </w:num>
  <w:num w:numId="9">
    <w:abstractNumId w:val="38"/>
  </w:num>
  <w:num w:numId="10">
    <w:abstractNumId w:val="18"/>
  </w:num>
  <w:num w:numId="11">
    <w:abstractNumId w:val="31"/>
  </w:num>
  <w:num w:numId="12">
    <w:abstractNumId w:val="10"/>
  </w:num>
  <w:num w:numId="13">
    <w:abstractNumId w:val="1"/>
  </w:num>
  <w:num w:numId="14">
    <w:abstractNumId w:val="39"/>
  </w:num>
  <w:num w:numId="15">
    <w:abstractNumId w:val="22"/>
  </w:num>
  <w:num w:numId="16">
    <w:abstractNumId w:val="34"/>
  </w:num>
  <w:num w:numId="17">
    <w:abstractNumId w:val="2"/>
  </w:num>
  <w:num w:numId="18">
    <w:abstractNumId w:val="13"/>
  </w:num>
  <w:num w:numId="19">
    <w:abstractNumId w:val="26"/>
  </w:num>
  <w:num w:numId="20">
    <w:abstractNumId w:val="21"/>
  </w:num>
  <w:num w:numId="21">
    <w:abstractNumId w:val="7"/>
  </w:num>
  <w:num w:numId="22">
    <w:abstractNumId w:val="29"/>
  </w:num>
  <w:num w:numId="23">
    <w:abstractNumId w:val="15"/>
  </w:num>
  <w:num w:numId="24">
    <w:abstractNumId w:val="3"/>
  </w:num>
  <w:num w:numId="25">
    <w:abstractNumId w:val="20"/>
  </w:num>
  <w:num w:numId="26">
    <w:abstractNumId w:val="32"/>
  </w:num>
  <w:num w:numId="27">
    <w:abstractNumId w:val="35"/>
  </w:num>
  <w:num w:numId="28">
    <w:abstractNumId w:val="17"/>
  </w:num>
  <w:num w:numId="29">
    <w:abstractNumId w:val="25"/>
  </w:num>
  <w:num w:numId="30">
    <w:abstractNumId w:val="23"/>
  </w:num>
  <w:num w:numId="31">
    <w:abstractNumId w:val="11"/>
  </w:num>
  <w:num w:numId="32">
    <w:abstractNumId w:val="5"/>
  </w:num>
  <w:num w:numId="33">
    <w:abstractNumId w:val="28"/>
  </w:num>
  <w:num w:numId="34">
    <w:abstractNumId w:val="24"/>
  </w:num>
  <w:num w:numId="35">
    <w:abstractNumId w:val="9"/>
  </w:num>
  <w:num w:numId="36">
    <w:abstractNumId w:val="16"/>
  </w:num>
  <w:num w:numId="37">
    <w:abstractNumId w:val="12"/>
  </w:num>
  <w:num w:numId="38">
    <w:abstractNumId w:val="8"/>
  </w:num>
  <w:num w:numId="39">
    <w:abstractNumId w:val="27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1610B"/>
    <w:rsid w:val="00032E44"/>
    <w:rsid w:val="000C5445"/>
    <w:rsid w:val="00172330"/>
    <w:rsid w:val="001A2C20"/>
    <w:rsid w:val="002175C1"/>
    <w:rsid w:val="002330D6"/>
    <w:rsid w:val="00234A03"/>
    <w:rsid w:val="00250D21"/>
    <w:rsid w:val="0027655F"/>
    <w:rsid w:val="0032736C"/>
    <w:rsid w:val="003A405D"/>
    <w:rsid w:val="004353CA"/>
    <w:rsid w:val="00446950"/>
    <w:rsid w:val="004470F8"/>
    <w:rsid w:val="004633E0"/>
    <w:rsid w:val="004F574E"/>
    <w:rsid w:val="0050302D"/>
    <w:rsid w:val="00565932"/>
    <w:rsid w:val="00570F9B"/>
    <w:rsid w:val="00581FA9"/>
    <w:rsid w:val="005D608D"/>
    <w:rsid w:val="006005A1"/>
    <w:rsid w:val="00673DA3"/>
    <w:rsid w:val="006D40E7"/>
    <w:rsid w:val="006E0EFD"/>
    <w:rsid w:val="006F73C3"/>
    <w:rsid w:val="0073358D"/>
    <w:rsid w:val="00861928"/>
    <w:rsid w:val="00870889"/>
    <w:rsid w:val="008B1BEA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20E5F"/>
    <w:rsid w:val="00C670CF"/>
    <w:rsid w:val="00CB1E46"/>
    <w:rsid w:val="00D0628D"/>
    <w:rsid w:val="00D746F0"/>
    <w:rsid w:val="00D817B8"/>
    <w:rsid w:val="00DA088B"/>
    <w:rsid w:val="00EB5B60"/>
    <w:rsid w:val="00EC1660"/>
    <w:rsid w:val="00EE6FE7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hljs-title">
    <w:name w:val="hljs-title"/>
    <w:basedOn w:val="DefaultParagraphFont"/>
    <w:rsid w:val="0001610B"/>
  </w:style>
  <w:style w:type="character" w:customStyle="1" w:styleId="hljs-variable">
    <w:name w:val="hljs-variable"/>
    <w:basedOn w:val="DefaultParagraphFont"/>
    <w:rsid w:val="00016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2025-01-05T12:18:00Z</dcterms:created>
  <dcterms:modified xsi:type="dcterms:W3CDTF">2025-03-31T15:52:00Z</dcterms:modified>
</cp:coreProperties>
</file>