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83"/>
        <w:gridCol w:w="5618"/>
      </w:tblGrid>
      <w:tr w:rsidR="00446950" w:rsidRPr="00F36DAC" w:rsidTr="004F574E">
        <w:tc>
          <w:tcPr>
            <w:tcW w:w="10201" w:type="dxa"/>
            <w:gridSpan w:val="2"/>
          </w:tcPr>
          <w:p w:rsidR="00446950" w:rsidRPr="00F36DAC" w:rsidRDefault="002D4BB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36DAC">
              <w:rPr>
                <w:rFonts w:ascii="Century Schoolbook" w:hAnsi="Century Schoolbook"/>
                <w:b/>
                <w:sz w:val="20"/>
                <w:szCs w:val="20"/>
              </w:rPr>
              <w:t>Count</w:t>
            </w:r>
            <w:r w:rsidR="00705FE5" w:rsidRPr="00F36DA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F36DAC">
              <w:rPr>
                <w:rFonts w:ascii="Century Schoolbook" w:hAnsi="Century Schoolbook"/>
                <w:b/>
                <w:sz w:val="20"/>
                <w:szCs w:val="20"/>
              </w:rPr>
              <w:t>Of</w:t>
            </w:r>
            <w:r w:rsidR="00705FE5" w:rsidRPr="00F36DA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F36DAC">
              <w:rPr>
                <w:rFonts w:ascii="Century Schoolbook" w:hAnsi="Century Schoolbook"/>
                <w:b/>
                <w:sz w:val="20"/>
                <w:szCs w:val="20"/>
              </w:rPr>
              <w:t>Zeros</w:t>
            </w:r>
            <w:r w:rsidR="00705FE5" w:rsidRPr="00F36DA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F36DAC">
              <w:rPr>
                <w:rFonts w:ascii="Century Schoolbook" w:hAnsi="Century Schoolbook"/>
                <w:b/>
                <w:sz w:val="20"/>
                <w:szCs w:val="20"/>
              </w:rPr>
              <w:t>Sum</w:t>
            </w:r>
            <w:r w:rsidR="00705FE5" w:rsidRPr="00F36DA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F36DAC">
              <w:rPr>
                <w:rFonts w:ascii="Century Schoolbook" w:hAnsi="Century Schoolbook"/>
                <w:b/>
                <w:sz w:val="20"/>
                <w:szCs w:val="20"/>
              </w:rPr>
              <w:t xml:space="preserve">Subarray </w:t>
            </w:r>
            <w:r w:rsidR="00A84A3D" w:rsidRPr="00F36DA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36DAC" w:rsidTr="00AD64EE">
        <w:tc>
          <w:tcPr>
            <w:tcW w:w="5240" w:type="dxa"/>
          </w:tcPr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sol(</w:t>
            </w:r>
            <w:proofErr w:type="spellStart"/>
            <w:proofErr w:type="gram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vector&lt;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count = 0;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</w:t>
            </w:r>
            <w:bookmarkStart w:id="0" w:name="_GoBack"/>
            <w:bookmarkEnd w:id="0"/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0;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map[</w:t>
            </w:r>
            <w:proofErr w:type="gram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1;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sum +=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(sum) !=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count += map[sum];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map[sum]++;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map[sum] = 1;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count;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8, -3, -5, 2, -4, 6, 1, 2, 1, -3, 4};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result = sol(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result &lt;&lt; </w:t>
            </w:r>
            <w:proofErr w:type="spellStart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D4BBC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F36DAC" w:rsidRDefault="002D4BBC" w:rsidP="002D4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705FE5" w:rsidRPr="00F36DAC" w:rsidRDefault="00705FE5" w:rsidP="00705FE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Run:</w:t>
            </w:r>
          </w:p>
          <w:p w:rsidR="00705FE5" w:rsidRPr="00F36DAC" w:rsidRDefault="00705FE5" w:rsidP="00705FE5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 Values:</w:t>
            </w:r>
          </w:p>
          <w:p w:rsidR="00705FE5" w:rsidRPr="00F36DAC" w:rsidRDefault="00705FE5" w:rsidP="00705FE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 = 0</w:t>
            </w:r>
          </w:p>
          <w:p w:rsidR="00705FE5" w:rsidRPr="00F36DAC" w:rsidRDefault="00705FE5" w:rsidP="00705FE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1}</w:t>
            </w:r>
          </w:p>
          <w:p w:rsidR="00705FE5" w:rsidRPr="00F36DAC" w:rsidRDefault="00705FE5" w:rsidP="00705FE5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0</w:t>
            </w:r>
          </w:p>
          <w:p w:rsidR="00705FE5" w:rsidRPr="00F36DAC" w:rsidRDefault="00F36DAC" w:rsidP="00705FE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05FE5" w:rsidRPr="00F36DAC" w:rsidRDefault="00705FE5" w:rsidP="00705FE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Breakdown: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640"/>
              <w:gridCol w:w="1325"/>
              <w:gridCol w:w="1114"/>
              <w:gridCol w:w="884"/>
              <w:gridCol w:w="1111"/>
            </w:tblGrid>
            <w:tr w:rsidR="00C51A4A" w:rsidRPr="00F36DAC" w:rsidTr="00705FE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 (cumulative sum)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map[sum]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count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 (updated)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map[2]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2: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map[10]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2: 1, 10: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map[7]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2: 1, 10: 1, 7: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2: 2, 10: 1, 7: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map[4]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2: 2, 10: 1, 7: 1, 4: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1, 7: 1, 4: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map[6]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1, 7: 1, 4: 1, 6: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map[7]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1, 7: 2, 4: 1, 6: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map[9]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1, 7: 2, 4: 1, 6: 1, 9: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map[10]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2, 7: 2, 4: 1, 6: 1, 9: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map[7]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2, 7: 3, 4: 1, 6: 1, 9: 1}</w:t>
                  </w:r>
                </w:p>
              </w:tc>
            </w:tr>
            <w:tr w:rsidR="00C51A4A" w:rsidRPr="00F36DAC" w:rsidTr="00705F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map[11]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05FE5" w:rsidRPr="00F36DAC" w:rsidRDefault="00705FE5" w:rsidP="00705FE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36DA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2: 2, 10: 2, 7: 3, 4: 1, 6: 1, 9: 1, 11: 1}</w:t>
                  </w:r>
                </w:p>
              </w:tc>
            </w:tr>
          </w:tbl>
          <w:p w:rsidR="00705FE5" w:rsidRPr="00F36DAC" w:rsidRDefault="00F36DAC" w:rsidP="00705FE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05FE5" w:rsidRPr="00F36DAC" w:rsidRDefault="00705FE5" w:rsidP="00705FE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Values:</w:t>
            </w:r>
          </w:p>
          <w:p w:rsidR="00705FE5" w:rsidRPr="00F36DAC" w:rsidRDefault="00705FE5" w:rsidP="00705FE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count = 6</w:t>
            </w:r>
          </w:p>
          <w:p w:rsidR="00705FE5" w:rsidRPr="00F36DAC" w:rsidRDefault="00705FE5" w:rsidP="00705FE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map = {0: 2, 2: 2, 10: 2, 7: 3, 4: 1, 6: 1, 9: 1, 11: 1}</w:t>
            </w:r>
          </w:p>
          <w:p w:rsidR="00705FE5" w:rsidRPr="00F36DAC" w:rsidRDefault="00F36DAC" w:rsidP="00705FE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05FE5" w:rsidRPr="00F36DAC" w:rsidRDefault="00705FE5" w:rsidP="00705FE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Output:</w:t>
            </w:r>
          </w:p>
          <w:p w:rsidR="00705FE5" w:rsidRPr="00F36DAC" w:rsidRDefault="00705FE5" w:rsidP="00705FE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total number of subarrays with sum equal to 0 is </w:t>
            </w: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6</w:t>
            </w:r>
            <w:r w:rsidRPr="00F36DA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05FE5" w:rsidRPr="00F36DAC" w:rsidRDefault="00705FE5" w:rsidP="00705FE5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705FE5" w:rsidRPr="00F36DAC" w:rsidRDefault="00705FE5" w:rsidP="00705F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36DA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</w:p>
          <w:p w:rsidR="00446950" w:rsidRPr="00F36DA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36DAC" w:rsidTr="004F574E">
        <w:tc>
          <w:tcPr>
            <w:tcW w:w="10201" w:type="dxa"/>
            <w:gridSpan w:val="2"/>
          </w:tcPr>
          <w:p w:rsidR="00B76E46" w:rsidRPr="00F36DAC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F36DAC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2D4BBC" w:rsidRPr="00F36DAC">
              <w:rPr>
                <w:rFonts w:ascii="Century Schoolbook" w:hAnsi="Century Schoolbook"/>
                <w:sz w:val="20"/>
                <w:szCs w:val="20"/>
              </w:rPr>
              <w:br/>
              <w:t>6</w:t>
            </w:r>
          </w:p>
        </w:tc>
      </w:tr>
    </w:tbl>
    <w:p w:rsidR="00EC1660" w:rsidRPr="00F36DA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36DA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1B68"/>
    <w:multiLevelType w:val="multilevel"/>
    <w:tmpl w:val="1B3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B1146"/>
    <w:multiLevelType w:val="multilevel"/>
    <w:tmpl w:val="C6F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4"/>
  </w:num>
  <w:num w:numId="3">
    <w:abstractNumId w:val="33"/>
  </w:num>
  <w:num w:numId="4">
    <w:abstractNumId w:val="6"/>
  </w:num>
  <w:num w:numId="5">
    <w:abstractNumId w:val="0"/>
  </w:num>
  <w:num w:numId="6">
    <w:abstractNumId w:val="30"/>
  </w:num>
  <w:num w:numId="7">
    <w:abstractNumId w:val="16"/>
  </w:num>
  <w:num w:numId="8">
    <w:abstractNumId w:val="12"/>
  </w:num>
  <w:num w:numId="9">
    <w:abstractNumId w:val="35"/>
  </w:num>
  <w:num w:numId="10">
    <w:abstractNumId w:val="15"/>
  </w:num>
  <w:num w:numId="11">
    <w:abstractNumId w:val="27"/>
  </w:num>
  <w:num w:numId="12">
    <w:abstractNumId w:val="9"/>
  </w:num>
  <w:num w:numId="13">
    <w:abstractNumId w:val="1"/>
  </w:num>
  <w:num w:numId="14">
    <w:abstractNumId w:val="36"/>
  </w:num>
  <w:num w:numId="15">
    <w:abstractNumId w:val="19"/>
  </w:num>
  <w:num w:numId="16">
    <w:abstractNumId w:val="31"/>
  </w:num>
  <w:num w:numId="17">
    <w:abstractNumId w:val="2"/>
  </w:num>
  <w:num w:numId="18">
    <w:abstractNumId w:val="11"/>
  </w:num>
  <w:num w:numId="19">
    <w:abstractNumId w:val="23"/>
  </w:num>
  <w:num w:numId="20">
    <w:abstractNumId w:val="18"/>
  </w:num>
  <w:num w:numId="21">
    <w:abstractNumId w:val="7"/>
  </w:num>
  <w:num w:numId="22">
    <w:abstractNumId w:val="25"/>
  </w:num>
  <w:num w:numId="23">
    <w:abstractNumId w:val="13"/>
  </w:num>
  <w:num w:numId="24">
    <w:abstractNumId w:val="3"/>
  </w:num>
  <w:num w:numId="25">
    <w:abstractNumId w:val="17"/>
  </w:num>
  <w:num w:numId="26">
    <w:abstractNumId w:val="29"/>
  </w:num>
  <w:num w:numId="27">
    <w:abstractNumId w:val="32"/>
  </w:num>
  <w:num w:numId="28">
    <w:abstractNumId w:val="14"/>
  </w:num>
  <w:num w:numId="29">
    <w:abstractNumId w:val="22"/>
  </w:num>
  <w:num w:numId="30">
    <w:abstractNumId w:val="20"/>
  </w:num>
  <w:num w:numId="31">
    <w:abstractNumId w:val="10"/>
  </w:num>
  <w:num w:numId="32">
    <w:abstractNumId w:val="5"/>
  </w:num>
  <w:num w:numId="33">
    <w:abstractNumId w:val="24"/>
  </w:num>
  <w:num w:numId="34">
    <w:abstractNumId w:val="21"/>
  </w:num>
  <w:num w:numId="35">
    <w:abstractNumId w:val="8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30D6"/>
    <w:rsid w:val="00234A03"/>
    <w:rsid w:val="00250D21"/>
    <w:rsid w:val="0027655F"/>
    <w:rsid w:val="002D4BBC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05FE5"/>
    <w:rsid w:val="00870889"/>
    <w:rsid w:val="008B1BEA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229F8"/>
    <w:rsid w:val="00C51A4A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  <w:rsid w:val="00F3090E"/>
    <w:rsid w:val="00F3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2025-01-05T12:18:00Z</dcterms:created>
  <dcterms:modified xsi:type="dcterms:W3CDTF">2025-03-31T15:51:00Z</dcterms:modified>
</cp:coreProperties>
</file>