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916FD0" w:rsidTr="004F574E">
        <w:tc>
          <w:tcPr>
            <w:tcW w:w="10201" w:type="dxa"/>
            <w:gridSpan w:val="2"/>
          </w:tcPr>
          <w:p w:rsidR="00446950" w:rsidRPr="00916FD0" w:rsidRDefault="00FE1D45" w:rsidP="00D746F0">
            <w:pPr>
              <w:jc w:val="center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916FD0">
              <w:rPr>
                <w:rFonts w:ascii="Century Schoolbook" w:hAnsi="Century Schoolbook"/>
                <w:b/>
                <w:sz w:val="18"/>
                <w:szCs w:val="18"/>
              </w:rPr>
              <w:t xml:space="preserve">First Non Repeating Character </w:t>
            </w:r>
            <w:r w:rsidR="00A84A3D" w:rsidRPr="00916FD0">
              <w:rPr>
                <w:rFonts w:ascii="Century Schoolbook" w:hAnsi="Century Schoolbook"/>
                <w:b/>
                <w:sz w:val="18"/>
                <w:szCs w:val="18"/>
              </w:rPr>
              <w:t>in C++</w:t>
            </w:r>
          </w:p>
        </w:tc>
      </w:tr>
      <w:tr w:rsidR="00EB5B60" w:rsidRPr="00916FD0" w:rsidTr="00AD64EE">
        <w:tc>
          <w:tcPr>
            <w:tcW w:w="5240" w:type="dxa"/>
          </w:tcPr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#include &lt;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iostream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&gt;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#include &lt;string&gt;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#include &lt;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unordered_map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&gt;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using namespace 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std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;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int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sol(</w:t>
            </w:r>
            <w:proofErr w:type="gram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string s) {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unordered_map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&lt;char, 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int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fmap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;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   // Build frequency map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   for (char </w:t>
            </w:r>
            <w:proofErr w:type="gram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c :</w:t>
            </w:r>
            <w:proofErr w:type="gram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s) {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fmap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[c]++;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   }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   // Find first non-repeating character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   for (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int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i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i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&lt; </w:t>
            </w:r>
            <w:proofErr w:type="spellStart"/>
            <w:proofErr w:type="gram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s.length</w:t>
            </w:r>
            <w:proofErr w:type="spellEnd"/>
            <w:proofErr w:type="gram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(); 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i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++) {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       char 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ch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= s[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i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];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       if (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fmap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[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ch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] == 1) {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i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;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       }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   }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   return -1; // If no non-repeating character found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}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int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main(</w:t>
            </w:r>
            <w:proofErr w:type="gram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) {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   string s = "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abbcaddecfab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";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cout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&lt;&lt; sol(s) &lt;&lt; 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endl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;</w:t>
            </w:r>
          </w:p>
          <w:p w:rsidR="00FE1D45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    return 0;</w:t>
            </w:r>
          </w:p>
          <w:p w:rsidR="005D608D" w:rsidRPr="00916FD0" w:rsidRDefault="00FE1D45" w:rsidP="00FE1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4961" w:type="dxa"/>
          </w:tcPr>
          <w:p w:rsidR="00FA3BED" w:rsidRPr="00916FD0" w:rsidRDefault="00FA3BED" w:rsidP="00FA3BE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  <w:t>Input:</w:t>
            </w:r>
          </w:p>
          <w:p w:rsidR="00FA3BED" w:rsidRPr="00916FD0" w:rsidRDefault="00FA3BED" w:rsidP="00FA3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s = "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abbcaddecfab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"</w:t>
            </w:r>
          </w:p>
          <w:p w:rsidR="00FA3BED" w:rsidRPr="00916FD0" w:rsidRDefault="00FA3BED" w:rsidP="00FA3BE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  <w:t>Step 1 - Build Frequency Map:</w:t>
            </w:r>
          </w:p>
          <w:p w:rsidR="00FA3BED" w:rsidRPr="00916FD0" w:rsidRDefault="00FA3BED" w:rsidP="00FA3BED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The frequency map (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fmap</w:t>
            </w:r>
            <w:proofErr w:type="spellEnd"/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) will look like this:</w:t>
            </w:r>
          </w:p>
          <w:p w:rsidR="00FA3BED" w:rsidRPr="00916FD0" w:rsidRDefault="00FA3BED" w:rsidP="00FA3BED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'a'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2</w:t>
            </w:r>
          </w:p>
          <w:p w:rsidR="00FA3BED" w:rsidRPr="00916FD0" w:rsidRDefault="00FA3BED" w:rsidP="00FA3BED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'b'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3</w:t>
            </w:r>
          </w:p>
          <w:p w:rsidR="00FA3BED" w:rsidRPr="00916FD0" w:rsidRDefault="00FA3BED" w:rsidP="00FA3BED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'c'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2</w:t>
            </w:r>
          </w:p>
          <w:p w:rsidR="00FA3BED" w:rsidRPr="00916FD0" w:rsidRDefault="00FA3BED" w:rsidP="00FA3BED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'd'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2</w:t>
            </w:r>
          </w:p>
          <w:p w:rsidR="00FA3BED" w:rsidRPr="00916FD0" w:rsidRDefault="00FA3BED" w:rsidP="00FA3BED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'e'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2</w:t>
            </w:r>
          </w:p>
          <w:p w:rsidR="00FA3BED" w:rsidRPr="00916FD0" w:rsidRDefault="00FA3BED" w:rsidP="00FA3BED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'f'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1</w:t>
            </w:r>
          </w:p>
          <w:p w:rsidR="00FA3BED" w:rsidRPr="00916FD0" w:rsidRDefault="00FA3BED" w:rsidP="00FA3BE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  <w:t>Step 2 - Find First Non-Repeating Character:</w:t>
            </w:r>
          </w:p>
          <w:p w:rsidR="00FA3BED" w:rsidRPr="00916FD0" w:rsidRDefault="00FA3BED" w:rsidP="00FA3BED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We now iterate through the string and check the frequency of each character:</w:t>
            </w:r>
          </w:p>
          <w:p w:rsidR="00FA3BED" w:rsidRPr="00916FD0" w:rsidRDefault="00FA3BED" w:rsidP="00FA3BED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For index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0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: </w:t>
            </w:r>
            <w:proofErr w:type="gram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s[</w:t>
            </w:r>
            <w:proofErr w:type="gram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0] = 'a'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frequency of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'a'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is 2 (repeated).</w:t>
            </w:r>
          </w:p>
          <w:p w:rsidR="00FA3BED" w:rsidRPr="00916FD0" w:rsidRDefault="00FA3BED" w:rsidP="00FA3BED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For index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1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: </w:t>
            </w:r>
            <w:proofErr w:type="gram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s[</w:t>
            </w:r>
            <w:proofErr w:type="gram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1] = 'b'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frequency of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'b'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is 3 (repeated).</w:t>
            </w:r>
          </w:p>
          <w:p w:rsidR="00FA3BED" w:rsidRPr="00916FD0" w:rsidRDefault="00FA3BED" w:rsidP="00FA3BED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For index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2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: </w:t>
            </w:r>
            <w:proofErr w:type="gram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s[</w:t>
            </w:r>
            <w:proofErr w:type="gram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2] = 'b'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frequency of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'b'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is 3 (repeated).</w:t>
            </w:r>
          </w:p>
          <w:p w:rsidR="00FA3BED" w:rsidRPr="00916FD0" w:rsidRDefault="00FA3BED" w:rsidP="00FA3BED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For index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3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: </w:t>
            </w:r>
            <w:proofErr w:type="gram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s[</w:t>
            </w:r>
            <w:proofErr w:type="gram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3] = 'c'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frequency of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'c'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is 2 (repeated).</w:t>
            </w:r>
          </w:p>
          <w:p w:rsidR="00FA3BED" w:rsidRPr="00916FD0" w:rsidRDefault="00FA3BED" w:rsidP="00FA3BED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For index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4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: </w:t>
            </w:r>
            <w:proofErr w:type="gram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s[</w:t>
            </w:r>
            <w:proofErr w:type="gram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4] = 'a'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frequency of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'a'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is 2 (repeated).</w:t>
            </w:r>
          </w:p>
          <w:p w:rsidR="00FA3BED" w:rsidRPr="00916FD0" w:rsidRDefault="00FA3BED" w:rsidP="00FA3BED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For index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5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: </w:t>
            </w:r>
            <w:proofErr w:type="gram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s[</w:t>
            </w:r>
            <w:proofErr w:type="gram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5] = 'd'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frequency of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'd'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is 2 (repeated).</w:t>
            </w:r>
          </w:p>
          <w:p w:rsidR="00FA3BED" w:rsidRPr="00916FD0" w:rsidRDefault="00FA3BED" w:rsidP="00FA3BED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For index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6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: </w:t>
            </w:r>
            <w:proofErr w:type="gram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s[</w:t>
            </w:r>
            <w:proofErr w:type="gram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6] = 'd'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frequency of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'd'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is 2 (repeated).</w:t>
            </w:r>
          </w:p>
          <w:p w:rsidR="00FA3BED" w:rsidRPr="00916FD0" w:rsidRDefault="00FA3BED" w:rsidP="00FA3BED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For index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7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: </w:t>
            </w:r>
            <w:proofErr w:type="gram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s[</w:t>
            </w:r>
            <w:proofErr w:type="gram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7] = 'e'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frequency of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'e'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is 2 (repeated).</w:t>
            </w:r>
          </w:p>
          <w:p w:rsidR="00FA3BED" w:rsidRPr="00916FD0" w:rsidRDefault="00FA3BED" w:rsidP="00FA3BED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For index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8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: </w:t>
            </w:r>
            <w:proofErr w:type="gram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s[</w:t>
            </w:r>
            <w:proofErr w:type="gram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8</w:t>
            </w:r>
            <w:bookmarkStart w:id="0" w:name="_GoBack"/>
            <w:bookmarkEnd w:id="0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] = 'c'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frequency of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'c'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is 2 (repeated).</w:t>
            </w:r>
          </w:p>
          <w:p w:rsidR="00FA3BED" w:rsidRPr="00916FD0" w:rsidRDefault="00FA3BED" w:rsidP="00FA3BED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For index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9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: </w:t>
            </w:r>
            <w:proofErr w:type="gram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s[</w:t>
            </w:r>
            <w:proofErr w:type="gram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9] = 'f'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frequency of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'f'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is 1 (non-repeating).</w:t>
            </w:r>
          </w:p>
          <w:p w:rsidR="00FA3BED" w:rsidRPr="00916FD0" w:rsidRDefault="00FA3BED" w:rsidP="00FA3BED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Now, the first non-repeating character is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'f'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, which appears at index </w:t>
            </w:r>
            <w:r w:rsidRPr="00916FD0"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  <w:t>7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, not index </w:t>
            </w:r>
            <w:r w:rsidRPr="00916FD0"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  <w:t>9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FA3BED" w:rsidRPr="00916FD0" w:rsidRDefault="00FA3BED" w:rsidP="00FA3BE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  <w:t>Conclusion:</w:t>
            </w:r>
          </w:p>
          <w:p w:rsidR="00FA3BED" w:rsidRPr="00916FD0" w:rsidRDefault="00FA3BED" w:rsidP="00FA3BED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The first non-repeating character in the string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"</w:t>
            </w:r>
            <w:proofErr w:type="spellStart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abbcaddecfab</w:t>
            </w:r>
            <w:proofErr w:type="spellEnd"/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"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is </w:t>
            </w:r>
            <w:r w:rsidRPr="00916FD0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'f'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, which appears at </w:t>
            </w:r>
            <w:r w:rsidRPr="00916FD0"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  <w:t>index 7</w:t>
            </w:r>
            <w:r w:rsidRPr="00916FD0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446950" w:rsidRPr="00916FD0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B76E46" w:rsidRPr="00916FD0" w:rsidTr="004F574E">
        <w:tc>
          <w:tcPr>
            <w:tcW w:w="10201" w:type="dxa"/>
            <w:gridSpan w:val="2"/>
          </w:tcPr>
          <w:p w:rsidR="00B76E46" w:rsidRPr="00916FD0" w:rsidRDefault="00EE6FE7" w:rsidP="0027655F">
            <w:pPr>
              <w:rPr>
                <w:rFonts w:ascii="Century Schoolbook" w:hAnsi="Century Schoolbook"/>
                <w:sz w:val="18"/>
                <w:szCs w:val="18"/>
              </w:rPr>
            </w:pPr>
            <w:r w:rsidRPr="00916FD0">
              <w:rPr>
                <w:rFonts w:ascii="Century Schoolbook" w:hAnsi="Century Schoolbook"/>
                <w:sz w:val="18"/>
                <w:szCs w:val="18"/>
              </w:rPr>
              <w:t>Output:</w:t>
            </w:r>
            <w:r w:rsidR="00FE1D45" w:rsidRPr="00916FD0">
              <w:rPr>
                <w:rFonts w:ascii="Century Schoolbook" w:hAnsi="Century Schoolbook"/>
                <w:sz w:val="18"/>
                <w:szCs w:val="18"/>
              </w:rPr>
              <w:br/>
              <w:t>7</w:t>
            </w:r>
          </w:p>
        </w:tc>
      </w:tr>
    </w:tbl>
    <w:p w:rsidR="00EC1660" w:rsidRPr="00916FD0" w:rsidRDefault="00EC1660">
      <w:pPr>
        <w:rPr>
          <w:rFonts w:ascii="Century Schoolbook" w:hAnsi="Century Schoolbook"/>
          <w:sz w:val="18"/>
          <w:szCs w:val="18"/>
        </w:rPr>
      </w:pPr>
    </w:p>
    <w:sectPr w:rsidR="00EC1660" w:rsidRPr="00916FD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9B1B62"/>
    <w:multiLevelType w:val="multilevel"/>
    <w:tmpl w:val="8000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86750"/>
    <w:multiLevelType w:val="multilevel"/>
    <w:tmpl w:val="905E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D23DB1"/>
    <w:multiLevelType w:val="multilevel"/>
    <w:tmpl w:val="D820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31"/>
  </w:num>
  <w:num w:numId="7">
    <w:abstractNumId w:val="17"/>
  </w:num>
  <w:num w:numId="8">
    <w:abstractNumId w:val="12"/>
  </w:num>
  <w:num w:numId="9">
    <w:abstractNumId w:val="36"/>
  </w:num>
  <w:num w:numId="10">
    <w:abstractNumId w:val="16"/>
  </w:num>
  <w:num w:numId="11">
    <w:abstractNumId w:val="28"/>
  </w:num>
  <w:num w:numId="12">
    <w:abstractNumId w:val="9"/>
  </w:num>
  <w:num w:numId="13">
    <w:abstractNumId w:val="1"/>
  </w:num>
  <w:num w:numId="14">
    <w:abstractNumId w:val="37"/>
  </w:num>
  <w:num w:numId="15">
    <w:abstractNumId w:val="20"/>
  </w:num>
  <w:num w:numId="16">
    <w:abstractNumId w:val="32"/>
  </w:num>
  <w:num w:numId="17">
    <w:abstractNumId w:val="2"/>
  </w:num>
  <w:num w:numId="18">
    <w:abstractNumId w:val="11"/>
  </w:num>
  <w:num w:numId="19">
    <w:abstractNumId w:val="24"/>
  </w:num>
  <w:num w:numId="20">
    <w:abstractNumId w:val="19"/>
  </w:num>
  <w:num w:numId="21">
    <w:abstractNumId w:val="6"/>
  </w:num>
  <w:num w:numId="22">
    <w:abstractNumId w:val="26"/>
  </w:num>
  <w:num w:numId="23">
    <w:abstractNumId w:val="13"/>
  </w:num>
  <w:num w:numId="24">
    <w:abstractNumId w:val="3"/>
  </w:num>
  <w:num w:numId="25">
    <w:abstractNumId w:val="18"/>
  </w:num>
  <w:num w:numId="26">
    <w:abstractNumId w:val="30"/>
  </w:num>
  <w:num w:numId="27">
    <w:abstractNumId w:val="33"/>
  </w:num>
  <w:num w:numId="28">
    <w:abstractNumId w:val="15"/>
  </w:num>
  <w:num w:numId="29">
    <w:abstractNumId w:val="23"/>
  </w:num>
  <w:num w:numId="30">
    <w:abstractNumId w:val="21"/>
  </w:num>
  <w:num w:numId="31">
    <w:abstractNumId w:val="10"/>
  </w:num>
  <w:num w:numId="32">
    <w:abstractNumId w:val="4"/>
  </w:num>
  <w:num w:numId="33">
    <w:abstractNumId w:val="25"/>
  </w:num>
  <w:num w:numId="34">
    <w:abstractNumId w:val="22"/>
  </w:num>
  <w:num w:numId="35">
    <w:abstractNumId w:val="7"/>
  </w:num>
  <w:num w:numId="36">
    <w:abstractNumId w:val="14"/>
  </w:num>
  <w:num w:numId="37">
    <w:abstractNumId w:val="29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30D6"/>
    <w:rsid w:val="00234A03"/>
    <w:rsid w:val="00250D21"/>
    <w:rsid w:val="0027655F"/>
    <w:rsid w:val="003A405D"/>
    <w:rsid w:val="004353CA"/>
    <w:rsid w:val="00446950"/>
    <w:rsid w:val="004633E0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870889"/>
    <w:rsid w:val="008B1BEA"/>
    <w:rsid w:val="008C5347"/>
    <w:rsid w:val="008D0915"/>
    <w:rsid w:val="009104D3"/>
    <w:rsid w:val="00916FD0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B5B60"/>
    <w:rsid w:val="00EC1660"/>
    <w:rsid w:val="00EE6FE7"/>
    <w:rsid w:val="00EF2CB7"/>
    <w:rsid w:val="00F16065"/>
    <w:rsid w:val="00FA3BED"/>
    <w:rsid w:val="00F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2025-01-05T12:18:00Z</dcterms:created>
  <dcterms:modified xsi:type="dcterms:W3CDTF">2025-03-31T15:49:00Z</dcterms:modified>
</cp:coreProperties>
</file>