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2935"/>
        <w:gridCol w:w="7266"/>
      </w:tblGrid>
      <w:tr w:rsidR="00446950" w:rsidRPr="00585DF3" w:rsidTr="004F574E">
        <w:tc>
          <w:tcPr>
            <w:tcW w:w="10201" w:type="dxa"/>
            <w:gridSpan w:val="2"/>
          </w:tcPr>
          <w:p w:rsidR="00446950" w:rsidRPr="00585DF3" w:rsidRDefault="00942DA8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bookmarkStart w:id="0" w:name="_GoBack"/>
            <w:r w:rsidRPr="00585DF3">
              <w:rPr>
                <w:rFonts w:ascii="Century Schoolbook" w:hAnsi="Century Schoolbook"/>
                <w:b/>
                <w:sz w:val="20"/>
                <w:szCs w:val="20"/>
              </w:rPr>
              <w:t>Largest</w:t>
            </w:r>
            <w:r w:rsidR="00F66532" w:rsidRPr="00585DF3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Pr="00585DF3">
              <w:rPr>
                <w:rFonts w:ascii="Century Schoolbook" w:hAnsi="Century Schoolbook"/>
                <w:b/>
                <w:sz w:val="20"/>
                <w:szCs w:val="20"/>
              </w:rPr>
              <w:t>Subarray</w:t>
            </w:r>
            <w:r w:rsidR="00F66532" w:rsidRPr="00585DF3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Pr="00585DF3">
              <w:rPr>
                <w:rFonts w:ascii="Century Schoolbook" w:hAnsi="Century Schoolbook"/>
                <w:b/>
                <w:sz w:val="20"/>
                <w:szCs w:val="20"/>
              </w:rPr>
              <w:t>With</w:t>
            </w:r>
            <w:r w:rsidR="00F66532" w:rsidRPr="00585DF3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Pr="00585DF3">
              <w:rPr>
                <w:rFonts w:ascii="Century Schoolbook" w:hAnsi="Century Schoolbook"/>
                <w:b/>
                <w:sz w:val="20"/>
                <w:szCs w:val="20"/>
              </w:rPr>
              <w:t>Contiguous</w:t>
            </w:r>
            <w:r w:rsidR="00F66532" w:rsidRPr="00585DF3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Pr="00585DF3">
              <w:rPr>
                <w:rFonts w:ascii="Century Schoolbook" w:hAnsi="Century Schoolbook"/>
                <w:b/>
                <w:sz w:val="20"/>
                <w:szCs w:val="20"/>
              </w:rPr>
              <w:t xml:space="preserve">Elements </w:t>
            </w:r>
            <w:r w:rsidR="00A84A3D" w:rsidRPr="00585DF3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585DF3" w:rsidTr="00585DF3">
        <w:tc>
          <w:tcPr>
            <w:tcW w:w="3681" w:type="dxa"/>
          </w:tcPr>
          <w:p w:rsidR="00942DA8" w:rsidRPr="00585DF3" w:rsidRDefault="00942DA8" w:rsidP="00942D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iostream</w:t>
            </w:r>
            <w:proofErr w:type="spellEnd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</w:p>
          <w:p w:rsidR="00942DA8" w:rsidRPr="00585DF3" w:rsidRDefault="00942DA8" w:rsidP="00942D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unordered_set</w:t>
            </w:r>
            <w:proofErr w:type="spellEnd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</w:p>
          <w:p w:rsidR="00942DA8" w:rsidRPr="00585DF3" w:rsidRDefault="00942DA8" w:rsidP="00942D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&lt;vector&gt;</w:t>
            </w:r>
          </w:p>
          <w:p w:rsidR="00942DA8" w:rsidRPr="00585DF3" w:rsidRDefault="00942DA8" w:rsidP="00942D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942DA8" w:rsidRPr="00585DF3" w:rsidRDefault="00942DA8" w:rsidP="00942D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using namespace </w:t>
            </w:r>
            <w:proofErr w:type="spellStart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942DA8" w:rsidRPr="00585DF3" w:rsidRDefault="00942DA8" w:rsidP="00942D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942DA8" w:rsidRPr="00585DF3" w:rsidRDefault="00942DA8" w:rsidP="00942D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solution(vector&lt;</w:t>
            </w:r>
            <w:proofErr w:type="spellStart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&gt;&amp; </w:t>
            </w:r>
            <w:proofErr w:type="spellStart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942DA8" w:rsidRPr="00585DF3" w:rsidRDefault="00942DA8" w:rsidP="00942D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ans</w:t>
            </w:r>
            <w:proofErr w:type="spellEnd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0;</w:t>
            </w:r>
          </w:p>
          <w:p w:rsidR="00942DA8" w:rsidRPr="00585DF3" w:rsidRDefault="00942DA8" w:rsidP="00942D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</w:p>
          <w:p w:rsidR="00942DA8" w:rsidRPr="00585DF3" w:rsidRDefault="00942DA8" w:rsidP="00942D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for (</w:t>
            </w:r>
            <w:proofErr w:type="spellStart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0; </w:t>
            </w:r>
            <w:proofErr w:type="spellStart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 </w:t>
            </w:r>
            <w:proofErr w:type="spellStart"/>
            <w:proofErr w:type="gramStart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arr.size</w:t>
            </w:r>
            <w:proofErr w:type="spellEnd"/>
            <w:proofErr w:type="gramEnd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() - 1; </w:t>
            </w:r>
            <w:proofErr w:type="spellStart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++) {</w:t>
            </w:r>
          </w:p>
          <w:p w:rsidR="00942DA8" w:rsidRPr="00585DF3" w:rsidRDefault="00942DA8" w:rsidP="00942D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min_val</w:t>
            </w:r>
            <w:proofErr w:type="spellEnd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];</w:t>
            </w:r>
          </w:p>
          <w:p w:rsidR="00942DA8" w:rsidRPr="00585DF3" w:rsidRDefault="00942DA8" w:rsidP="00942D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max_val</w:t>
            </w:r>
            <w:proofErr w:type="spellEnd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];</w:t>
            </w:r>
          </w:p>
          <w:p w:rsidR="00942DA8" w:rsidRPr="00585DF3" w:rsidRDefault="00942DA8" w:rsidP="00942D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unordered_set</w:t>
            </w:r>
            <w:proofErr w:type="spellEnd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&lt;</w:t>
            </w:r>
            <w:proofErr w:type="spellStart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contiguous_set</w:t>
            </w:r>
            <w:proofErr w:type="spellEnd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942DA8" w:rsidRPr="00585DF3" w:rsidRDefault="00942DA8" w:rsidP="00942D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contiguous_</w:t>
            </w:r>
            <w:proofErr w:type="gramStart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set.insert</w:t>
            </w:r>
            <w:proofErr w:type="spellEnd"/>
            <w:proofErr w:type="gramEnd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]);</w:t>
            </w:r>
          </w:p>
          <w:p w:rsidR="00942DA8" w:rsidRPr="00585DF3" w:rsidRDefault="00942DA8" w:rsidP="00942D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</w:t>
            </w:r>
          </w:p>
          <w:p w:rsidR="00942DA8" w:rsidRPr="00585DF3" w:rsidRDefault="00942DA8" w:rsidP="00942D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for (</w:t>
            </w:r>
            <w:proofErr w:type="spellStart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j = </w:t>
            </w:r>
            <w:proofErr w:type="spellStart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+ 1; j &lt; </w:t>
            </w:r>
            <w:proofErr w:type="spellStart"/>
            <w:proofErr w:type="gramStart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arr.size</w:t>
            </w:r>
            <w:proofErr w:type="spellEnd"/>
            <w:proofErr w:type="gramEnd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(); </w:t>
            </w:r>
            <w:proofErr w:type="spellStart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j++</w:t>
            </w:r>
            <w:proofErr w:type="spellEnd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942DA8" w:rsidRPr="00585DF3" w:rsidRDefault="00942DA8" w:rsidP="00942D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if (</w:t>
            </w:r>
            <w:proofErr w:type="spellStart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contiguous_</w:t>
            </w:r>
            <w:proofErr w:type="gramStart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set.find</w:t>
            </w:r>
            <w:proofErr w:type="spellEnd"/>
            <w:proofErr w:type="gramEnd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[j]) != </w:t>
            </w:r>
            <w:proofErr w:type="spellStart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contiguous_set.end</w:t>
            </w:r>
            <w:proofErr w:type="spellEnd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()) {</w:t>
            </w:r>
          </w:p>
          <w:p w:rsidR="00942DA8" w:rsidRPr="00585DF3" w:rsidRDefault="00942DA8" w:rsidP="00942D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    break; // If duplicate found, break the loop</w:t>
            </w:r>
          </w:p>
          <w:p w:rsidR="00942DA8" w:rsidRPr="00585DF3" w:rsidRDefault="00942DA8" w:rsidP="00942D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}</w:t>
            </w:r>
          </w:p>
          <w:p w:rsidR="00942DA8" w:rsidRPr="00585DF3" w:rsidRDefault="00942DA8" w:rsidP="00942D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</w:t>
            </w:r>
          </w:p>
          <w:p w:rsidR="00942DA8" w:rsidRPr="00585DF3" w:rsidRDefault="00942DA8" w:rsidP="00942D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</w:t>
            </w:r>
            <w:proofErr w:type="spellStart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contiguous_</w:t>
            </w:r>
            <w:proofErr w:type="gramStart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set.insert</w:t>
            </w:r>
            <w:proofErr w:type="spellEnd"/>
            <w:proofErr w:type="gramEnd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[j]);</w:t>
            </w:r>
          </w:p>
          <w:p w:rsidR="00942DA8" w:rsidRPr="00585DF3" w:rsidRDefault="00942DA8" w:rsidP="00942D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</w:t>
            </w:r>
            <w:proofErr w:type="spellStart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min_val</w:t>
            </w:r>
            <w:proofErr w:type="spellEnd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</w:t>
            </w:r>
            <w:proofErr w:type="gramStart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min(</w:t>
            </w:r>
            <w:proofErr w:type="spellStart"/>
            <w:proofErr w:type="gramEnd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min_val</w:t>
            </w:r>
            <w:proofErr w:type="spellEnd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[j]);</w:t>
            </w:r>
          </w:p>
          <w:p w:rsidR="00942DA8" w:rsidRPr="00585DF3" w:rsidRDefault="00942DA8" w:rsidP="00942D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</w:t>
            </w:r>
            <w:proofErr w:type="spellStart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max_val</w:t>
            </w:r>
            <w:proofErr w:type="spellEnd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</w:t>
            </w:r>
            <w:proofErr w:type="gramStart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max(</w:t>
            </w:r>
            <w:proofErr w:type="spellStart"/>
            <w:proofErr w:type="gramEnd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max_val</w:t>
            </w:r>
            <w:proofErr w:type="spellEnd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[j]);</w:t>
            </w:r>
          </w:p>
          <w:p w:rsidR="00942DA8" w:rsidRPr="00585DF3" w:rsidRDefault="00942DA8" w:rsidP="00942D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</w:t>
            </w:r>
          </w:p>
          <w:p w:rsidR="00942DA8" w:rsidRPr="00585DF3" w:rsidRDefault="00942DA8" w:rsidP="00942D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if (</w:t>
            </w:r>
            <w:proofErr w:type="spellStart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max_val</w:t>
            </w:r>
            <w:proofErr w:type="spellEnd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- </w:t>
            </w:r>
            <w:proofErr w:type="spellStart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min_val</w:t>
            </w:r>
            <w:proofErr w:type="spellEnd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== j - </w:t>
            </w:r>
            <w:proofErr w:type="spellStart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942DA8" w:rsidRPr="00585DF3" w:rsidRDefault="00942DA8" w:rsidP="00942D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    </w:t>
            </w:r>
            <w:proofErr w:type="spellStart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len</w:t>
            </w:r>
            <w:proofErr w:type="spellEnd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j - </w:t>
            </w:r>
            <w:proofErr w:type="spellStart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+ 1;</w:t>
            </w:r>
          </w:p>
          <w:p w:rsidR="00942DA8" w:rsidRPr="00585DF3" w:rsidRDefault="00942DA8" w:rsidP="00942D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    if (</w:t>
            </w:r>
            <w:proofErr w:type="spellStart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len</w:t>
            </w:r>
            <w:proofErr w:type="spellEnd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&gt; </w:t>
            </w:r>
            <w:proofErr w:type="spellStart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ans</w:t>
            </w:r>
            <w:proofErr w:type="spellEnd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942DA8" w:rsidRPr="00585DF3" w:rsidRDefault="00942DA8" w:rsidP="00942D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        </w:t>
            </w:r>
            <w:proofErr w:type="spellStart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ans</w:t>
            </w:r>
            <w:proofErr w:type="spellEnd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len</w:t>
            </w:r>
            <w:proofErr w:type="spellEnd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942DA8" w:rsidRPr="00585DF3" w:rsidRDefault="00942DA8" w:rsidP="00942D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    }</w:t>
            </w:r>
          </w:p>
          <w:p w:rsidR="00942DA8" w:rsidRPr="00585DF3" w:rsidRDefault="00942DA8" w:rsidP="00942D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}</w:t>
            </w:r>
          </w:p>
          <w:p w:rsidR="00942DA8" w:rsidRPr="00585DF3" w:rsidRDefault="00942DA8" w:rsidP="00942D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}</w:t>
            </w:r>
          </w:p>
          <w:p w:rsidR="00942DA8" w:rsidRPr="00585DF3" w:rsidRDefault="00942DA8" w:rsidP="00942D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}</w:t>
            </w:r>
          </w:p>
          <w:p w:rsidR="00942DA8" w:rsidRPr="00585DF3" w:rsidRDefault="00942DA8" w:rsidP="00942D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</w:p>
          <w:p w:rsidR="00942DA8" w:rsidRPr="00585DF3" w:rsidRDefault="00942DA8" w:rsidP="00942D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return </w:t>
            </w:r>
            <w:proofErr w:type="spellStart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ans</w:t>
            </w:r>
            <w:proofErr w:type="spellEnd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942DA8" w:rsidRPr="00585DF3" w:rsidRDefault="00942DA8" w:rsidP="00942D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942DA8" w:rsidRPr="00585DF3" w:rsidRDefault="00942DA8" w:rsidP="00942D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942DA8" w:rsidRPr="00585DF3" w:rsidRDefault="00942DA8" w:rsidP="00942D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942DA8" w:rsidRPr="00585DF3" w:rsidRDefault="00942DA8" w:rsidP="00942D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vector&lt;</w:t>
            </w:r>
            <w:proofErr w:type="spellStart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{10, 12, 11};</w:t>
            </w:r>
          </w:p>
          <w:p w:rsidR="00942DA8" w:rsidRPr="00585DF3" w:rsidRDefault="00942DA8" w:rsidP="00942D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solution(</w:t>
            </w:r>
            <w:proofErr w:type="spellStart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) &lt;&lt; </w:t>
            </w:r>
            <w:proofErr w:type="spellStart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endl</w:t>
            </w:r>
            <w:proofErr w:type="spellEnd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 // Output: 3</w:t>
            </w:r>
          </w:p>
          <w:p w:rsidR="00942DA8" w:rsidRPr="00585DF3" w:rsidRDefault="00942DA8" w:rsidP="00942D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</w:p>
          <w:p w:rsidR="00942DA8" w:rsidRPr="00585DF3" w:rsidRDefault="00942DA8" w:rsidP="00942D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return 0;</w:t>
            </w:r>
          </w:p>
          <w:p w:rsidR="005D608D" w:rsidRPr="00585DF3" w:rsidRDefault="00942DA8" w:rsidP="00942D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</w:tc>
        <w:tc>
          <w:tcPr>
            <w:tcW w:w="6520" w:type="dxa"/>
          </w:tcPr>
          <w:p w:rsidR="001E1552" w:rsidRPr="001E1552" w:rsidRDefault="001E1552" w:rsidP="001E1552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585DF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Understanding the Problem</w:t>
            </w:r>
          </w:p>
          <w:p w:rsidR="001E1552" w:rsidRPr="001E1552" w:rsidRDefault="001E1552" w:rsidP="001E1552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1E1552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The function </w:t>
            </w:r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solution(</w:t>
            </w:r>
            <w:proofErr w:type="spellStart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</w:t>
            </w:r>
            <w:r w:rsidRPr="001E1552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finds the length of the </w:t>
            </w:r>
            <w:r w:rsidRPr="00585DF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longest contiguous subarray</w:t>
            </w:r>
            <w:r w:rsidRPr="001E1552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where all elements are </w:t>
            </w:r>
            <w:r w:rsidRPr="00585DF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distinct and consecutive</w:t>
            </w:r>
            <w:r w:rsidRPr="001E1552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1E1552" w:rsidRPr="001E1552" w:rsidRDefault="001E1552" w:rsidP="001E1552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1E1552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A contiguous subarray is valid if:</w:t>
            </w:r>
          </w:p>
          <w:p w:rsidR="001E1552" w:rsidRPr="001E1552" w:rsidRDefault="001E1552" w:rsidP="001E1552">
            <w:pPr>
              <w:spacing w:beforeAutospacing="1" w:afterAutospacing="1"/>
              <w:ind w:left="720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r w:rsidRPr="00585DF3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max_val</w:t>
            </w:r>
            <w:proofErr w:type="spellEnd"/>
            <w:r w:rsidRPr="00585DF3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- </w:t>
            </w:r>
            <w:proofErr w:type="spellStart"/>
            <w:r w:rsidRPr="00585DF3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min_val</w:t>
            </w:r>
            <w:proofErr w:type="spellEnd"/>
            <w:r w:rsidRPr="00585DF3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= j - </w:t>
            </w:r>
            <w:proofErr w:type="spellStart"/>
            <w:r w:rsidRPr="00585DF3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i</w:t>
            </w:r>
            <w:proofErr w:type="spellEnd"/>
          </w:p>
          <w:p w:rsidR="001E1552" w:rsidRPr="001E1552" w:rsidRDefault="001E1552" w:rsidP="001E1552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585DF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Example Input:</w:t>
            </w:r>
            <w:r w:rsidRPr="001E1552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</w:t>
            </w:r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{10, 12, 11}</w:t>
            </w:r>
          </w:p>
          <w:p w:rsidR="001E1552" w:rsidRPr="001E1552" w:rsidRDefault="001E1552" w:rsidP="001E1552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585DF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Expected Output:</w:t>
            </w:r>
            <w:r w:rsidRPr="001E1552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</w:t>
            </w:r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</w:t>
            </w:r>
            <w:r w:rsidRPr="001E1552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(as </w:t>
            </w:r>
            <w:r w:rsidRPr="00585DF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{10, 12, 11}</w:t>
            </w:r>
            <w:r w:rsidRPr="001E1552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forms a valid contiguous subarray)</w:t>
            </w:r>
          </w:p>
          <w:p w:rsidR="001E1552" w:rsidRPr="001E1552" w:rsidRDefault="001E1552" w:rsidP="001E1552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1E1552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60" style="width:0;height:1.5pt" o:hralign="center" o:hrstd="t" o:hr="t" fillcolor="#a0a0a0" stroked="f"/>
              </w:pict>
            </w:r>
          </w:p>
          <w:p w:rsidR="001E1552" w:rsidRPr="001E1552" w:rsidRDefault="001E1552" w:rsidP="001E1552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585DF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Step-by-Step Dry Run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3"/>
              <w:gridCol w:w="662"/>
              <w:gridCol w:w="1055"/>
              <w:gridCol w:w="899"/>
              <w:gridCol w:w="932"/>
              <w:gridCol w:w="932"/>
              <w:gridCol w:w="192"/>
              <w:gridCol w:w="732"/>
              <w:gridCol w:w="933"/>
            </w:tblGrid>
            <w:tr w:rsidR="00585DF3" w:rsidRPr="001E1552" w:rsidTr="001E1552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E1552" w:rsidRPr="001E1552" w:rsidRDefault="001E1552" w:rsidP="001E1552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585DF3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Outer Loop (</w:t>
                  </w:r>
                  <w:proofErr w:type="spellStart"/>
                  <w:r w:rsidRPr="00585DF3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585DF3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1552" w:rsidRPr="001E1552" w:rsidRDefault="001E1552" w:rsidP="001E1552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585DF3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Inner Loop (</w:t>
                  </w:r>
                  <w:r w:rsidRPr="00585DF3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j</w:t>
                  </w:r>
                  <w:r w:rsidRPr="00585DF3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1552" w:rsidRPr="001E1552" w:rsidRDefault="001E1552" w:rsidP="001E1552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585DF3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Subarray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1552" w:rsidRPr="001E1552" w:rsidRDefault="001E1552" w:rsidP="001E1552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585DF3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min_val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1E1552" w:rsidRPr="001E1552" w:rsidRDefault="001E1552" w:rsidP="001E1552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585DF3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max_val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1E1552" w:rsidRPr="001E1552" w:rsidRDefault="001E1552" w:rsidP="001E1552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585DF3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max_val</w:t>
                  </w:r>
                  <w:proofErr w:type="spellEnd"/>
                  <w:r w:rsidRPr="00585DF3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 - </w:t>
                  </w:r>
                  <w:proofErr w:type="spellStart"/>
                  <w:r w:rsidRPr="00585DF3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min_val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1E1552" w:rsidRPr="001E1552" w:rsidRDefault="001E1552" w:rsidP="001E1552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585DF3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j - </w:t>
                  </w:r>
                  <w:proofErr w:type="spellStart"/>
                  <w:r w:rsidRPr="00585DF3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1E1552" w:rsidRPr="001E1552" w:rsidRDefault="001E1552" w:rsidP="001E1552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585DF3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Valid?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1552" w:rsidRPr="001E1552" w:rsidRDefault="001E1552" w:rsidP="001E1552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585DF3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Current </w:t>
                  </w:r>
                  <w:proofErr w:type="spellStart"/>
                  <w:r w:rsidRPr="00585DF3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ans</w:t>
                  </w:r>
                  <w:proofErr w:type="spellEnd"/>
                </w:p>
              </w:tc>
            </w:tr>
            <w:tr w:rsidR="00585DF3" w:rsidRPr="001E1552" w:rsidTr="001E15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E1552" w:rsidRPr="001E1552" w:rsidRDefault="001E1552" w:rsidP="001E155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E155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1552" w:rsidRPr="001E1552" w:rsidRDefault="001E1552" w:rsidP="001E155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E155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1552" w:rsidRPr="001E1552" w:rsidRDefault="001E1552" w:rsidP="001E155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85DF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{10}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1552" w:rsidRPr="001E1552" w:rsidRDefault="001E1552" w:rsidP="001E155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E155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1552" w:rsidRPr="001E1552" w:rsidRDefault="001E1552" w:rsidP="001E155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E155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1552" w:rsidRPr="001E1552" w:rsidRDefault="001E1552" w:rsidP="001E155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E155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1552" w:rsidRPr="001E1552" w:rsidRDefault="001E1552" w:rsidP="001E155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E155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1552" w:rsidRPr="001E1552" w:rsidRDefault="001E1552" w:rsidP="001E155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E1552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1552" w:rsidRPr="001E1552" w:rsidRDefault="001E1552" w:rsidP="001E155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E155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</w:tr>
            <w:tr w:rsidR="00585DF3" w:rsidRPr="001E1552" w:rsidTr="001E15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E1552" w:rsidRPr="001E1552" w:rsidRDefault="001E1552" w:rsidP="001E155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E155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1552" w:rsidRPr="001E1552" w:rsidRDefault="001E1552" w:rsidP="001E155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E155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1552" w:rsidRPr="001E1552" w:rsidRDefault="001E1552" w:rsidP="001E155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85DF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{10, 12}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1552" w:rsidRPr="001E1552" w:rsidRDefault="001E1552" w:rsidP="001E155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E155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1552" w:rsidRPr="001E1552" w:rsidRDefault="001E1552" w:rsidP="001E155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E155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1552" w:rsidRPr="001E1552" w:rsidRDefault="001E1552" w:rsidP="001E155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E155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1552" w:rsidRPr="001E1552" w:rsidRDefault="001E1552" w:rsidP="001E155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E155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1552" w:rsidRPr="001E1552" w:rsidRDefault="001E1552" w:rsidP="001E155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E1552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1552" w:rsidRPr="001E1552" w:rsidRDefault="001E1552" w:rsidP="001E155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E155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</w:tr>
            <w:tr w:rsidR="00585DF3" w:rsidRPr="001E1552" w:rsidTr="001E15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E1552" w:rsidRPr="001E1552" w:rsidRDefault="001E1552" w:rsidP="001E155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E155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1552" w:rsidRPr="001E1552" w:rsidRDefault="001E1552" w:rsidP="001E155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E155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1552" w:rsidRPr="001E1552" w:rsidRDefault="001E1552" w:rsidP="001E155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85DF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{10, 12, 11}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1552" w:rsidRPr="001E1552" w:rsidRDefault="001E1552" w:rsidP="001E155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E155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1552" w:rsidRPr="001E1552" w:rsidRDefault="001E1552" w:rsidP="001E155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E155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1552" w:rsidRPr="001E1552" w:rsidRDefault="001E1552" w:rsidP="001E155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E155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1552" w:rsidRPr="001E1552" w:rsidRDefault="001E1552" w:rsidP="001E155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E155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1552" w:rsidRPr="001E1552" w:rsidRDefault="001E1552" w:rsidP="001E155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E1552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1552" w:rsidRPr="001E1552" w:rsidRDefault="001E1552" w:rsidP="001E155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85DF3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</w:tr>
            <w:tr w:rsidR="00585DF3" w:rsidRPr="001E1552" w:rsidTr="001E15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E1552" w:rsidRPr="001E1552" w:rsidRDefault="001E1552" w:rsidP="001E155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E155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1552" w:rsidRPr="001E1552" w:rsidRDefault="001E1552" w:rsidP="001E155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E155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1552" w:rsidRPr="001E1552" w:rsidRDefault="001E1552" w:rsidP="001E155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85DF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{12}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1552" w:rsidRPr="001E1552" w:rsidRDefault="001E1552" w:rsidP="001E155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E155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1552" w:rsidRPr="001E1552" w:rsidRDefault="001E1552" w:rsidP="001E155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E155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1552" w:rsidRPr="001E1552" w:rsidRDefault="001E1552" w:rsidP="001E155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E155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1552" w:rsidRPr="001E1552" w:rsidRDefault="001E1552" w:rsidP="001E155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E155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1552" w:rsidRPr="001E1552" w:rsidRDefault="001E1552" w:rsidP="001E155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E1552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1552" w:rsidRPr="001E1552" w:rsidRDefault="001E1552" w:rsidP="001E155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E155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</w:tr>
            <w:tr w:rsidR="00585DF3" w:rsidRPr="001E1552" w:rsidTr="001E15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E1552" w:rsidRPr="001E1552" w:rsidRDefault="001E1552" w:rsidP="001E155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E155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1552" w:rsidRPr="001E1552" w:rsidRDefault="001E1552" w:rsidP="001E155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E155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1552" w:rsidRPr="001E1552" w:rsidRDefault="001E1552" w:rsidP="001E155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85DF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{12, 11}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1552" w:rsidRPr="001E1552" w:rsidRDefault="001E1552" w:rsidP="001E155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E155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1552" w:rsidRPr="001E1552" w:rsidRDefault="001E1552" w:rsidP="001E155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E155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1552" w:rsidRPr="001E1552" w:rsidRDefault="001E1552" w:rsidP="001E155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E155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1552" w:rsidRPr="001E1552" w:rsidRDefault="001E1552" w:rsidP="001E155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E155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1552" w:rsidRPr="001E1552" w:rsidRDefault="001E1552" w:rsidP="001E155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E1552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1552" w:rsidRPr="001E1552" w:rsidRDefault="001E1552" w:rsidP="001E155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E155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</w:tr>
            <w:tr w:rsidR="00585DF3" w:rsidRPr="001E1552" w:rsidTr="001E15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E1552" w:rsidRPr="001E1552" w:rsidRDefault="001E1552" w:rsidP="001E155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E155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1552" w:rsidRPr="001E1552" w:rsidRDefault="001E1552" w:rsidP="001E155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E155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1552" w:rsidRPr="001E1552" w:rsidRDefault="001E1552" w:rsidP="001E155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85DF3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{11}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1552" w:rsidRPr="001E1552" w:rsidRDefault="001E1552" w:rsidP="001E155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E155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1552" w:rsidRPr="001E1552" w:rsidRDefault="001E1552" w:rsidP="001E155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E155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1552" w:rsidRPr="001E1552" w:rsidRDefault="001E1552" w:rsidP="001E155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E155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1552" w:rsidRPr="001E1552" w:rsidRDefault="001E1552" w:rsidP="001E155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E155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1552" w:rsidRPr="001E1552" w:rsidRDefault="001E1552" w:rsidP="001E155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E1552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1552" w:rsidRPr="001E1552" w:rsidRDefault="001E1552" w:rsidP="001E155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E155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</w:tr>
          </w:tbl>
          <w:p w:rsidR="001E1552" w:rsidRPr="001E1552" w:rsidRDefault="001E1552" w:rsidP="001E1552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585DF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Final Output:</w:t>
            </w:r>
            <w:r w:rsidRPr="001E1552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</w:t>
            </w:r>
            <w:r w:rsidRPr="00585DF3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3</w:t>
            </w:r>
          </w:p>
          <w:p w:rsidR="00446950" w:rsidRPr="00585DF3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585DF3" w:rsidTr="004F574E">
        <w:tc>
          <w:tcPr>
            <w:tcW w:w="10201" w:type="dxa"/>
            <w:gridSpan w:val="2"/>
          </w:tcPr>
          <w:p w:rsidR="00B76E46" w:rsidRPr="00585DF3" w:rsidRDefault="00EE6FE7" w:rsidP="0027655F">
            <w:pPr>
              <w:rPr>
                <w:rFonts w:ascii="Century Schoolbook" w:hAnsi="Century Schoolbook"/>
                <w:sz w:val="20"/>
                <w:szCs w:val="20"/>
              </w:rPr>
            </w:pPr>
            <w:r w:rsidRPr="00585DF3">
              <w:rPr>
                <w:rFonts w:ascii="Century Schoolbook" w:hAnsi="Century Schoolbook"/>
                <w:sz w:val="20"/>
                <w:szCs w:val="20"/>
              </w:rPr>
              <w:t>Output:</w:t>
            </w:r>
            <w:r w:rsidR="00942DA8" w:rsidRPr="00585DF3">
              <w:rPr>
                <w:rFonts w:ascii="Century Schoolbook" w:hAnsi="Century Schoolbook"/>
                <w:sz w:val="20"/>
                <w:szCs w:val="20"/>
              </w:rPr>
              <w:br/>
              <w:t>3</w:t>
            </w:r>
          </w:p>
        </w:tc>
      </w:tr>
      <w:bookmarkEnd w:id="0"/>
    </w:tbl>
    <w:p w:rsidR="00EC1660" w:rsidRPr="00585DF3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585DF3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64AA4"/>
    <w:multiLevelType w:val="multilevel"/>
    <w:tmpl w:val="553C7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D5091E"/>
    <w:multiLevelType w:val="multilevel"/>
    <w:tmpl w:val="DC4AA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DE4BCA"/>
    <w:multiLevelType w:val="multilevel"/>
    <w:tmpl w:val="8CEE2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4B6816"/>
    <w:multiLevelType w:val="multilevel"/>
    <w:tmpl w:val="CE52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C03D48"/>
    <w:multiLevelType w:val="multilevel"/>
    <w:tmpl w:val="551A4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7F1049"/>
    <w:multiLevelType w:val="multilevel"/>
    <w:tmpl w:val="DA6AC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463696"/>
    <w:multiLevelType w:val="multilevel"/>
    <w:tmpl w:val="CDEEB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0A4827"/>
    <w:multiLevelType w:val="multilevel"/>
    <w:tmpl w:val="A5BCA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F56675"/>
    <w:multiLevelType w:val="multilevel"/>
    <w:tmpl w:val="E09EC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C73477"/>
    <w:multiLevelType w:val="multilevel"/>
    <w:tmpl w:val="F26A6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962371"/>
    <w:multiLevelType w:val="multilevel"/>
    <w:tmpl w:val="B9B85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74D2756"/>
    <w:multiLevelType w:val="multilevel"/>
    <w:tmpl w:val="7D38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8FB0C5C"/>
    <w:multiLevelType w:val="multilevel"/>
    <w:tmpl w:val="A0160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39"/>
  </w:num>
  <w:num w:numId="3">
    <w:abstractNumId w:val="38"/>
  </w:num>
  <w:num w:numId="4">
    <w:abstractNumId w:val="7"/>
  </w:num>
  <w:num w:numId="5">
    <w:abstractNumId w:val="1"/>
  </w:num>
  <w:num w:numId="6">
    <w:abstractNumId w:val="32"/>
  </w:num>
  <w:num w:numId="7">
    <w:abstractNumId w:val="19"/>
  </w:num>
  <w:num w:numId="8">
    <w:abstractNumId w:val="15"/>
  </w:num>
  <w:num w:numId="9">
    <w:abstractNumId w:val="41"/>
  </w:num>
  <w:num w:numId="10">
    <w:abstractNumId w:val="18"/>
  </w:num>
  <w:num w:numId="11">
    <w:abstractNumId w:val="30"/>
  </w:num>
  <w:num w:numId="12">
    <w:abstractNumId w:val="12"/>
  </w:num>
  <w:num w:numId="13">
    <w:abstractNumId w:val="2"/>
  </w:num>
  <w:num w:numId="14">
    <w:abstractNumId w:val="42"/>
  </w:num>
  <w:num w:numId="15">
    <w:abstractNumId w:val="22"/>
  </w:num>
  <w:num w:numId="16">
    <w:abstractNumId w:val="35"/>
  </w:num>
  <w:num w:numId="17">
    <w:abstractNumId w:val="3"/>
  </w:num>
  <w:num w:numId="18">
    <w:abstractNumId w:val="14"/>
  </w:num>
  <w:num w:numId="19">
    <w:abstractNumId w:val="26"/>
  </w:num>
  <w:num w:numId="20">
    <w:abstractNumId w:val="21"/>
  </w:num>
  <w:num w:numId="21">
    <w:abstractNumId w:val="9"/>
  </w:num>
  <w:num w:numId="22">
    <w:abstractNumId w:val="28"/>
  </w:num>
  <w:num w:numId="23">
    <w:abstractNumId w:val="16"/>
  </w:num>
  <w:num w:numId="24">
    <w:abstractNumId w:val="4"/>
  </w:num>
  <w:num w:numId="25">
    <w:abstractNumId w:val="20"/>
  </w:num>
  <w:num w:numId="26">
    <w:abstractNumId w:val="31"/>
  </w:num>
  <w:num w:numId="27">
    <w:abstractNumId w:val="36"/>
  </w:num>
  <w:num w:numId="28">
    <w:abstractNumId w:val="17"/>
  </w:num>
  <w:num w:numId="29">
    <w:abstractNumId w:val="25"/>
  </w:num>
  <w:num w:numId="30">
    <w:abstractNumId w:val="23"/>
  </w:num>
  <w:num w:numId="31">
    <w:abstractNumId w:val="13"/>
  </w:num>
  <w:num w:numId="32">
    <w:abstractNumId w:val="6"/>
  </w:num>
  <w:num w:numId="33">
    <w:abstractNumId w:val="27"/>
  </w:num>
  <w:num w:numId="34">
    <w:abstractNumId w:val="24"/>
  </w:num>
  <w:num w:numId="35">
    <w:abstractNumId w:val="10"/>
  </w:num>
  <w:num w:numId="36">
    <w:abstractNumId w:val="37"/>
  </w:num>
  <w:num w:numId="37">
    <w:abstractNumId w:val="40"/>
  </w:num>
  <w:num w:numId="38">
    <w:abstractNumId w:val="33"/>
  </w:num>
  <w:num w:numId="39">
    <w:abstractNumId w:val="34"/>
  </w:num>
  <w:num w:numId="40">
    <w:abstractNumId w:val="5"/>
  </w:num>
  <w:num w:numId="41">
    <w:abstractNumId w:val="0"/>
  </w:num>
  <w:num w:numId="42">
    <w:abstractNumId w:val="11"/>
  </w:num>
  <w:num w:numId="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1E1552"/>
    <w:rsid w:val="002175C1"/>
    <w:rsid w:val="002330D6"/>
    <w:rsid w:val="00234A03"/>
    <w:rsid w:val="00250D21"/>
    <w:rsid w:val="0027655F"/>
    <w:rsid w:val="003A405D"/>
    <w:rsid w:val="004353CA"/>
    <w:rsid w:val="00446950"/>
    <w:rsid w:val="004633E0"/>
    <w:rsid w:val="004F574E"/>
    <w:rsid w:val="0050302D"/>
    <w:rsid w:val="00565932"/>
    <w:rsid w:val="00581FA9"/>
    <w:rsid w:val="00585DF3"/>
    <w:rsid w:val="005D608D"/>
    <w:rsid w:val="006005A1"/>
    <w:rsid w:val="00673DA3"/>
    <w:rsid w:val="006D40E7"/>
    <w:rsid w:val="006E0EFD"/>
    <w:rsid w:val="006F73C3"/>
    <w:rsid w:val="00870889"/>
    <w:rsid w:val="008B1BEA"/>
    <w:rsid w:val="008C5347"/>
    <w:rsid w:val="008D0915"/>
    <w:rsid w:val="009104D3"/>
    <w:rsid w:val="00942DA8"/>
    <w:rsid w:val="00A00D8F"/>
    <w:rsid w:val="00A43CFC"/>
    <w:rsid w:val="00A84A3D"/>
    <w:rsid w:val="00A8512E"/>
    <w:rsid w:val="00A92D79"/>
    <w:rsid w:val="00AC29ED"/>
    <w:rsid w:val="00AD64EE"/>
    <w:rsid w:val="00B24893"/>
    <w:rsid w:val="00B25C3D"/>
    <w:rsid w:val="00B521C9"/>
    <w:rsid w:val="00B76E46"/>
    <w:rsid w:val="00BD6E98"/>
    <w:rsid w:val="00CB1E46"/>
    <w:rsid w:val="00D0628D"/>
    <w:rsid w:val="00D746F0"/>
    <w:rsid w:val="00D817B8"/>
    <w:rsid w:val="00DA088B"/>
    <w:rsid w:val="00EB5B60"/>
    <w:rsid w:val="00EC1660"/>
    <w:rsid w:val="00EE6FE7"/>
    <w:rsid w:val="00EF2CB7"/>
    <w:rsid w:val="00F16065"/>
    <w:rsid w:val="00F6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4EDF3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string">
    <w:name w:val="hljs-string"/>
    <w:basedOn w:val="DefaultParagraphFont"/>
    <w:rsid w:val="00CB1E46"/>
  </w:style>
  <w:style w:type="character" w:customStyle="1" w:styleId="katex-error">
    <w:name w:val="katex-error"/>
    <w:basedOn w:val="DefaultParagraphFont"/>
    <w:rsid w:val="001E15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69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1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5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4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7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63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7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2025-01-05T12:18:00Z</dcterms:created>
  <dcterms:modified xsi:type="dcterms:W3CDTF">2025-03-31T12:45:00Z</dcterms:modified>
</cp:coreProperties>
</file>