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731B9" w:rsidTr="004F574E">
        <w:tc>
          <w:tcPr>
            <w:tcW w:w="10201" w:type="dxa"/>
            <w:gridSpan w:val="2"/>
          </w:tcPr>
          <w:p w:rsidR="00446950" w:rsidRPr="006731B9" w:rsidRDefault="006731B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6731B9">
              <w:rPr>
                <w:rFonts w:ascii="Century Schoolbook" w:hAnsi="Century Schoolbook"/>
                <w:b/>
                <w:sz w:val="20"/>
                <w:szCs w:val="20"/>
              </w:rPr>
              <w:t>OddEven</w:t>
            </w:r>
            <w:proofErr w:type="spellEnd"/>
            <w:r w:rsidR="005800B4" w:rsidRPr="006731B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731B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731B9" w:rsidTr="00AD64EE">
        <w:tc>
          <w:tcPr>
            <w:tcW w:w="5240" w:type="dxa"/>
          </w:tcPr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data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Node* tail;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size;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size = 0;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end of the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Node*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= new Node(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tail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tail-&gt;next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display the elements of the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temp = temp-&gt;next;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remove the first node from the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if (size == 1)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tail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size = 0;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head-&gt;next;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size--;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get the data of the first node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return head-&gt;data;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beginning of the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addFirst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Node*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= new Node(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-&gt;next = head;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newNode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Method to segregate odd and even nodes in the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oddEven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odd;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even;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while (size &gt;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% 2 ==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even.addLast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odd.addLast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&gt; 0 &amp;&amp;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even.size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&gt;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odd.tail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even.head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odd.head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even.tail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size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even.size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&gt;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odd.head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odd.tail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size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odd.size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&gt; 0)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even.head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tail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even.tail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    size = </w:t>
            </w:r>
            <w:proofErr w:type="spellStart"/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even.size</w:t>
            </w:r>
            <w:proofErr w:type="spellEnd"/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Initialize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l1;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Add elements to the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(8);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(9);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Display original list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"Original List: ";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Perform odd-even segregation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1.oddEven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Display list after odd-even segregation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"List after Odd-Even Segregation: ";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Add elements at the beginning and end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a = 10;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b = 100;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1.addFirst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(a);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(b);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// Display list after adding elements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3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&lt;&lt; "List after adding " &lt;&lt; a &lt;&lt; " at the beginning and " &lt;&lt; b &lt;&lt; " at the end: ";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6731B9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6731B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731B9" w:rsidRPr="006731B9" w:rsidRDefault="003B0577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</w:t>
            </w:r>
            <w:bookmarkStart w:id="0" w:name="_GoBack"/>
            <w:bookmarkEnd w:id="0"/>
            <w:r w:rsidR="006731B9"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nitial List: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Original List: 2 -&gt; 8 -&gt; 9 -&gt; 1 -&gt; 5 -&gt; 4 -&gt; 3</w:t>
            </w:r>
          </w:p>
          <w:p w:rsidR="006731B9" w:rsidRPr="006731B9" w:rsidRDefault="006731B9" w:rsidP="006731B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31B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 for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oddEven</w:t>
            </w:r>
            <w:proofErr w:type="spellEnd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Method</w: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We’ll track how elements are moved to either the 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odd</w:t>
            </w: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or 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even</w:t>
            </w: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list.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1147"/>
              <w:gridCol w:w="756"/>
              <w:gridCol w:w="855"/>
              <w:gridCol w:w="699"/>
              <w:gridCol w:w="715"/>
            </w:tblGrid>
            <w:tr w:rsidR="006731B9" w:rsidRPr="006731B9" w:rsidTr="006731B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 (</w:t>
                  </w:r>
                  <w:proofErr w:type="spellStart"/>
                  <w:r w:rsidRPr="006731B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Is Even?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Odd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Even List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9 -&gt;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9 -&gt; 1 -&gt;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9 -&gt; 1 -&gt;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8 -&gt; 4</w:t>
                  </w:r>
                </w:p>
              </w:tc>
            </w:tr>
            <w:tr w:rsidR="006731B9" w:rsidRPr="006731B9" w:rsidTr="006731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to 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9 -&gt; 1 -&gt; 5 -&gt;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1B9" w:rsidRPr="006731B9" w:rsidRDefault="006731B9" w:rsidP="006731B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31B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2 -&gt; 8 -&gt; 4</w:t>
                  </w:r>
                </w:p>
              </w:tc>
            </w:tr>
          </w:tbl>
          <w:p w:rsidR="006731B9" w:rsidRPr="006731B9" w:rsidRDefault="006731B9" w:rsidP="006731B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🧩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Reconnecting Lists</w:t>
            </w:r>
          </w:p>
          <w:p w:rsidR="006731B9" w:rsidRPr="006731B9" w:rsidRDefault="006731B9" w:rsidP="006731B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both odd and even lists exist</w:t>
            </w: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we connect:</w:t>
            </w:r>
          </w:p>
          <w:p w:rsidR="006731B9" w:rsidRPr="006731B9" w:rsidRDefault="006731B9" w:rsidP="006731B9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odd.tail</w:t>
            </w:r>
            <w:proofErr w:type="spellEnd"/>
            <w:proofErr w:type="gram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-&gt;next = </w:t>
            </w:r>
            <w:proofErr w:type="spell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even.head</w:t>
            </w:r>
            <w:proofErr w:type="spellEnd"/>
          </w:p>
          <w:p w:rsidR="006731B9" w:rsidRPr="006731B9" w:rsidRDefault="006731B9" w:rsidP="006731B9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New </w:t>
            </w: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head =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odd.head</w:t>
            </w:r>
            <w:proofErr w:type="spellEnd"/>
            <w:proofErr w:type="gramEnd"/>
          </w:p>
          <w:p w:rsidR="006731B9" w:rsidRPr="006731B9" w:rsidRDefault="006731B9" w:rsidP="006731B9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New </w:t>
            </w: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tail =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even.tail</w:t>
            </w:r>
            <w:proofErr w:type="spellEnd"/>
            <w:proofErr w:type="gramEnd"/>
          </w:p>
          <w:p w:rsidR="006731B9" w:rsidRPr="006731B9" w:rsidRDefault="006731B9" w:rsidP="006731B9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New </w:t>
            </w: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size =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odd.size</w:t>
            </w:r>
            <w:proofErr w:type="spellEnd"/>
            <w:proofErr w:type="gram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even.size</w:t>
            </w:r>
            <w:proofErr w:type="spell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4 + 3 = 7</w:t>
            </w:r>
          </w:p>
          <w:p w:rsidR="006731B9" w:rsidRPr="006731B9" w:rsidRDefault="006731B9" w:rsidP="006731B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🟢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Result after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oddEven</w:t>
            </w:r>
            <w:proofErr w:type="spellEnd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6731B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 after Odd-Even Segregation: 9 -&gt; 1 -&gt; 5 -&gt; 3 -&gt; 2 -&gt; 8 -&gt; 4</w:t>
            </w:r>
          </w:p>
          <w:p w:rsidR="006731B9" w:rsidRPr="006731B9" w:rsidRDefault="006731B9" w:rsidP="006731B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31B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➕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Add 10 at beginning, 100 at end:</w:t>
            </w:r>
          </w:p>
          <w:p w:rsidR="006731B9" w:rsidRPr="006731B9" w:rsidRDefault="006731B9" w:rsidP="006731B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addFirst</w:t>
            </w:r>
            <w:proofErr w:type="spell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10)</w:t>
            </w: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10 -&gt; 9 -&gt; 1 -&gt; 5 -&gt; 3 -&gt; 2 -&gt; 8 -&gt; 4</w:t>
            </w:r>
          </w:p>
          <w:p w:rsidR="006731B9" w:rsidRPr="006731B9" w:rsidRDefault="006731B9" w:rsidP="006731B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</w:t>
            </w:r>
            <w:proofErr w:type="spellStart"/>
            <w:proofErr w:type="gramStart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addLast</w:t>
            </w:r>
            <w:proofErr w:type="spell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100)</w:t>
            </w: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10 -&gt; 9 -&gt; 1 -&gt; 5 -&gt; 3 -&gt; 2 -&gt; 8 -&gt; 4 -&gt; 100</w:t>
            </w:r>
          </w:p>
          <w:p w:rsidR="006731B9" w:rsidRPr="006731B9" w:rsidRDefault="006731B9" w:rsidP="006731B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6731B9" w:rsidRPr="006731B9" w:rsidRDefault="006731B9" w:rsidP="006731B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31B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✅</w:t>
            </w:r>
            <w:r w:rsidRPr="006731B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6731B9" w:rsidRPr="006731B9" w:rsidRDefault="006731B9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 after adding 10 at the beginning and 100 at the end: 10 -&gt; 9 -&gt; 1 -&gt; 5 -&gt; 3 -&gt; 2 -&gt; 8 -&gt; 4 -&gt; 100</w:t>
            </w:r>
          </w:p>
          <w:p w:rsidR="00446950" w:rsidRPr="006731B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731B9" w:rsidTr="004F574E">
        <w:tc>
          <w:tcPr>
            <w:tcW w:w="10201" w:type="dxa"/>
            <w:gridSpan w:val="2"/>
          </w:tcPr>
          <w:p w:rsidR="006731B9" w:rsidRPr="006731B9" w:rsidRDefault="000C5445" w:rsidP="0067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31B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731B9">
              <w:rPr>
                <w:rFonts w:ascii="Century Schoolbook" w:hAnsi="Century Schoolbook"/>
                <w:sz w:val="20"/>
                <w:szCs w:val="20"/>
              </w:rPr>
              <w:br/>
            </w:r>
            <w:r w:rsidR="006731B9" w:rsidRPr="00673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 after adding 10 at the beginning and 100 at the end: 10 -&gt; 9 -&gt; 1 -&gt; 5 -&gt; 3 -&gt; 2 -&gt; 8 -&gt; 4 -&gt; 100</w:t>
            </w:r>
          </w:p>
          <w:p w:rsidR="004C6CBA" w:rsidRPr="006731B9" w:rsidRDefault="004C6CBA" w:rsidP="004C6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32E44" w:rsidRPr="006731B9" w:rsidRDefault="00032E44" w:rsidP="00032E4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6731B9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731B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731B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9534E"/>
    <w:multiLevelType w:val="multilevel"/>
    <w:tmpl w:val="509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C19AE"/>
    <w:multiLevelType w:val="multilevel"/>
    <w:tmpl w:val="BE2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4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2"/>
  </w:num>
  <w:num w:numId="28">
    <w:abstractNumId w:val="12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30"/>
  </w:num>
  <w:num w:numId="37">
    <w:abstractNumId w:val="2"/>
  </w:num>
  <w:num w:numId="38">
    <w:abstractNumId w:val="19"/>
  </w:num>
  <w:num w:numId="39">
    <w:abstractNumId w:va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B0577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731B9"/>
    <w:rsid w:val="006A181F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48F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2025-04-05T16:36:00Z</dcterms:modified>
</cp:coreProperties>
</file>