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E1570F" w:rsidTr="004F574E">
        <w:tc>
          <w:tcPr>
            <w:tcW w:w="10201" w:type="dxa"/>
            <w:gridSpan w:val="2"/>
          </w:tcPr>
          <w:p w:rsidR="00446950" w:rsidRPr="00E1570F" w:rsidRDefault="00E1570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b/>
                <w:sz w:val="20"/>
                <w:szCs w:val="20"/>
              </w:rPr>
              <w:t xml:space="preserve">Linked List (Add at index) </w:t>
            </w:r>
            <w:r w:rsidR="00A84A3D" w:rsidRPr="00E1570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E1570F" w:rsidTr="00AD64EE">
        <w:tc>
          <w:tcPr>
            <w:tcW w:w="5240" w:type="dxa"/>
          </w:tcPr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// Constructor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d)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data = d;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class definition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Node* head;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Node* tail;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size;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// Constructor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head =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tail =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size = 0;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// Method to add a node at the end of the list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addLast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Node* temp = new Node(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head = tail = temp;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tail-&gt;next = temp;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tail = temp;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size++;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// Method to get the size of the list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getSize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return size;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// Method to display the elements of the list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Node* temp = head;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temp !</w:t>
            </w:r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temp-&gt;data &lt;&lt; " ";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temp = temp-&gt;next;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// Method to remove the first node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removeFirst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if (size == 0)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"List is empty"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 else if (size == 1)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head = tail =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size = 0;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head = head-&gt;next;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size--;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getFirst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"List is empty"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return head-&gt;data;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getLast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"List is empty"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return tail-&gt;data;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getAt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"List is empty"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 0 ||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&gt;= size)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"Invalid arguments"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Node* temp = head;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for 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    temp = temp-&gt;next;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return temp-&gt;data;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1570F" w:rsidRPr="00E1570F" w:rsidRDefault="002C3A0E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  <w:bookmarkStart w:id="0" w:name="_GoBack"/>
            <w:bookmarkEnd w:id="0"/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// Method to add a node at the beginning of the list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addFirst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Node* temp = new Node(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temp-&gt;next = head;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head = temp;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tail = temp;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size++;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// Method to add a node at a specified index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addAt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 0 ||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&gt; size)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"Invalid arguments"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== 0)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addFirst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== size)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addLast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Node* node = new Node(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    Node* temp = head;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for (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- 1;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    temp = temp-&gt;next;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node-&gt;next = temp-&gt;next;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temp-&gt;next = node;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    size++;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// Main function to demonstrate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operations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list;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// Hardcoded sequence of operations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list.addFirst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(10);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list.getFirst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 // Should display: 10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list.addAt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(0, 20);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list.getFirst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 // Should display: 20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list.getLast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  // Should display: 10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list.display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(); // Should display: 20 10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list.getSize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 // Should display: 2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list.addAt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(2, 40);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list.getLast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 // Should display: 40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list.addAt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(1, 50);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list.addFirst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(30);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list.removeFirst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list.getFirst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 // Should display: 20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list.removeFirst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list.removeFirst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list.addAt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(2, 60);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list.display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(); // Should display: 50 10 60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list.getSize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 // Should display: 3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list.removeFirst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list.removeFirst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E1570F">
              <w:rPr>
                <w:rFonts w:ascii="Century Schoolbook" w:hAnsi="Century Schoolbook"/>
                <w:sz w:val="20"/>
                <w:szCs w:val="20"/>
              </w:rPr>
              <w:t>list.getFirst</w:t>
            </w:r>
            <w:proofErr w:type="spellEnd"/>
            <w:proofErr w:type="gramEnd"/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E157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570F">
              <w:rPr>
                <w:rFonts w:ascii="Century Schoolbook" w:hAnsi="Century Schoolbook"/>
                <w:sz w:val="20"/>
                <w:szCs w:val="20"/>
              </w:rPr>
              <w:t>; // Should display: 60</w:t>
            </w: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570F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E1570F" w:rsidRDefault="00E1570F" w:rsidP="00E15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E1570F" w:rsidRPr="00E1570F" w:rsidRDefault="00E1570F" w:rsidP="00E1570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lastRenderedPageBreak/>
              <w:t>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343"/>
              <w:gridCol w:w="918"/>
              <w:gridCol w:w="831"/>
              <w:gridCol w:w="1081"/>
            </w:tblGrid>
            <w:tr w:rsidR="00E1570F" w:rsidRPr="00E1570F" w:rsidTr="00E1570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List 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Notes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addFirst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(10)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Adds 10 at front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getFirst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addAt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(0, 20)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 →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Insert 20 at index 0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getFirst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 →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getLast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 →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display()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 →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20 10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getSize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 →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addAt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(2, 40)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 → 10 →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Insert 40 at end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getLast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 → 10 →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addAt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(1, 50)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 → 50 → 10 →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Insert 50 at index 1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addFirst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30 → 20 → 50 → 10 →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Adds 30 at front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removeFirst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 → 50 → 10 →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Removes 30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getFirst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 → 50 → 10 →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removeFirst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50 → 10 →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Removes 20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removeFirst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10 →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Removes 50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addAt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(2, 60)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10 → 40 →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Adds 60 at index 2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display()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10 → 40 →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10 40 60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getSize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10 → 40 →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removeFirst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40 →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Removes 10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removeFirst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Removes 40</w:t>
                  </w:r>
                </w:p>
              </w:tc>
            </w:tr>
            <w:tr w:rsidR="00E1570F" w:rsidRPr="00E1570F" w:rsidTr="00E157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getFirst</w:t>
                  </w:r>
                  <w:proofErr w:type="spellEnd"/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1570F">
                    <w:rPr>
                      <w:rStyle w:val="HTMLCode"/>
                      <w:rFonts w:ascii="Century Schoolbook" w:eastAsiaTheme="minorHAnsi" w:hAnsi="Century Schoolbook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0F" w:rsidRPr="00E1570F" w:rsidRDefault="00E1570F" w:rsidP="00E1570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</w:tbl>
          <w:p w:rsidR="00446950" w:rsidRPr="00E1570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1570F" w:rsidTr="004F574E">
        <w:tc>
          <w:tcPr>
            <w:tcW w:w="10201" w:type="dxa"/>
            <w:gridSpan w:val="2"/>
          </w:tcPr>
          <w:p w:rsidR="00E1570F" w:rsidRPr="00E1570F" w:rsidRDefault="00E1570F" w:rsidP="00E1570F">
            <w:pPr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lastRenderedPageBreak/>
              <w:t>10</w:t>
            </w:r>
          </w:p>
          <w:p w:rsidR="00E1570F" w:rsidRPr="00E1570F" w:rsidRDefault="00E1570F" w:rsidP="00E1570F">
            <w:pPr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20</w:t>
            </w:r>
          </w:p>
          <w:p w:rsidR="00E1570F" w:rsidRPr="00E1570F" w:rsidRDefault="00E1570F" w:rsidP="00E1570F">
            <w:pPr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10</w:t>
            </w:r>
          </w:p>
          <w:p w:rsidR="00E1570F" w:rsidRPr="00E1570F" w:rsidRDefault="00E1570F" w:rsidP="00E1570F">
            <w:pPr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20 10 </w:t>
            </w:r>
          </w:p>
          <w:p w:rsidR="00E1570F" w:rsidRPr="00E1570F" w:rsidRDefault="00E1570F" w:rsidP="00E1570F">
            <w:pPr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2</w:t>
            </w:r>
          </w:p>
          <w:p w:rsidR="00E1570F" w:rsidRPr="00E1570F" w:rsidRDefault="00E1570F" w:rsidP="00E1570F">
            <w:pPr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40</w:t>
            </w:r>
          </w:p>
          <w:p w:rsidR="00E1570F" w:rsidRPr="00E1570F" w:rsidRDefault="00E1570F" w:rsidP="00E1570F">
            <w:pPr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20</w:t>
            </w:r>
          </w:p>
          <w:p w:rsidR="00E1570F" w:rsidRPr="00E1570F" w:rsidRDefault="00E1570F" w:rsidP="00E1570F">
            <w:pPr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 xml:space="preserve">10 40 60 </w:t>
            </w:r>
          </w:p>
          <w:p w:rsidR="00E1570F" w:rsidRPr="00E1570F" w:rsidRDefault="00E1570F" w:rsidP="00E1570F">
            <w:pPr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3</w:t>
            </w:r>
          </w:p>
          <w:p w:rsidR="00B76E46" w:rsidRPr="00E1570F" w:rsidRDefault="00E1570F" w:rsidP="00E1570F">
            <w:pPr>
              <w:rPr>
                <w:rFonts w:ascii="Century Schoolbook" w:hAnsi="Century Schoolbook"/>
                <w:sz w:val="20"/>
                <w:szCs w:val="20"/>
              </w:rPr>
            </w:pPr>
            <w:r w:rsidRPr="00E1570F">
              <w:rPr>
                <w:rFonts w:ascii="Century Schoolbook" w:hAnsi="Century Schoolbook"/>
                <w:sz w:val="20"/>
                <w:szCs w:val="20"/>
              </w:rPr>
              <w:t>60</w:t>
            </w:r>
          </w:p>
        </w:tc>
      </w:tr>
    </w:tbl>
    <w:p w:rsidR="00EC1660" w:rsidRPr="00E1570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1570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A2C20"/>
    <w:rsid w:val="002175C1"/>
    <w:rsid w:val="00234A03"/>
    <w:rsid w:val="00250D21"/>
    <w:rsid w:val="00285D53"/>
    <w:rsid w:val="002C3A0E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F50D5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1570F"/>
    <w:rsid w:val="00EB5B60"/>
    <w:rsid w:val="00EC1660"/>
    <w:rsid w:val="00EE33A5"/>
    <w:rsid w:val="00EF1117"/>
    <w:rsid w:val="00EF2CB7"/>
    <w:rsid w:val="00F16065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145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2025-04-13T15:28:00Z</dcterms:modified>
</cp:coreProperties>
</file>