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39"/>
        <w:gridCol w:w="4962"/>
      </w:tblGrid>
      <w:tr w:rsidR="00446950" w:rsidRPr="00FD5FE8" w:rsidTr="004F574E">
        <w:tc>
          <w:tcPr>
            <w:tcW w:w="10201" w:type="dxa"/>
            <w:gridSpan w:val="2"/>
          </w:tcPr>
          <w:p w:rsidR="00446950" w:rsidRPr="00FD5FE8" w:rsidRDefault="00FD5FE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D5FE8">
              <w:rPr>
                <w:rFonts w:ascii="Century Schoolbook" w:hAnsi="Century Schoolbook"/>
                <w:b/>
                <w:sz w:val="20"/>
                <w:szCs w:val="20"/>
              </w:rPr>
              <w:t xml:space="preserve">Pair Wise swap </w:t>
            </w:r>
            <w:r w:rsidR="00A84A3D" w:rsidRPr="00FD5FE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D5FE8" w:rsidTr="00AD64EE">
        <w:tc>
          <w:tcPr>
            <w:tcW w:w="5240" w:type="dxa"/>
          </w:tcPr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// Node class definition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class Node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data;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Node* 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Node(</w:t>
            </w:r>
            <w:proofErr w:type="spellStart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d)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data = d;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PairwiseSwapLL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class definition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PairwiseSwapLL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Node* head;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PairwiseSwapLL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head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Method to print the elements of the list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printList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node !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&lt;&lt; node-&gt;data &lt;&lt; " ";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    node = node-&gt;next;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Method to perform pairwise swapping of nodes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Node* node)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if (node ==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|| node-&gt;next ==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    return node;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Node* remaining = node-&gt;next-&gt;next;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Node*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newHead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= node-&gt;next;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node-&gt;next-&gt;next = node;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node-&gt;next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(remaining);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newHead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Create an instance of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PairwiseSwapLL</w:t>
            </w:r>
            <w:proofErr w:type="spellEnd"/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PairwiseSwapLL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list;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Construct the linked list: 1-&gt;2-&gt;3-&gt;4-&gt;5-&gt;6-&gt;7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= new Node(1);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 = new Node(2);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-&gt;next-&gt;next = new Node(3);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-&gt;next-&gt;next-&gt;next = new Node(4);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-&gt;next-&gt;next-&gt;next-&gt;next = new Node(5);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-&gt;next-&gt;next-&gt;next-&gt;next-&gt;next = new Node(6);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-&gt;next-&gt;next-&gt;next-&gt;next-&gt;next-&gt;next = new Node(7);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Display the original list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&lt;&lt; "Linked list before calling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) " &lt;&lt;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list.printList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Perform pairwise swapping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list.pairWiseSwap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Display the list after pairwise swapping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&lt;&lt; "Linked list after calling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) " &lt;&lt;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list.printList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// Clean up allocated memory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Node*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list.head</w:t>
            </w:r>
            <w:proofErr w:type="spellEnd"/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Node* next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while (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!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next =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-&gt;next;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delete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FD5FE8">
              <w:rPr>
                <w:rFonts w:ascii="Century Schoolbook" w:hAnsi="Century Schoolbook"/>
                <w:sz w:val="20"/>
                <w:szCs w:val="20"/>
              </w:rPr>
              <w:t>curr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= next;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5D608D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FD5FE8" w:rsidRPr="00FD5FE8" w:rsidRDefault="00FD5FE8" w:rsidP="00FD5F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Dry Run Table</w:t>
            </w:r>
          </w:p>
          <w:p w:rsidR="00FD5FE8" w:rsidRPr="00FD5FE8" w:rsidRDefault="00FD5FE8" w:rsidP="00FD5F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Input List: </w:t>
            </w: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→ 2 → 3 → 4 → 5 → 6 → 7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588"/>
              <w:gridCol w:w="1029"/>
              <w:gridCol w:w="1217"/>
              <w:gridCol w:w="766"/>
            </w:tblGrid>
            <w:tr w:rsidR="00FD5FE8" w:rsidRPr="00FD5FE8" w:rsidTr="00FD5F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Recursive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Swapped Pair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Remaining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 after call</w:t>
                  </w:r>
                </w:p>
              </w:tc>
            </w:tr>
            <w:tr w:rsidR="00FD5FE8" w:rsidRPr="00FD5FE8" w:rsidTr="00FD5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↔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2 → 1 → ?</w:t>
                  </w:r>
                </w:p>
              </w:tc>
            </w:tr>
            <w:tr w:rsidR="00FD5FE8" w:rsidRPr="00FD5FE8" w:rsidTr="00FD5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 ↔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4 → 3 → ?</w:t>
                  </w:r>
                </w:p>
              </w:tc>
            </w:tr>
            <w:tr w:rsidR="00FD5FE8" w:rsidRPr="00FD5FE8" w:rsidTr="00FD5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↔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6 → 5 → ?</w:t>
                  </w:r>
                </w:p>
              </w:tc>
            </w:tr>
            <w:tr w:rsidR="00FD5FE8" w:rsidRPr="00FD5FE8" w:rsidTr="00FD5F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 pair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FD5F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D5FE8" w:rsidRPr="00FD5FE8" w:rsidRDefault="00FD5FE8" w:rsidP="00FD5F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D5FE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</w:tr>
          </w:tbl>
          <w:p w:rsidR="00FD5FE8" w:rsidRPr="00FD5FE8" w:rsidRDefault="00FD5FE8" w:rsidP="00FD5F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🔁</w:t>
            </w: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Backtracking:</w:t>
            </w:r>
          </w:p>
          <w:p w:rsidR="00FD5FE8" w:rsidRPr="00FD5FE8" w:rsidRDefault="00FD5FE8" w:rsidP="00FD5FE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4th call returns: </w:t>
            </w: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</w:t>
            </w:r>
          </w:p>
          <w:p w:rsidR="00FD5FE8" w:rsidRPr="00FD5FE8" w:rsidRDefault="00FD5FE8" w:rsidP="00FD5FE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3rd call builds: </w:t>
            </w: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→ 5 → 7</w:t>
            </w:r>
          </w:p>
          <w:p w:rsidR="00FD5FE8" w:rsidRPr="00FD5FE8" w:rsidRDefault="00FD5FE8" w:rsidP="00FD5FE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2nd call builds: </w:t>
            </w: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→ 3 → 6 → 5 → 7</w:t>
            </w:r>
          </w:p>
          <w:p w:rsidR="00FD5FE8" w:rsidRPr="00FD5FE8" w:rsidRDefault="00FD5FE8" w:rsidP="00FD5FE8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1st call builds: </w:t>
            </w: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→ 1 → 4 → 3 → 6 → 5 → 7</w:t>
            </w:r>
          </w:p>
          <w:p w:rsidR="00FD5FE8" w:rsidRPr="00FD5FE8" w:rsidRDefault="00FD5FE8" w:rsidP="00FD5F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D5FE8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FD5F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</w:t>
            </w:r>
            <w:r w:rsidRPr="00FD5F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Final Output:</w:t>
            </w:r>
          </w:p>
          <w:p w:rsidR="00FD5FE8" w:rsidRPr="00FD5FE8" w:rsidRDefault="00FD5FE8" w:rsidP="00FD5F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D5FE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2 1 4 3 6 5 7</w:t>
            </w:r>
          </w:p>
          <w:p w:rsidR="00446950" w:rsidRPr="00FD5FE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D5FE8" w:rsidTr="004F574E">
        <w:tc>
          <w:tcPr>
            <w:tcW w:w="10201" w:type="dxa"/>
            <w:gridSpan w:val="2"/>
          </w:tcPr>
          <w:p w:rsidR="00FD5FE8" w:rsidRPr="00FD5FE8" w:rsidRDefault="00FD5FE8" w:rsidP="00FD5FE8">
            <w:pPr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Linked list before calling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</w:p>
          <w:p w:rsidR="00FD5FE8" w:rsidRPr="00FD5FE8" w:rsidRDefault="00FD5FE8" w:rsidP="00FD5FE8">
            <w:pPr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1 2 3 4 5 6 7 </w:t>
            </w:r>
          </w:p>
          <w:p w:rsidR="00FD5FE8" w:rsidRPr="00FD5FE8" w:rsidRDefault="00FD5FE8" w:rsidP="00FD5FE8">
            <w:pPr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Linked list after calling </w:t>
            </w:r>
            <w:proofErr w:type="spellStart"/>
            <w:proofErr w:type="gramStart"/>
            <w:r w:rsidRPr="00FD5FE8">
              <w:rPr>
                <w:rFonts w:ascii="Century Schoolbook" w:hAnsi="Century Schoolbook"/>
                <w:sz w:val="20"/>
                <w:szCs w:val="20"/>
              </w:rPr>
              <w:t>pairwiseSwap</w:t>
            </w:r>
            <w:proofErr w:type="spellEnd"/>
            <w:r w:rsidRPr="00FD5FE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FD5FE8">
              <w:rPr>
                <w:rFonts w:ascii="Century Schoolbook" w:hAnsi="Century Schoolbook"/>
                <w:sz w:val="20"/>
                <w:szCs w:val="20"/>
              </w:rPr>
              <w:t xml:space="preserve">) </w:t>
            </w:r>
          </w:p>
          <w:p w:rsidR="00B76E46" w:rsidRPr="00FD5FE8" w:rsidRDefault="00FD5FE8" w:rsidP="00FD5FE8">
            <w:pPr>
              <w:rPr>
                <w:rFonts w:ascii="Century Schoolbook" w:hAnsi="Century Schoolbook"/>
                <w:sz w:val="20"/>
                <w:szCs w:val="20"/>
              </w:rPr>
            </w:pPr>
            <w:r w:rsidRPr="00FD5FE8">
              <w:rPr>
                <w:rFonts w:ascii="Century Schoolbook" w:hAnsi="Century Schoolbook"/>
                <w:sz w:val="20"/>
                <w:szCs w:val="20"/>
              </w:rPr>
              <w:t>2 1 4 3 6 5 7</w:t>
            </w:r>
          </w:p>
        </w:tc>
      </w:tr>
      <w:bookmarkEnd w:id="0"/>
    </w:tbl>
    <w:p w:rsidR="00EC1660" w:rsidRPr="00FD5FE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D5FE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B0B"/>
    <w:multiLevelType w:val="multilevel"/>
    <w:tmpl w:val="C280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F606BE"/>
    <w:multiLevelType w:val="multilevel"/>
    <w:tmpl w:val="890E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5"/>
  </w:num>
  <w:num w:numId="3">
    <w:abstractNumId w:val="34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8"/>
  </w:num>
  <w:num w:numId="10">
    <w:abstractNumId w:val="13"/>
  </w:num>
  <w:num w:numId="11">
    <w:abstractNumId w:val="24"/>
  </w:num>
  <w:num w:numId="12">
    <w:abstractNumId w:val="8"/>
  </w:num>
  <w:num w:numId="13">
    <w:abstractNumId w:val="1"/>
  </w:num>
  <w:num w:numId="14">
    <w:abstractNumId w:val="39"/>
  </w:num>
  <w:num w:numId="15">
    <w:abstractNumId w:val="17"/>
  </w:num>
  <w:num w:numId="16">
    <w:abstractNumId w:val="30"/>
  </w:num>
  <w:num w:numId="17">
    <w:abstractNumId w:val="3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6"/>
  </w:num>
  <w:num w:numId="33">
    <w:abstractNumId w:val="37"/>
  </w:num>
  <w:num w:numId="34">
    <w:abstractNumId w:val="33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32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729E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F50D5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1117"/>
    <w:rsid w:val="00EF2CB7"/>
    <w:rsid w:val="00F16065"/>
    <w:rsid w:val="00F53241"/>
    <w:rsid w:val="00F7695E"/>
    <w:rsid w:val="00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E17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de">
    <w:name w:val="hljs-code"/>
    <w:basedOn w:val="DefaultParagraphFont"/>
    <w:rsid w:val="00EF1117"/>
  </w:style>
  <w:style w:type="character" w:customStyle="1" w:styleId="hljs-attr">
    <w:name w:val="hljs-attr"/>
    <w:basedOn w:val="DefaultParagraphFont"/>
    <w:rsid w:val="00EF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2025-04-13T15:32:00Z</dcterms:modified>
</cp:coreProperties>
</file>