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55D9E" w:rsidTr="004F574E">
        <w:tc>
          <w:tcPr>
            <w:tcW w:w="10201" w:type="dxa"/>
            <w:gridSpan w:val="2"/>
          </w:tcPr>
          <w:p w:rsidR="00446950" w:rsidRPr="00C55D9E" w:rsidRDefault="00F421D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C55D9E">
              <w:rPr>
                <w:rFonts w:ascii="Century Schoolbook" w:hAnsi="Century Schoolbook"/>
                <w:b/>
                <w:sz w:val="20"/>
                <w:szCs w:val="20"/>
              </w:rPr>
              <w:t xml:space="preserve">Palindrome in LL </w:t>
            </w:r>
            <w:r w:rsidR="00A84A3D" w:rsidRPr="00C55D9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55D9E" w:rsidTr="00AD64EE">
        <w:tc>
          <w:tcPr>
            <w:tcW w:w="5240" w:type="dxa"/>
          </w:tcPr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class definition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Node* head;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Node* tail;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size;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tail =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size = 0;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Method to add a node at the end of the list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addLast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Node* temp = new Node(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head = tail = temp;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tail-&gt;next = temp;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tail = temp;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Method to display the elements of the list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Node* temp = head;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temp !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&lt;&lt; temp-&gt;data &lt;&lt; " ";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temp = temp-&gt;next;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Method to check if the linked list is a palindrome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bool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isPalindrome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Node* slow = head;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stack&lt;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&gt; stack;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// Push elements of the first half of the linked list onto the stack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slow !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stack.push</w:t>
            </w:r>
            <w:proofErr w:type="spellEnd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(slow-&gt;data);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slow = slow-&gt;next;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// Compare elements of the second half of the linked list with the stack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slow = head;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slow !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top =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stack.top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stack.pop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if (slow-&gt;</w:t>
            </w:r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data !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= top)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    return false;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    slow = slow-&gt;next;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// Main function to demonstrate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operations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Create a linked list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list;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Add elements to the linked list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list.addLast</w:t>
            </w:r>
            <w:proofErr w:type="spellEnd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(1);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list.addLast</w:t>
            </w:r>
            <w:proofErr w:type="spellEnd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list.addLast</w:t>
            </w:r>
            <w:proofErr w:type="spellEnd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list.addLast</w:t>
            </w:r>
            <w:proofErr w:type="spellEnd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list.addLast</w:t>
            </w:r>
            <w:proofErr w:type="spellEnd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>(1);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// Check if the linked list is a palindrome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boolalpha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C55D9E">
              <w:rPr>
                <w:rFonts w:ascii="Century Schoolbook" w:hAnsi="Century Schoolbook"/>
                <w:sz w:val="20"/>
                <w:szCs w:val="20"/>
              </w:rPr>
              <w:t>list.isPalindrome</w:t>
            </w:r>
            <w:proofErr w:type="spellEnd"/>
            <w:proofErr w:type="gramEnd"/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C55D9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55D9E">
              <w:rPr>
                <w:rFonts w:ascii="Century Schoolbook" w:hAnsi="Century Schoolbook"/>
                <w:sz w:val="20"/>
                <w:szCs w:val="20"/>
              </w:rPr>
              <w:t>; // Output: true</w:t>
            </w: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421DA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C55D9E" w:rsidRDefault="00F421DA" w:rsidP="00F42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F421DA" w:rsidRPr="00C55D9E" w:rsidRDefault="00F421DA" w:rsidP="00F421DA">
            <w:pPr>
              <w:pStyle w:val="Heading3"/>
              <w:rPr>
                <w:rFonts w:ascii="Century Schoolbook" w:hAnsi="Century Schoolbook"/>
              </w:rPr>
            </w:pPr>
            <w:r w:rsidRPr="00C55D9E">
              <w:rPr>
                <w:rFonts w:ascii="Century Schoolbook" w:hAnsi="Century Schoolbook"/>
              </w:rPr>
              <w:lastRenderedPageBreak/>
              <w:t xml:space="preserve">Dry Run for Your Example: </w:t>
            </w:r>
            <w:r w:rsidRPr="00C55D9E">
              <w:rPr>
                <w:rStyle w:val="HTMLCode"/>
                <w:rFonts w:ascii="Century Schoolbook" w:hAnsi="Century Schoolbook"/>
              </w:rPr>
              <w:t>1 → 2 → 3 → 2 → 1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7"/>
              <w:gridCol w:w="1386"/>
              <w:gridCol w:w="1137"/>
              <w:gridCol w:w="1485"/>
            </w:tblGrid>
            <w:tr w:rsidR="00F421DA" w:rsidRPr="00C55D9E" w:rsidTr="00F421D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C55D9E">
                    <w:rPr>
                      <w:rFonts w:ascii="Century Schoolbook" w:hAnsi="Century Schoolbook"/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C55D9E">
                    <w:rPr>
                      <w:rFonts w:ascii="Century Schoolbook" w:hAnsi="Century Schoolbook"/>
                      <w:b/>
                      <w:bCs/>
                    </w:rPr>
                    <w:t>Stack Contents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C55D9E">
                    <w:rPr>
                      <w:rFonts w:ascii="Century Schoolbook" w:hAnsi="Century Schoolbook"/>
                      <w:b/>
                      <w:bCs/>
                    </w:rPr>
                    <w:t>slow points 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C55D9E">
                    <w:rPr>
                      <w:rFonts w:ascii="Century Schoolbook" w:hAnsi="Century Schoolbook"/>
                      <w:b/>
                      <w:bCs/>
                    </w:rPr>
                    <w:t>Comparison</w:t>
                  </w:r>
                </w:p>
              </w:tc>
            </w:tr>
            <w:tr w:rsidR="00F421DA" w:rsidRPr="00C55D9E" w:rsidTr="00F42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>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1, 2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>-</w:t>
                  </w:r>
                </w:p>
              </w:tc>
            </w:tr>
            <w:tr w:rsidR="00F421DA" w:rsidRPr="00C55D9E" w:rsidTr="00F42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>(middle: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>-</w:t>
                  </w:r>
                </w:p>
              </w:tc>
            </w:tr>
            <w:tr w:rsidR="00F421DA" w:rsidRPr="00C55D9E" w:rsidTr="00F42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>Check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 xml:space="preserve">Top: </w:t>
                  </w: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  <w:r w:rsidRPr="00C55D9E">
                    <w:rPr>
                      <w:rFonts w:ascii="Century Schoolbook" w:hAnsi="Century Schoolbook"/>
                    </w:rPr>
                    <w:t xml:space="preserve"> vs </w:t>
                  </w: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F421DA" w:rsidRPr="00C55D9E" w:rsidTr="00F42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>Check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Century Schoolbook" w:hAnsi="Century Schoolbook"/>
                    </w:rPr>
                    <w:t xml:space="preserve">Top: </w:t>
                  </w: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  <w:r w:rsidRPr="00C55D9E">
                    <w:rPr>
                      <w:rFonts w:ascii="Century Schoolbook" w:hAnsi="Century Schoolbook"/>
                    </w:rPr>
                    <w:t xml:space="preserve"> vs </w:t>
                  </w: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DA" w:rsidRPr="00C55D9E" w:rsidRDefault="00F421DA" w:rsidP="00F421DA">
                  <w:pPr>
                    <w:rPr>
                      <w:rFonts w:ascii="Century Schoolbook" w:hAnsi="Century Schoolbook"/>
                    </w:rPr>
                  </w:pPr>
                  <w:r w:rsidRPr="00C55D9E"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</w:tbl>
          <w:p w:rsidR="00F421DA" w:rsidRPr="00C55D9E" w:rsidRDefault="00F421DA" w:rsidP="00F421DA">
            <w:p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C55D9E">
              <w:rPr>
                <w:rFonts w:ascii="Segoe UI Symbol" w:hAnsi="Segoe UI Symbol" w:cs="Segoe UI Symbol"/>
              </w:rPr>
              <w:t>✅</w:t>
            </w:r>
            <w:r w:rsidRPr="00C55D9E">
              <w:rPr>
                <w:rFonts w:ascii="Century Schoolbook" w:hAnsi="Century Schoolbook"/>
              </w:rPr>
              <w:t xml:space="preserve"> </w:t>
            </w:r>
            <w:r w:rsidRPr="00C55D9E">
              <w:rPr>
                <w:rStyle w:val="Strong"/>
                <w:rFonts w:ascii="Century Schoolbook" w:hAnsi="Century Schoolbook"/>
              </w:rPr>
              <w:t>Result: true</w:t>
            </w:r>
          </w:p>
          <w:p w:rsidR="00F421DA" w:rsidRPr="00C55D9E" w:rsidRDefault="00F421DA" w:rsidP="00F421DA">
            <w:pPr>
              <w:rPr>
                <w:rFonts w:ascii="Century Schoolbook" w:hAnsi="Century Schoolbook"/>
              </w:rPr>
            </w:pPr>
            <w:r w:rsidRPr="00C55D9E">
              <w:rPr>
                <w:rFonts w:ascii="Century Schoolbook" w:hAnsi="Century Schoolbook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421DA" w:rsidRPr="00C55D9E" w:rsidRDefault="00F421DA" w:rsidP="00F421DA">
            <w:p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C55D9E">
              <w:rPr>
                <w:rFonts w:ascii="Century Schoolbook" w:hAnsi="Century Schoolbook"/>
              </w:rPr>
              <w:t>Let me know if you'd like a version that modifies the list</w:t>
            </w:r>
          </w:p>
          <w:p w:rsidR="00446950" w:rsidRPr="00C55D9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55D9E" w:rsidTr="004F574E">
        <w:tc>
          <w:tcPr>
            <w:tcW w:w="10201" w:type="dxa"/>
            <w:gridSpan w:val="2"/>
          </w:tcPr>
          <w:p w:rsidR="00B76E46" w:rsidRPr="00C55D9E" w:rsidRDefault="00F421DA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C55D9E">
              <w:rPr>
                <w:rFonts w:ascii="Century Schoolbook" w:hAnsi="Century Schoolbook"/>
                <w:sz w:val="20"/>
                <w:szCs w:val="20"/>
              </w:rPr>
              <w:lastRenderedPageBreak/>
              <w:t>true</w:t>
            </w:r>
          </w:p>
        </w:tc>
      </w:tr>
      <w:bookmarkEnd w:id="0"/>
    </w:tbl>
    <w:p w:rsidR="00EC1660" w:rsidRPr="00C55D9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55D9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FFE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2025-04-13T15:30:00Z</dcterms:modified>
</cp:coreProperties>
</file>