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270EB" w:rsidTr="004F574E">
        <w:tc>
          <w:tcPr>
            <w:tcW w:w="10201" w:type="dxa"/>
            <w:gridSpan w:val="2"/>
          </w:tcPr>
          <w:p w:rsidR="00446950" w:rsidRPr="008270EB" w:rsidRDefault="00704FB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b/>
                <w:sz w:val="20"/>
                <w:szCs w:val="20"/>
              </w:rPr>
              <w:t xml:space="preserve">Segregate Even Odd </w:t>
            </w:r>
            <w:r w:rsidR="00A84A3D" w:rsidRPr="008270E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270EB" w:rsidTr="00AD64EE">
        <w:tc>
          <w:tcPr>
            <w:tcW w:w="5240" w:type="dxa"/>
          </w:tcPr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this-&gt;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this-&gt;next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Node* </w:t>
            </w:r>
            <w:proofErr w:type="spellStart"/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segregateEvenOdd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Node* head)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if (head ==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|| head-&gt;next ==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) return head;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dummyEven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new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-1);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dummyOdd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new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-1);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evenTail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dummyEven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oddTail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dummyOdd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head;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-&gt;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%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2 !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= 0)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oddTail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-&gt;next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oddTail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oddTail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evenTail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-&gt;next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evenTail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evenTail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evenTail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-&gt;next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dummyOdd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oddTail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-&gt;next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result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dummyEven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dummyEven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delete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dummyOdd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return result;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push(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Node*&amp; head,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new_data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new_node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= new Node(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new_data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new_node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-&gt;next = head;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head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new_node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node !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&lt;&lt; node-&gt;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&lt;&lt; " ";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    node = node-&gt;next;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head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push(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head, 11);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push(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head, 10);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push(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head, 9);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8270EB">
              <w:rPr>
                <w:rFonts w:ascii="Century Schoolbook" w:hAnsi="Century Schoolbook"/>
                <w:sz w:val="20"/>
                <w:szCs w:val="20"/>
              </w:rPr>
              <w:t>push(</w:t>
            </w:r>
            <w:proofErr w:type="gramEnd"/>
            <w:r w:rsidRPr="008270EB">
              <w:rPr>
                <w:rFonts w:ascii="Century Schoolbook" w:hAnsi="Century Schoolbook"/>
                <w:sz w:val="20"/>
                <w:szCs w:val="20"/>
              </w:rPr>
              <w:t>head, 6);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Node* head1 =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segregateEvenOdd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(head);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270EB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8270EB">
              <w:rPr>
                <w:rFonts w:ascii="Century Schoolbook" w:hAnsi="Century Schoolbook"/>
                <w:sz w:val="20"/>
                <w:szCs w:val="20"/>
              </w:rPr>
              <w:t>(head1);</w:t>
            </w: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04FB4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8270EB" w:rsidRDefault="00704FB4" w:rsidP="00704F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8270EB" w:rsidRPr="008270EB" w:rsidRDefault="008270EB" w:rsidP="008270E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What This Code Does</w:t>
            </w:r>
          </w:p>
          <w:p w:rsidR="008270EB" w:rsidRPr="008270EB" w:rsidRDefault="008270EB" w:rsidP="008270E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Builds a linked list: </w:t>
            </w:r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6 -&gt; 9 -&gt; 10 -&gt; 11</w:t>
            </w:r>
          </w:p>
          <w:p w:rsidR="008270EB" w:rsidRPr="008270EB" w:rsidRDefault="008270EB" w:rsidP="008270E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Separates 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even</w:t>
            </w: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odd</w:t>
            </w: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numbers.</w:t>
            </w:r>
          </w:p>
          <w:p w:rsidR="008270EB" w:rsidRPr="008270EB" w:rsidRDefault="008270EB" w:rsidP="008270E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Appends odd list 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after</w:t>
            </w: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the even list.</w:t>
            </w:r>
          </w:p>
          <w:p w:rsidR="008270EB" w:rsidRPr="008270EB" w:rsidRDefault="008270EB" w:rsidP="008270EB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Prints the result: </w:t>
            </w:r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6 -&gt; 10 -&gt; 9 -&gt; 11</w:t>
            </w:r>
          </w:p>
          <w:p w:rsidR="008270EB" w:rsidRPr="008270EB" w:rsidRDefault="008270EB" w:rsidP="008270E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270EB" w:rsidRPr="008270EB" w:rsidRDefault="008270EB" w:rsidP="008270E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🧱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Linked List Constructio</w:t>
            </w:r>
            <w:bookmarkStart w:id="0" w:name="_GoBack"/>
            <w:bookmarkEnd w:id="0"/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n (</w:t>
            </w:r>
            <w:r w:rsidRPr="008270E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push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</w:t>
            </w:r>
          </w:p>
          <w:p w:rsidR="008270EB" w:rsidRPr="008270EB" w:rsidRDefault="008270EB" w:rsidP="008270E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push</w:t>
            </w: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inserts at the head. So insertion order is: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1"/>
              <w:gridCol w:w="1612"/>
              <w:gridCol w:w="1696"/>
            </w:tblGrid>
            <w:tr w:rsidR="008270EB" w:rsidRPr="008270EB" w:rsidTr="008270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Push Order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Value Inserted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List After Push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 → 11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→ 10 → 11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→ 9 → 10 → 11</w:t>
                  </w:r>
                </w:p>
              </w:tc>
            </w:tr>
          </w:tbl>
          <w:p w:rsidR="008270EB" w:rsidRPr="008270EB" w:rsidRDefault="008270EB" w:rsidP="008270E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270EB" w:rsidRPr="008270EB" w:rsidRDefault="008270EB" w:rsidP="008270E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270E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🔄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270E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segregateEvenOdd</w:t>
            </w:r>
            <w:proofErr w:type="spellEnd"/>
            <w:r w:rsidRPr="008270E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(head)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"/>
              <w:gridCol w:w="1095"/>
              <w:gridCol w:w="1233"/>
              <w:gridCol w:w="828"/>
              <w:gridCol w:w="751"/>
            </w:tblGrid>
            <w:tr w:rsidR="008270EB" w:rsidRPr="008270EB" w:rsidTr="008270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270E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curr</w:t>
                  </w:r>
                  <w:proofErr w:type="spellEnd"/>
                  <w:r w:rsidRPr="008270E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-&gt;</w:t>
                  </w:r>
                  <w:proofErr w:type="spellStart"/>
                  <w:r w:rsidRPr="008270EB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Even/Odd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Even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Odd List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Even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Added to even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Odd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Added to odd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Even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Added to even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→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Odd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Added to odd 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→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→ 11</w:t>
                  </w:r>
                </w:p>
              </w:tc>
            </w:tr>
          </w:tbl>
          <w:p w:rsidR="008270EB" w:rsidRPr="008270EB" w:rsidRDefault="008270EB" w:rsidP="008270EB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Then:</w:t>
            </w:r>
          </w:p>
          <w:p w:rsidR="008270EB" w:rsidRPr="008270EB" w:rsidRDefault="008270EB" w:rsidP="008270E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evenTail</w:t>
            </w:r>
            <w:proofErr w:type="spellEnd"/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-&gt;next = </w:t>
            </w:r>
            <w:proofErr w:type="spellStart"/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dummyOdd</w:t>
            </w:r>
            <w:proofErr w:type="spellEnd"/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-&gt;next</w:t>
            </w: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connects </w:t>
            </w:r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→ 10 → 9 → 11</w:t>
            </w:r>
          </w:p>
          <w:p w:rsidR="008270EB" w:rsidRPr="008270EB" w:rsidRDefault="008270EB" w:rsidP="008270EB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oddTail</w:t>
            </w:r>
            <w:proofErr w:type="spellEnd"/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-&gt;next = </w:t>
            </w:r>
            <w:proofErr w:type="spellStart"/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nullptr</w:t>
            </w:r>
            <w:proofErr w:type="spellEnd"/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ends the list</w:t>
            </w:r>
          </w:p>
          <w:p w:rsidR="008270EB" w:rsidRPr="008270EB" w:rsidRDefault="008270EB" w:rsidP="008270E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8270EB" w:rsidRPr="008270EB" w:rsidRDefault="008270EB" w:rsidP="008270E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270E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️ Final Output from </w:t>
            </w:r>
            <w:proofErr w:type="spellStart"/>
            <w:r w:rsidRPr="008270E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printList</w:t>
            </w:r>
            <w:proofErr w:type="spellEnd"/>
            <w:r w:rsidRPr="008270EB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(head1)</w:t>
            </w:r>
          </w:p>
          <w:p w:rsidR="008270EB" w:rsidRPr="008270EB" w:rsidRDefault="008270EB" w:rsidP="008270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6 10 9 11</w:t>
            </w:r>
          </w:p>
          <w:p w:rsidR="008270EB" w:rsidRPr="008270EB" w:rsidRDefault="008270EB" w:rsidP="008270EB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270E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8270EB" w:rsidRPr="008270EB" w:rsidRDefault="008270EB" w:rsidP="008270EB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270EB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📌</w:t>
            </w:r>
            <w:r w:rsidRPr="008270E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Summary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4"/>
              <w:gridCol w:w="1918"/>
            </w:tblGrid>
            <w:tr w:rsidR="008270EB" w:rsidRPr="008270EB" w:rsidTr="008270E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Before Segregation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After Segregation</w:t>
                  </w:r>
                </w:p>
              </w:tc>
            </w:tr>
            <w:tr w:rsidR="008270EB" w:rsidRPr="008270EB" w:rsidTr="008270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→ 9 → 10 →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0EB" w:rsidRPr="008270EB" w:rsidRDefault="008270EB" w:rsidP="008270EB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270E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→ 10 → 9 → 11</w:t>
                  </w:r>
                </w:p>
              </w:tc>
            </w:tr>
          </w:tbl>
          <w:p w:rsidR="00446950" w:rsidRPr="008270EB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270EB" w:rsidTr="004F574E">
        <w:tc>
          <w:tcPr>
            <w:tcW w:w="10201" w:type="dxa"/>
            <w:gridSpan w:val="2"/>
          </w:tcPr>
          <w:p w:rsidR="00B76E46" w:rsidRPr="008270EB" w:rsidRDefault="00704FB4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8270EB">
              <w:rPr>
                <w:rFonts w:ascii="Century Schoolbook" w:hAnsi="Century Schoolbook"/>
                <w:sz w:val="20"/>
                <w:szCs w:val="20"/>
              </w:rPr>
              <w:lastRenderedPageBreak/>
              <w:t>6 10 9 11</w:t>
            </w:r>
          </w:p>
        </w:tc>
      </w:tr>
    </w:tbl>
    <w:p w:rsidR="00EC1660" w:rsidRPr="008270E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270E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87832"/>
    <w:multiLevelType w:val="multilevel"/>
    <w:tmpl w:val="CE3A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52E7D"/>
    <w:multiLevelType w:val="multilevel"/>
    <w:tmpl w:val="706A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6"/>
  </w:num>
  <w:num w:numId="3">
    <w:abstractNumId w:val="35"/>
  </w:num>
  <w:num w:numId="4">
    <w:abstractNumId w:val="5"/>
  </w:num>
  <w:num w:numId="5">
    <w:abstractNumId w:val="0"/>
  </w:num>
  <w:num w:numId="6">
    <w:abstractNumId w:val="28"/>
  </w:num>
  <w:num w:numId="7">
    <w:abstractNumId w:val="15"/>
  </w:num>
  <w:num w:numId="8">
    <w:abstractNumId w:val="11"/>
  </w:num>
  <w:num w:numId="9">
    <w:abstractNumId w:val="39"/>
  </w:num>
  <w:num w:numId="10">
    <w:abstractNumId w:val="14"/>
  </w:num>
  <w:num w:numId="11">
    <w:abstractNumId w:val="25"/>
  </w:num>
  <w:num w:numId="12">
    <w:abstractNumId w:val="7"/>
  </w:num>
  <w:num w:numId="13">
    <w:abstractNumId w:val="1"/>
  </w:num>
  <w:num w:numId="14">
    <w:abstractNumId w:val="40"/>
  </w:num>
  <w:num w:numId="15">
    <w:abstractNumId w:val="18"/>
  </w:num>
  <w:num w:numId="16">
    <w:abstractNumId w:val="31"/>
  </w:num>
  <w:num w:numId="17">
    <w:abstractNumId w:val="3"/>
  </w:num>
  <w:num w:numId="18">
    <w:abstractNumId w:val="10"/>
  </w:num>
  <w:num w:numId="19">
    <w:abstractNumId w:val="22"/>
  </w:num>
  <w:num w:numId="20">
    <w:abstractNumId w:val="17"/>
  </w:num>
  <w:num w:numId="21">
    <w:abstractNumId w:val="6"/>
  </w:num>
  <w:num w:numId="22">
    <w:abstractNumId w:val="23"/>
  </w:num>
  <w:num w:numId="23">
    <w:abstractNumId w:val="12"/>
  </w:num>
  <w:num w:numId="24">
    <w:abstractNumId w:val="4"/>
  </w:num>
  <w:num w:numId="25">
    <w:abstractNumId w:val="16"/>
  </w:num>
  <w:num w:numId="26">
    <w:abstractNumId w:val="27"/>
  </w:num>
  <w:num w:numId="27">
    <w:abstractNumId w:val="32"/>
  </w:num>
  <w:num w:numId="28">
    <w:abstractNumId w:val="13"/>
  </w:num>
  <w:num w:numId="29">
    <w:abstractNumId w:val="21"/>
  </w:num>
  <w:num w:numId="30">
    <w:abstractNumId w:val="19"/>
  </w:num>
  <w:num w:numId="31">
    <w:abstractNumId w:val="29"/>
  </w:num>
  <w:num w:numId="32">
    <w:abstractNumId w:val="37"/>
  </w:num>
  <w:num w:numId="33">
    <w:abstractNumId w:val="38"/>
  </w:num>
  <w:num w:numId="34">
    <w:abstractNumId w:val="34"/>
  </w:num>
  <w:num w:numId="35">
    <w:abstractNumId w:val="26"/>
  </w:num>
  <w:num w:numId="36">
    <w:abstractNumId w:val="30"/>
  </w:num>
  <w:num w:numId="37">
    <w:abstractNumId w:val="2"/>
  </w:num>
  <w:num w:numId="38">
    <w:abstractNumId w:val="20"/>
  </w:num>
  <w:num w:numId="39">
    <w:abstractNumId w:val="33"/>
  </w:num>
  <w:num w:numId="40">
    <w:abstractNumId w:val="9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04FB4"/>
    <w:rsid w:val="007F50D5"/>
    <w:rsid w:val="008270EB"/>
    <w:rsid w:val="0086660B"/>
    <w:rsid w:val="00870889"/>
    <w:rsid w:val="00881EA5"/>
    <w:rsid w:val="008B3256"/>
    <w:rsid w:val="008C5347"/>
    <w:rsid w:val="008D0915"/>
    <w:rsid w:val="009104D3"/>
    <w:rsid w:val="00A00D8F"/>
    <w:rsid w:val="00A15B36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55D9E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421DA"/>
    <w:rsid w:val="00F53241"/>
    <w:rsid w:val="00F7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D0E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70</cp:revision>
  <dcterms:created xsi:type="dcterms:W3CDTF">2025-01-05T12:18:00Z</dcterms:created>
  <dcterms:modified xsi:type="dcterms:W3CDTF">2025-04-13T15:57:00Z</dcterms:modified>
</cp:coreProperties>
</file>