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63F1D" w:rsidTr="004F574E">
        <w:tc>
          <w:tcPr>
            <w:tcW w:w="10201" w:type="dxa"/>
            <w:gridSpan w:val="2"/>
          </w:tcPr>
          <w:p w:rsidR="00446950" w:rsidRPr="00163F1D" w:rsidRDefault="00163F1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163F1D">
              <w:rPr>
                <w:rFonts w:ascii="Century Schoolbook" w:hAnsi="Century Schoolbook"/>
                <w:b/>
                <w:sz w:val="20"/>
                <w:szCs w:val="20"/>
              </w:rPr>
              <w:t>Sublist</w:t>
            </w:r>
            <w:proofErr w:type="spellEnd"/>
            <w:r w:rsidRPr="00163F1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63F1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63F1D" w:rsidTr="00AD64EE">
        <w:tc>
          <w:tcPr>
            <w:tcW w:w="5240" w:type="dxa"/>
          </w:tcPr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data)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this-&gt;data = data;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this-&gt;next 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Node* current = head;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&lt;&lt; current-&gt;data &lt;&lt; " -&gt; ";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current = current-&gt;next;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&lt;&lt; "null" &lt;&lt;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sublists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Node* j 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j !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&lt;&lt; j-&gt;data &lt;&lt; " -&gt; ";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    j = j-&gt;next;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&lt;&lt; "null" &lt;&lt;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// Create a linked list with 5 hard-coded nodes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Node* head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head-&gt;next-&gt;next-&gt;next-&gt;next-&gt;next-&gt;next = new 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// Print the linked list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// Print all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sublists</w:t>
            </w:r>
            <w:proofErr w:type="spellEnd"/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sublists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// Clean up memory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Node* current = head;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163F1D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Node* next = current-&gt;next;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delete current;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    current = next;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3F1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163F1D" w:rsidRDefault="00163F1D" w:rsidP="00163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63F1D" w:rsidRPr="00163F1D" w:rsidRDefault="00163F1D" w:rsidP="00163F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Linked List Creation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505"/>
              <w:gridCol w:w="543"/>
              <w:gridCol w:w="1606"/>
            </w:tblGrid>
            <w:tr w:rsidR="00163F1D" w:rsidRPr="00163F1D" w:rsidTr="00163F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Created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next</w:t>
                  </w: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Points To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head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2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head-&gt;next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2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3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4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3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Node with 5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</w:p>
              </w:tc>
            </w:tr>
          </w:tbl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63F1D" w:rsidRPr="00163F1D" w:rsidRDefault="00163F1D" w:rsidP="00163F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Segoe UI Symbol" w:hAnsi="Segoe UI Symbol" w:cs="Segoe UI Symbol"/>
                <w:sz w:val="20"/>
                <w:szCs w:val="20"/>
              </w:rPr>
              <w:t>📤</w:t>
            </w: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63F1D">
              <w:rPr>
                <w:rStyle w:val="HTMLCode"/>
                <w:rFonts w:ascii="Century Schoolbook" w:hAnsi="Century Schoolbook"/>
              </w:rPr>
              <w:t>printList</w:t>
            </w:r>
            <w:proofErr w:type="spellEnd"/>
            <w:r w:rsidRPr="00163F1D">
              <w:rPr>
                <w:rStyle w:val="HTMLCode"/>
                <w:rFonts w:ascii="Century Schoolbook" w:hAnsi="Century Schoolbook"/>
              </w:rPr>
              <w:t>(head)</w:t>
            </w: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Output</w:t>
            </w:r>
          </w:p>
          <w:p w:rsidR="00163F1D" w:rsidRPr="00163F1D" w:rsidRDefault="00163F1D" w:rsidP="00163F1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3F1D">
              <w:rPr>
                <w:rStyle w:val="hljs-number"/>
                <w:rFonts w:ascii="Century Schoolbook" w:hAnsi="Century Schoolbook"/>
              </w:rPr>
              <w:t>1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2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2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3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4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3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number"/>
                <w:rFonts w:ascii="Century Schoolbook" w:hAnsi="Century Schoolbook"/>
              </w:rPr>
              <w:t>5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</w:t>
            </w:r>
            <w:r w:rsidRPr="00163F1D">
              <w:rPr>
                <w:rStyle w:val="hljs-punctuation"/>
                <w:rFonts w:ascii="Century Schoolbook" w:hAnsi="Century Schoolbook"/>
              </w:rPr>
              <w:t>-&gt;</w:t>
            </w:r>
            <w:r w:rsidRPr="00163F1D">
              <w:rPr>
                <w:rStyle w:val="HTMLCode"/>
                <w:rFonts w:ascii="Century Schoolbook" w:hAnsi="Century Schoolbook"/>
              </w:rPr>
              <w:t xml:space="preserve">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63F1D" w:rsidRPr="00163F1D" w:rsidRDefault="00163F1D" w:rsidP="00163F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63F1D">
              <w:rPr>
                <w:rStyle w:val="HTMLCode"/>
                <w:rFonts w:ascii="Century Schoolbook" w:hAnsi="Century Schoolbook"/>
              </w:rPr>
              <w:t>sublists</w:t>
            </w:r>
            <w:proofErr w:type="spellEnd"/>
            <w:r w:rsidRPr="00163F1D">
              <w:rPr>
                <w:rStyle w:val="HTMLCode"/>
                <w:rFonts w:ascii="Century Schoolbook" w:hAnsi="Century Schoolbook"/>
              </w:rPr>
              <w:t>(head)</w:t>
            </w: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3052"/>
            </w:tblGrid>
            <w:tr w:rsidR="00163F1D" w:rsidRPr="00163F1D" w:rsidTr="00163F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Outer Loop (</w:t>
                  </w:r>
                  <w:proofErr w:type="spellStart"/>
                  <w:r w:rsidRPr="00163F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163F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-&gt;data</w:t>
                  </w: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Inner Loop Iteration (→ values printed)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1 -&gt; 2 -&gt; 2 -&gt; 3 -&gt; 4 -&gt; 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 (1st)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2 -&gt; 2 -&gt; 3 -&gt; 4 -&gt; 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 (2nd)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2 -&gt; 3 -&gt; 4 -&gt; 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3 -&gt; 4 -&gt; 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4 -&gt; 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 (last)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3 -&gt; 5 -&gt; null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</w:rPr>
                    <w:t>5 -&gt; null</w:t>
                  </w:r>
                </w:p>
              </w:tc>
            </w:tr>
          </w:tbl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63F1D" w:rsidRPr="00163F1D" w:rsidRDefault="00163F1D" w:rsidP="00163F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 w:cs="Century Schoolbook"/>
                <w:sz w:val="20"/>
                <w:szCs w:val="20"/>
              </w:rPr>
              <w:t>🧹</w:t>
            </w:r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63F1D">
              <w:rPr>
                <w:rFonts w:ascii="Century Schoolbook" w:hAnsi="Century Schoolbook"/>
                <w:sz w:val="20"/>
                <w:szCs w:val="20"/>
              </w:rPr>
              <w:t>Cleanup</w:t>
            </w:r>
            <w:proofErr w:type="spellEnd"/>
            <w:r w:rsidRPr="00163F1D">
              <w:rPr>
                <w:rFonts w:ascii="Century Schoolbook" w:hAnsi="Century Schoolbook"/>
                <w:sz w:val="20"/>
                <w:szCs w:val="20"/>
              </w:rPr>
              <w:t xml:space="preserve"> (Memory Deallocation)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75"/>
              <w:gridCol w:w="558"/>
            </w:tblGrid>
            <w:tr w:rsidR="00163F1D" w:rsidRPr="00163F1D" w:rsidTr="00163F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Deleted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3F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data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head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163F1D" w:rsidRPr="00163F1D" w:rsidTr="00163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F1D" w:rsidRPr="00163F1D" w:rsidRDefault="00163F1D" w:rsidP="00163F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3F1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446950" w:rsidRPr="00163F1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63F1D" w:rsidTr="004F574E">
        <w:tc>
          <w:tcPr>
            <w:tcW w:w="10201" w:type="dxa"/>
            <w:gridSpan w:val="2"/>
          </w:tcPr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lastRenderedPageBreak/>
              <w:t>1 -&gt; 2 -&gt; 2 -&gt; 3 -&gt; 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1 -&gt; 2 -&gt; 2 -&gt; 3 -&gt; 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2 -&gt; 2 -&gt; 3 -&gt; 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2 -&gt; 3 -&gt; 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3 -&gt; 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4 -&gt; 3 -&gt; 5 -&gt; null</w:t>
            </w:r>
          </w:p>
          <w:p w:rsidR="00163F1D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3 -&gt; 5 -&gt; null</w:t>
            </w:r>
          </w:p>
          <w:p w:rsidR="00B76E46" w:rsidRPr="00163F1D" w:rsidRDefault="00163F1D" w:rsidP="00163F1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3F1D">
              <w:rPr>
                <w:rFonts w:ascii="Century Schoolbook" w:hAnsi="Century Schoolbook"/>
                <w:sz w:val="20"/>
                <w:szCs w:val="20"/>
              </w:rPr>
              <w:t>5 -&gt; null</w:t>
            </w:r>
          </w:p>
        </w:tc>
      </w:tr>
      <w:bookmarkEnd w:id="0"/>
    </w:tbl>
    <w:p w:rsidR="00EC1660" w:rsidRPr="00163F1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63F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63F1D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3FF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2025-04-13T15:50:00Z</dcterms:modified>
</cp:coreProperties>
</file>