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1802A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Palindrome</w:t>
            </w:r>
            <w:r w:rsidR="005800B4" w:rsidRPr="006A181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AD64EE">
        <w:tc>
          <w:tcPr>
            <w:tcW w:w="5240" w:type="dxa"/>
          </w:tcPr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// Node class for the linked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this-&gt;next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// Function to find the middle node of the linked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midNode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return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slow =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fast =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while (fast-&gt;</w:t>
            </w:r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next !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&amp;&amp; fast-&gt;next-&gt;next !=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slow = slow-&gt;next;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fast = fast-&gt;next-&gt;next;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return slow;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// Function to reverse a linked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reverseOfLL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return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forw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forw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forw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// Function to check if a linked list is a palindrome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isPalindrome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return true;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Find the middle of the linked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mid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midNode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Reverse the second half of the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mid-&gt;next;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mid-&gt;next =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  /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/ Split the list into two halves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reverseOfLL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Compare the two halves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c1 = head;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c2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bool res = true;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while (c</w:t>
            </w:r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2 !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  // Only need to compare until c2 ends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if (c1-&gt;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= c2-&gt;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    res = false;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    break;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c1 = c1-&gt;next;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c2 = c2-&gt;next;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Restore the original list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reverseOfLL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mid-&gt;next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nHead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// Function to create a linked list from an array of integers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createList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values[],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dummy = new </w:t>
            </w:r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-1);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dummy;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-&gt;next = new Node(values[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return dummy-&gt;next;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Hardcoding the linked list: 1 -&gt; 2 -&gt; 3 -&gt; 2 -&gt; 1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] = {1, 2, 3, 2, 1};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Node* head =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createList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// Checking if the linked list is a palindrome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802A3">
              <w:rPr>
                <w:rFonts w:ascii="Century Schoolbook" w:hAnsi="Century Schoolbook"/>
                <w:sz w:val="20"/>
                <w:szCs w:val="20"/>
              </w:rPr>
              <w:t>isPalindrome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(head) &lt;&lt; </w:t>
            </w:r>
            <w:proofErr w:type="spellStart"/>
            <w:proofErr w:type="gramStart"/>
            <w:r w:rsidRPr="001802A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802A3">
              <w:rPr>
                <w:rFonts w:ascii="Century Schoolbook" w:hAnsi="Century Schoolbook"/>
                <w:sz w:val="20"/>
                <w:szCs w:val="20"/>
              </w:rPr>
              <w:t>;  /</w:t>
            </w:r>
            <w:proofErr w:type="gramEnd"/>
            <w:r w:rsidRPr="001802A3">
              <w:rPr>
                <w:rFonts w:ascii="Century Schoolbook" w:hAnsi="Century Schoolbook"/>
                <w:sz w:val="20"/>
                <w:szCs w:val="20"/>
              </w:rPr>
              <w:t>/ should print true</w:t>
            </w: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802A3" w:rsidRPr="001802A3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6A181F" w:rsidRDefault="001802A3" w:rsidP="00180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802A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802A3" w:rsidRDefault="001802A3" w:rsidP="001802A3">
            <w:pPr>
              <w:pStyle w:val="Heading3"/>
            </w:pPr>
            <w:r>
              <w:lastRenderedPageBreak/>
              <w:t>Step-by-Step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1117"/>
              <w:gridCol w:w="1650"/>
              <w:gridCol w:w="1463"/>
            </w:tblGrid>
            <w:tr w:rsidR="001802A3" w:rsidTr="001802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Pointer/Variable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Value(s)</w:t>
                  </w:r>
                </w:p>
              </w:tc>
            </w:tr>
            <w:tr w:rsidR="001802A3" w:rsidTr="001802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Find 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rPr>
                      <w:rStyle w:val="HTMLCode"/>
                      <w:rFonts w:eastAsiaTheme="minorHAnsi"/>
                    </w:rPr>
                    <w:t>slow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fast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Mid = 3 (slow stops here)</w:t>
                  </w:r>
                </w:p>
              </w:tc>
            </w:tr>
            <w:tr w:rsidR="001802A3" w:rsidTr="001802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Reverse 2nd half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 xml:space="preserve">From node </w:t>
                  </w:r>
                  <w:r>
                    <w:rPr>
                      <w:rStyle w:val="HTMLCode"/>
                      <w:rFonts w:eastAsiaTheme="minorHAnsi"/>
                    </w:rPr>
                    <w:t>2 -&gt;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 xml:space="preserve">Reversed to </w:t>
                  </w:r>
                  <w:r>
                    <w:rPr>
                      <w:rStyle w:val="HTMLCode"/>
                      <w:rFonts w:eastAsiaTheme="minorHAnsi"/>
                    </w:rPr>
                    <w:t>1 -&gt; 2</w:t>
                  </w:r>
                </w:p>
              </w:tc>
            </w:tr>
            <w:tr w:rsidR="001802A3" w:rsidTr="001802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Compare halves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rPr>
                      <w:rStyle w:val="HTMLCode"/>
                      <w:rFonts w:eastAsiaTheme="minorHAnsi"/>
                    </w:rPr>
                    <w:t>1-2-3</w:t>
                  </w:r>
                  <w:r>
                    <w:t xml:space="preserve"> vs </w:t>
                  </w:r>
                  <w:r>
                    <w:rPr>
                      <w:rStyle w:val="HTMLCode"/>
                      <w:rFonts w:eastAsiaTheme="minorHAnsi"/>
                    </w:rPr>
                    <w:t>1-2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Matches fully</w:t>
                  </w:r>
                </w:p>
              </w:tc>
            </w:tr>
            <w:tr w:rsidR="001802A3" w:rsidTr="001802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Restore 2nd half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 xml:space="preserve">Reverse back </w:t>
                  </w:r>
                  <w:r>
                    <w:rPr>
                      <w:rStyle w:val="HTMLCode"/>
                      <w:rFonts w:eastAsiaTheme="minorHAnsi"/>
                    </w:rPr>
                    <w:t>1-&gt;2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 xml:space="preserve">Back to </w:t>
                  </w:r>
                  <w:r>
                    <w:rPr>
                      <w:rStyle w:val="HTMLCode"/>
                      <w:rFonts w:eastAsiaTheme="minorHAnsi"/>
                    </w:rPr>
                    <w:t>2-&gt;1</w:t>
                  </w:r>
                </w:p>
              </w:tc>
            </w:tr>
            <w:tr w:rsidR="001802A3" w:rsidTr="001802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r>
                    <w:t>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/>
              </w:tc>
              <w:tc>
                <w:tcPr>
                  <w:tcW w:w="0" w:type="auto"/>
                  <w:vAlign w:val="center"/>
                  <w:hideMark/>
                </w:tcPr>
                <w:p w:rsidR="001802A3" w:rsidRDefault="001802A3" w:rsidP="001802A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true</w:t>
                  </w:r>
                  <w:r>
                    <w:t xml:space="preserve"> (Palindrome)</w:t>
                  </w:r>
                </w:p>
              </w:tc>
            </w:tr>
          </w:tbl>
          <w:p w:rsidR="001802A3" w:rsidRDefault="001802A3" w:rsidP="001802A3">
            <w:r>
              <w:pict>
                <v:rect id="_x0000_i1025" style="width:0;height:1.5pt" o:hralign="center" o:hrstd="t" o:hr="t" fillcolor="#a0a0a0" stroked="f"/>
              </w:pict>
            </w:r>
          </w:p>
          <w:p w:rsidR="001802A3" w:rsidRDefault="001802A3" w:rsidP="001802A3">
            <w:pPr>
              <w:pStyle w:val="Heading3"/>
            </w:pPr>
            <w:r>
              <w:t>🧠 Output</w:t>
            </w:r>
          </w:p>
          <w:p w:rsidR="001802A3" w:rsidRDefault="001802A3" w:rsidP="001802A3">
            <w:pPr>
              <w:pStyle w:val="HTMLPreformatted"/>
            </w:pPr>
            <w:r>
              <w:rPr>
                <w:rStyle w:val="hljs-literal"/>
              </w:rPr>
              <w:t>true</w:t>
            </w:r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4C6CBA" w:rsidRPr="00285D53" w:rsidRDefault="000C5445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A181F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032E44" w:rsidRPr="006A181F" w:rsidRDefault="009A1134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true</w:t>
            </w:r>
            <w:bookmarkStart w:id="0" w:name="_GoBack"/>
            <w:bookmarkEnd w:id="0"/>
          </w:p>
          <w:p w:rsidR="00B76E46" w:rsidRPr="006A181F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802A3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9A1134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F81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literal">
    <w:name w:val="hljs-literal"/>
    <w:basedOn w:val="DefaultParagraphFont"/>
    <w:rsid w:val="0018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2025-04-05T13:44:00Z</dcterms:modified>
</cp:coreProperties>
</file>