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951"/>
        <w:gridCol w:w="5250"/>
      </w:tblGrid>
      <w:tr w:rsidR="00446950" w:rsidRPr="00183C25" w:rsidTr="004F574E">
        <w:tc>
          <w:tcPr>
            <w:tcW w:w="10201" w:type="dxa"/>
            <w:gridSpan w:val="2"/>
          </w:tcPr>
          <w:p w:rsidR="00446950" w:rsidRPr="00183C25" w:rsidRDefault="009A3BEF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183C25">
              <w:rPr>
                <w:rFonts w:ascii="Century Schoolbook" w:hAnsi="Century Schoolbook"/>
                <w:b/>
                <w:sz w:val="20"/>
                <w:szCs w:val="20"/>
              </w:rPr>
              <w:t>Swap nods in pairs</w:t>
            </w:r>
            <w:r w:rsidR="005800B4" w:rsidRPr="00183C25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183C25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183C25" w:rsidTr="00AD64EE">
        <w:tc>
          <w:tcPr>
            <w:tcW w:w="5240" w:type="dxa"/>
          </w:tcPr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struct</w:t>
            </w:r>
            <w:proofErr w:type="spell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Node {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val</w:t>
            </w:r>
            <w:proofErr w:type="spell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Node* next;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gramStart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Node(</w:t>
            </w:r>
            <w:proofErr w:type="spellStart"/>
            <w:proofErr w:type="gram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x) {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val</w:t>
            </w:r>
            <w:proofErr w:type="spell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x;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next = </w:t>
            </w:r>
            <w:proofErr w:type="spellStart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};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class </w:t>
            </w:r>
            <w:proofErr w:type="spellStart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SwapNodesInPairs</w:t>
            </w:r>
            <w:proofErr w:type="spell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{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public: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Node* </w:t>
            </w:r>
            <w:proofErr w:type="spellStart"/>
            <w:proofErr w:type="gramStart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swapPairs</w:t>
            </w:r>
            <w:proofErr w:type="spell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Node* head) {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Node </w:t>
            </w:r>
            <w:proofErr w:type="gramStart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dummy(</w:t>
            </w:r>
            <w:proofErr w:type="gram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0);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proofErr w:type="gramStart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dummy.next</w:t>
            </w:r>
            <w:proofErr w:type="spellEnd"/>
            <w:proofErr w:type="gram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head;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Node* current = &amp;dummy;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while (current-&gt;</w:t>
            </w:r>
            <w:proofErr w:type="gramStart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next !</w:t>
            </w:r>
            <w:proofErr w:type="gram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= </w:t>
            </w:r>
            <w:proofErr w:type="spellStart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&amp;&amp; current-&gt;next-&gt;next != </w:t>
            </w:r>
            <w:proofErr w:type="spellStart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Node* first = current-&gt;next;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Node* second = current-&gt;next-&gt;next;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first-&gt;next = second-&gt;next;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second-&gt;next = first;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current-&gt;next = second;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current = first;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return </w:t>
            </w:r>
            <w:proofErr w:type="spellStart"/>
            <w:proofErr w:type="gramStart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dummy.next</w:t>
            </w:r>
            <w:proofErr w:type="spellEnd"/>
            <w:proofErr w:type="gram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static void </w:t>
            </w:r>
            <w:proofErr w:type="spellStart"/>
            <w:proofErr w:type="gramStart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printList</w:t>
            </w:r>
            <w:proofErr w:type="spell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Node* head) {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while (</w:t>
            </w:r>
            <w:proofErr w:type="gramStart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head !</w:t>
            </w:r>
            <w:proofErr w:type="gram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= </w:t>
            </w:r>
            <w:proofErr w:type="spellStart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proofErr w:type="gramStart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::</w:t>
            </w:r>
            <w:proofErr w:type="spellStart"/>
            <w:proofErr w:type="gram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head-&gt;</w:t>
            </w:r>
            <w:proofErr w:type="spellStart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val</w:t>
            </w:r>
            <w:proofErr w:type="spell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" -&gt; ";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head = head-&gt;next;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proofErr w:type="gramStart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::</w:t>
            </w:r>
            <w:proofErr w:type="spellStart"/>
            <w:proofErr w:type="gram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"null" &lt;&lt; </w:t>
            </w:r>
            <w:proofErr w:type="spellStart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::</w:t>
            </w:r>
            <w:proofErr w:type="spellStart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};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SwapNodesInPairs</w:t>
            </w:r>
            <w:proofErr w:type="spell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solution;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Node* head = new </w:t>
            </w:r>
            <w:proofErr w:type="gramStart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Node(</w:t>
            </w:r>
            <w:proofErr w:type="gram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1);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head-&gt;next = new </w:t>
            </w:r>
            <w:proofErr w:type="gramStart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Node(</w:t>
            </w:r>
            <w:proofErr w:type="gram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2);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head-&gt;next-&gt;next = new </w:t>
            </w:r>
            <w:proofErr w:type="gramStart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Node(</w:t>
            </w:r>
            <w:proofErr w:type="gram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3);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head-&gt;next-&gt;next-&gt;next = new </w:t>
            </w:r>
            <w:proofErr w:type="gramStart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Node(</w:t>
            </w:r>
            <w:proofErr w:type="gram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4);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Node* result = </w:t>
            </w:r>
            <w:proofErr w:type="spellStart"/>
            <w:proofErr w:type="gramStart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solution.swapPairs</w:t>
            </w:r>
            <w:proofErr w:type="spellEnd"/>
            <w:proofErr w:type="gram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(head);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proofErr w:type="gramStart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SwapNodesInPairs</w:t>
            </w:r>
            <w:proofErr w:type="spell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::</w:t>
            </w:r>
            <w:proofErr w:type="spellStart"/>
            <w:proofErr w:type="gram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printList</w:t>
            </w:r>
            <w:proofErr w:type="spell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(result);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// Free the allocated memory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Node* </w:t>
            </w:r>
            <w:proofErr w:type="spellStart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curr</w:t>
            </w:r>
            <w:proofErr w:type="spell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result;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while (</w:t>
            </w:r>
            <w:proofErr w:type="spellStart"/>
            <w:proofErr w:type="gramStart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curr</w:t>
            </w:r>
            <w:proofErr w:type="spell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!</w:t>
            </w:r>
            <w:proofErr w:type="gram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= </w:t>
            </w:r>
            <w:proofErr w:type="spellStart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Node* temp = </w:t>
            </w:r>
            <w:proofErr w:type="spellStart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curr</w:t>
            </w:r>
            <w:proofErr w:type="spell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curr</w:t>
            </w:r>
            <w:proofErr w:type="spell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curr</w:t>
            </w:r>
            <w:proofErr w:type="spellEnd"/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-&gt;next;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delete temp;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lastRenderedPageBreak/>
              <w:t xml:space="preserve">    return 0;</w:t>
            </w:r>
          </w:p>
          <w:p w:rsidR="005800B4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5D608D" w:rsidRPr="00183C25" w:rsidRDefault="005D608D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961" w:type="dxa"/>
          </w:tcPr>
          <w:p w:rsidR="009A3BEF" w:rsidRPr="009A3BEF" w:rsidRDefault="009A3BEF" w:rsidP="009A3BEF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A3BE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lastRenderedPageBreak/>
              <w:t>for input: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1 -&gt; 2 -&gt; 3 -&gt; 4</w:t>
            </w:r>
          </w:p>
          <w:p w:rsidR="009A3BEF" w:rsidRPr="009A3BEF" w:rsidRDefault="009A3BEF" w:rsidP="009A3BEF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A3BE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The goal is to swap every two adjacent nodes. So, the expected output is: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2 -&gt; 1 -&gt; 4 -&gt; 3</w:t>
            </w:r>
          </w:p>
          <w:p w:rsidR="009A3BEF" w:rsidRPr="009A3BEF" w:rsidRDefault="009A3BEF" w:rsidP="009A3BEF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A3BE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9A3BEF" w:rsidRPr="009A3BEF" w:rsidRDefault="009A3BEF" w:rsidP="009A3BEF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A3BEF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🧠</w:t>
            </w:r>
            <w:r w:rsidRPr="009A3BE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Key Pointers:</w:t>
            </w:r>
          </w:p>
          <w:p w:rsidR="009A3BEF" w:rsidRPr="009A3BEF" w:rsidRDefault="009A3BEF" w:rsidP="009A3BEF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dummy</w:t>
            </w:r>
            <w:r w:rsidRPr="009A3BE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is a placeholder node that simplifies head manipulation.</w:t>
            </w:r>
          </w:p>
          <w:p w:rsidR="009A3BEF" w:rsidRPr="009A3BEF" w:rsidRDefault="009A3BEF" w:rsidP="009A3BEF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current</w:t>
            </w:r>
            <w:r w:rsidRPr="009A3BE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starts at </w:t>
            </w: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dummy</w:t>
            </w:r>
            <w:r w:rsidRPr="009A3BE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9A3BEF" w:rsidRPr="009A3BEF" w:rsidRDefault="009A3BEF" w:rsidP="009A3BEF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first</w:t>
            </w:r>
            <w:r w:rsidRPr="009A3BE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and </w:t>
            </w: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second</w:t>
            </w:r>
            <w:r w:rsidRPr="009A3BE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are the two nodes to be swapped.</w:t>
            </w:r>
          </w:p>
          <w:p w:rsidR="009A3BEF" w:rsidRPr="009A3BEF" w:rsidRDefault="009A3BEF" w:rsidP="009A3BEF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A3BE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The loop continues as long as there are at least 2 nodes ahead of </w:t>
            </w: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current</w:t>
            </w:r>
            <w:r w:rsidRPr="009A3BE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9A3BEF" w:rsidRPr="009A3BEF" w:rsidRDefault="009A3BEF" w:rsidP="009A3BEF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A3BE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9A3BEF" w:rsidRPr="009A3BEF" w:rsidRDefault="009A3BEF" w:rsidP="009A3BEF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A3BEF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🔁</w:t>
            </w:r>
            <w:r w:rsidRPr="009A3BE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9"/>
              <w:gridCol w:w="873"/>
              <w:gridCol w:w="521"/>
              <w:gridCol w:w="799"/>
              <w:gridCol w:w="1140"/>
              <w:gridCol w:w="662"/>
            </w:tblGrid>
            <w:tr w:rsidR="009A3BEF" w:rsidRPr="009A3BEF" w:rsidTr="009A3BE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A3BE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Iteration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183C25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current</w:t>
                  </w:r>
                  <w:r w:rsidRPr="009A3BE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Points To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183C25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first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183C25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second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A3BE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Operation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A3BE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List After Swap</w:t>
                  </w:r>
                </w:p>
              </w:tc>
            </w:tr>
            <w:tr w:rsidR="009A3BEF" w:rsidRPr="009A3BEF" w:rsidTr="009A3B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BE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BE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dummy (0) →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BE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BE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BE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Swap 1 and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BE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 → 1 → 3 → 4</w:t>
                  </w:r>
                </w:p>
              </w:tc>
            </w:tr>
            <w:tr w:rsidR="009A3BEF" w:rsidRPr="009A3BEF" w:rsidTr="009A3B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83C2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first-&gt;next =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9A3BEF" w:rsidRPr="009A3BEF" w:rsidTr="009A3B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83C2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second-&gt;next = 1</w:t>
                  </w:r>
                  <w:r w:rsidRPr="009A3BE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</w:t>
                  </w:r>
                  <w:r w:rsidRPr="00183C2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current-&gt;next 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9A3BEF" w:rsidRPr="009A3BEF" w:rsidTr="009A3B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83C2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current = first</w:t>
                  </w:r>
                  <w:r w:rsidRPr="009A3BE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→ moves to node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9A3BEF" w:rsidRPr="009A3BEF" w:rsidTr="009A3B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BE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BE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current →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BE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BE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BE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Swap 3 and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BE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 → 1 → 4 → 3</w:t>
                  </w:r>
                </w:p>
              </w:tc>
            </w:tr>
            <w:tr w:rsidR="009A3BEF" w:rsidRPr="009A3BEF" w:rsidTr="009A3B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83C2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first-&gt;next = </w:t>
                  </w:r>
                  <w:proofErr w:type="spellStart"/>
                  <w:r w:rsidRPr="00183C2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nullptr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9A3BEF" w:rsidRPr="009A3BEF" w:rsidTr="009A3B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83C2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second-&gt;next = 3</w:t>
                  </w:r>
                  <w:r w:rsidRPr="009A3BE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</w:t>
                  </w:r>
                  <w:r w:rsidRPr="00183C2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current-&gt;next =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9A3BEF" w:rsidRPr="009A3BEF" w:rsidTr="009A3B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83C2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current = first</w:t>
                  </w:r>
                  <w:r w:rsidRPr="009A3BE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→ moves to node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BEF" w:rsidRPr="009A3BEF" w:rsidRDefault="009A3BEF" w:rsidP="009A3BE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9A3BEF" w:rsidRPr="009A3BEF" w:rsidRDefault="009A3BEF" w:rsidP="009A3BEF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A3BE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9A3BEF" w:rsidRPr="009A3BEF" w:rsidRDefault="009A3BEF" w:rsidP="009A3BEF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A3BEF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lastRenderedPageBreak/>
              <w:t>✅</w:t>
            </w:r>
            <w:r w:rsidRPr="009A3BE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Output:</w:t>
            </w:r>
          </w:p>
          <w:p w:rsidR="009A3BEF" w:rsidRPr="00183C25" w:rsidRDefault="009A3BEF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2 -&gt; 1 -&gt; 4 -&gt; 3 -&gt; null</w:t>
            </w:r>
          </w:p>
          <w:p w:rsidR="00446950" w:rsidRPr="00183C25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183C25" w:rsidTr="004F574E">
        <w:tc>
          <w:tcPr>
            <w:tcW w:w="10201" w:type="dxa"/>
            <w:gridSpan w:val="2"/>
          </w:tcPr>
          <w:p w:rsidR="009A3BEF" w:rsidRPr="00183C25" w:rsidRDefault="000C5445" w:rsidP="009A3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83C25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Pr="00183C25">
              <w:rPr>
                <w:rFonts w:ascii="Century Schoolbook" w:hAnsi="Century Schoolbook"/>
                <w:sz w:val="20"/>
                <w:szCs w:val="20"/>
              </w:rPr>
              <w:br/>
            </w:r>
            <w:r w:rsidR="009A3BEF" w:rsidRPr="00183C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2 -&gt; 1 -&gt; 4 -&gt; 3 -&gt; null</w:t>
            </w:r>
          </w:p>
          <w:p w:rsidR="00032E44" w:rsidRPr="00183C25" w:rsidRDefault="00032E44" w:rsidP="00032E44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B76E46" w:rsidRPr="00183C25" w:rsidRDefault="00B76E46" w:rsidP="000C5445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bookmarkEnd w:id="0"/>
    </w:tbl>
    <w:p w:rsidR="00EC1660" w:rsidRPr="00183C25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183C25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092842"/>
    <w:multiLevelType w:val="multilevel"/>
    <w:tmpl w:val="6996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4"/>
  </w:num>
  <w:num w:numId="8">
    <w:abstractNumId w:val="9"/>
  </w:num>
  <w:num w:numId="9">
    <w:abstractNumId w:val="36"/>
  </w:num>
  <w:num w:numId="10">
    <w:abstractNumId w:val="13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7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6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5"/>
  </w:num>
  <w:num w:numId="26">
    <w:abstractNumId w:val="25"/>
  </w:num>
  <w:num w:numId="27">
    <w:abstractNumId w:val="30"/>
  </w:num>
  <w:num w:numId="28">
    <w:abstractNumId w:val="12"/>
  </w:num>
  <w:num w:numId="29">
    <w:abstractNumId w:val="19"/>
  </w:num>
  <w:num w:numId="30">
    <w:abstractNumId w:val="18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83C25"/>
    <w:rsid w:val="001A2C20"/>
    <w:rsid w:val="002175C1"/>
    <w:rsid w:val="00234A03"/>
    <w:rsid w:val="00250D21"/>
    <w:rsid w:val="003A405D"/>
    <w:rsid w:val="004353CA"/>
    <w:rsid w:val="00446950"/>
    <w:rsid w:val="004F574E"/>
    <w:rsid w:val="0050302D"/>
    <w:rsid w:val="00516430"/>
    <w:rsid w:val="005800B4"/>
    <w:rsid w:val="00581FA9"/>
    <w:rsid w:val="005B06E4"/>
    <w:rsid w:val="005D608D"/>
    <w:rsid w:val="006005A1"/>
    <w:rsid w:val="006D40E7"/>
    <w:rsid w:val="006E0EFD"/>
    <w:rsid w:val="0086660B"/>
    <w:rsid w:val="00870889"/>
    <w:rsid w:val="00881EA5"/>
    <w:rsid w:val="008B3256"/>
    <w:rsid w:val="008C5347"/>
    <w:rsid w:val="008D0915"/>
    <w:rsid w:val="009104D3"/>
    <w:rsid w:val="009A3BEF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D6E98"/>
    <w:rsid w:val="00D1440B"/>
    <w:rsid w:val="00D746F0"/>
    <w:rsid w:val="00D817B8"/>
    <w:rsid w:val="00DA088B"/>
    <w:rsid w:val="00EB5B60"/>
    <w:rsid w:val="00EC1660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3D9BB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2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7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55</cp:revision>
  <dcterms:created xsi:type="dcterms:W3CDTF">2025-01-05T12:18:00Z</dcterms:created>
  <dcterms:modified xsi:type="dcterms:W3CDTF">2025-04-05T13:13:00Z</dcterms:modified>
</cp:coreProperties>
</file>